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01"/>
        <w:tblOverlap w:val="never"/>
        <w:tblW w:w="8955" w:type="dxa"/>
        <w:tblLook w:val="04A0" w:firstRow="1" w:lastRow="0" w:firstColumn="1" w:lastColumn="0" w:noHBand="0" w:noVBand="1"/>
      </w:tblPr>
      <w:tblGrid>
        <w:gridCol w:w="1023"/>
        <w:gridCol w:w="1483"/>
        <w:gridCol w:w="1230"/>
        <w:gridCol w:w="2535"/>
        <w:gridCol w:w="2684"/>
      </w:tblGrid>
      <w:tr w:rsidR="00837015" w:rsidRPr="00837015" w14:paraId="080E1E25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4608C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A5EF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所属学院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C22D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17F5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留学国家（地区）</w:t>
            </w: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/</w:t>
            </w: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3E326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奖学金类别</w:t>
            </w:r>
          </w:p>
        </w:tc>
      </w:tr>
      <w:tr w:rsidR="00837015" w:rsidRPr="00837015" w14:paraId="369C58EF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364E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proofErr w:type="gramStart"/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王艺颖</w:t>
            </w:r>
            <w:proofErr w:type="gram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FF0A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6FF04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2411130815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23B3A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西班牙巴塞罗那自治大学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DBIE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2D2A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长期项目奖学金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B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5000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1E585C3A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96E7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孔凯依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5D9BC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ED584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2311330716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0915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俄罗斯国立人文技术大学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俄语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36C8F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A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4000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22B1B56C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F257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陈紫萱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C234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6337C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2311330721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F9C9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俄罗斯国立人文技术大学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俄语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8506A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A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4000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3EF58BDE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AB95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丁嘉怡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2CB6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81F71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2311330713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01A0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俄罗斯国立人文技术大学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俄语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A2D38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A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4000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496B44EB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3AB46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proofErr w:type="gramStart"/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赵鱼畅</w:t>
            </w:r>
            <w:proofErr w:type="gram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7E49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F990D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2311330701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F5C17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俄罗斯国立人文技术大学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俄语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CC6C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A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4000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21BB18BF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FC49D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施妍婷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7B53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5F325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2311330708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C409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俄罗斯国立人文技术大学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俄语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4ED5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A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4000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63A16B9E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2949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proofErr w:type="gramStart"/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刘康琪</w:t>
            </w:r>
            <w:proofErr w:type="gram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9D74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2D01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2311330725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D4C3D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俄罗斯国立人文技术大学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俄语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A7EF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A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4000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5440732D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668A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宋其航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C8351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8355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2311330903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9239A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全北大学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7AEF9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B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5000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74463675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74B1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张子娴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C80FE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D702E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2311330910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581BC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全北大学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C7DD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B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2500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42C793A3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2A27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薛苏雅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1F98D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F78D5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2311330924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385A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全北大学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DBEA6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B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2500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2818BA35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A9EE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姚淼淼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07DE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DCBF5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2311330912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636AB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全北大学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0E98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B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2500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6B2B9F32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C46B0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任妙妍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BA10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AF6A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2311330927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C2071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全北大学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6BF6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B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2500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6E31589F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3169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顾晓悦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4083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AEAB5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2311330908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B0B2D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翰林大学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ACFE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B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2500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40A57437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CF7C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吴美惠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AE7A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F3D7C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2311330901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69C9B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全北大学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2C8FC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B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2500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326F5F73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47CF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陈文静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7A446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BD44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2311330919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A9725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全北大学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53E2F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B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2500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13C38149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9877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吴佳怡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F755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3325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2311330911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0647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全北大学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3CB1A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B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2500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73B3936C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8305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proofErr w:type="gramStart"/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付俊达</w:t>
            </w:r>
            <w:proofErr w:type="gram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24D2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4322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2311330930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F6E0E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翰林大学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DEEEB" w14:textId="77777777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B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2500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5803EB2B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130D2" w14:textId="75E9B81C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严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ECD7" w14:textId="224910AC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外国语学校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B405" w14:textId="68114BC2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2311330935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FB56" w14:textId="7A9430EF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翰林大学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韩国语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CBB6" w14:textId="22262A66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短期项目奖学金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B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 xml:space="preserve"> 2500</w:t>
            </w: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元</w:t>
            </w:r>
          </w:p>
        </w:tc>
      </w:tr>
      <w:tr w:rsidR="00837015" w:rsidRPr="00837015" w14:paraId="021F2CF0" w14:textId="77777777" w:rsidTr="00837015">
        <w:trPr>
          <w:trHeight w:val="4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7F35" w14:textId="275C4114" w:rsidR="00837015" w:rsidRPr="00837015" w:rsidRDefault="00837015" w:rsidP="0083701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乔路畅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0086" w14:textId="108B0FBB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0093" w14:textId="5EC770FC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2311330904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F6D3" w14:textId="032F5646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韩国</w:t>
            </w: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全北大学</w:t>
            </w: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韩国语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B407" w14:textId="69DD0141" w:rsidR="00837015" w:rsidRPr="00837015" w:rsidRDefault="00837015" w:rsidP="008370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长期项目奖学金</w:t>
            </w: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B</w:t>
            </w: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类二等奖</w:t>
            </w: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 xml:space="preserve"> 5000</w:t>
            </w:r>
            <w:r w:rsidRPr="00837015"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元</w:t>
            </w:r>
          </w:p>
        </w:tc>
      </w:tr>
    </w:tbl>
    <w:p w14:paraId="3955BECB" w14:textId="77777777" w:rsidR="00837015" w:rsidRPr="00837015" w:rsidRDefault="00837015" w:rsidP="00837015">
      <w:pPr>
        <w:spacing w:line="360" w:lineRule="auto"/>
        <w:ind w:firstLineChars="200" w:firstLine="400"/>
        <w:jc w:val="left"/>
        <w:rPr>
          <w:rFonts w:ascii="Times New Roman" w:eastAsia="仿宋_GB2312" w:hAnsi="Times New Roman" w:cs="Times New Roman"/>
          <w:sz w:val="20"/>
          <w:szCs w:val="20"/>
        </w:rPr>
      </w:pPr>
    </w:p>
    <w:sectPr w:rsidR="00837015" w:rsidRPr="00837015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E4MDAyYzQ3YjdmYzhkZTJiNzMxYmQ0MWYzNDk1NjgifQ=="/>
  </w:docVars>
  <w:rsids>
    <w:rsidRoot w:val="7DBB7F2B"/>
    <w:rsid w:val="00195FB3"/>
    <w:rsid w:val="0050554A"/>
    <w:rsid w:val="00576327"/>
    <w:rsid w:val="00837015"/>
    <w:rsid w:val="2FF663BB"/>
    <w:rsid w:val="51ED6B61"/>
    <w:rsid w:val="7DB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8627E"/>
  <w15:docId w15:val="{7DC4D620-FF92-46F7-9073-AD03BE62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 du</dc:creator>
  <cp:lastModifiedBy>周金祥</cp:lastModifiedBy>
  <cp:revision>2</cp:revision>
  <dcterms:created xsi:type="dcterms:W3CDTF">2026-06-01T09:34:00Z</dcterms:created>
  <dcterms:modified xsi:type="dcterms:W3CDTF">2026-06-01T09:34:00Z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3341FB37DA134812B965BD40FB5983D0</vt:lpwstr>
  </property>
</Properties>
</file>