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4"/>
        <w:ind w:left="0"/>
        <w:rPr>
          <w:rFonts w:ascii="Times New Roman"/>
          <w:sz w:val="19"/>
        </w:rPr>
      </w:pPr>
      <w:r>
        <w:drawing>
          <wp:anchor distT="0" distB="0" distL="0" distR="0" simplePos="0" relativeHeight="251244544" behindDoc="1" locked="0" layoutInCell="1" allowOverlap="1">
            <wp:simplePos x="0" y="0"/>
            <wp:positionH relativeFrom="page">
              <wp:posOffset>2861945</wp:posOffset>
            </wp:positionH>
            <wp:positionV relativeFrom="page">
              <wp:posOffset>4850130</wp:posOffset>
            </wp:positionV>
            <wp:extent cx="1819910" cy="88265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9" cstate="print"/>
                    <a:stretch>
                      <a:fillRect/>
                    </a:stretch>
                  </pic:blipFill>
                  <pic:spPr>
                    <a:xfrm>
                      <a:off x="0" y="0"/>
                      <a:ext cx="1819825" cy="882396"/>
                    </a:xfrm>
                    <a:prstGeom prst="rect">
                      <a:avLst/>
                    </a:prstGeom>
                  </pic:spPr>
                </pic:pic>
              </a:graphicData>
            </a:graphic>
          </wp:anchor>
        </w:drawing>
      </w:r>
    </w:p>
    <w:p>
      <w:pPr>
        <w:pStyle w:val="3"/>
        <w:spacing w:before="10"/>
        <w:ind w:left="0"/>
        <w:rPr>
          <w:b/>
          <w:sz w:val="19"/>
        </w:rPr>
      </w:pPr>
    </w:p>
    <w:p>
      <w:pPr>
        <w:pStyle w:val="3"/>
        <w:spacing w:before="131" w:line="266" w:lineRule="auto"/>
        <w:ind w:left="210" w:right="442" w:firstLine="417"/>
      </w:pPr>
      <w:r>
        <w:rPr>
          <w:color w:val="3C3C3C"/>
          <w:spacing w:val="-6"/>
        </w:rPr>
        <w:t>泰国格乐大学是中泰教育部高等学历学位互认协定院校，成绩合格毕业生可</w:t>
      </w:r>
      <w:r>
        <w:rPr>
          <w:color w:val="3C3C3C"/>
          <w:spacing w:val="-8"/>
        </w:rPr>
        <w:t>获得中国教育部留学服务中心开具的《国外学历学位认证书》。</w:t>
      </w:r>
      <w:r>
        <w:rPr>
          <w:color w:val="3C3C3C"/>
        </w:rPr>
        <w:t xml:space="preserve"> </w:t>
      </w:r>
    </w:p>
    <w:p>
      <w:pPr>
        <w:pStyle w:val="3"/>
        <w:spacing w:before="99" w:line="266" w:lineRule="auto"/>
        <w:ind w:left="210" w:right="442" w:firstLine="417"/>
        <w:jc w:val="both"/>
      </w:pPr>
      <w:r>
        <w:rPr>
          <w:color w:val="3C3C3C"/>
          <w:spacing w:val="-6"/>
        </w:rPr>
        <w:t xml:space="preserve">理由：根据中泰双方 </w:t>
      </w:r>
      <w:r>
        <w:rPr>
          <w:color w:val="3C3C3C"/>
        </w:rPr>
        <w:t>2007</w:t>
      </w:r>
      <w:r>
        <w:rPr>
          <w:color w:val="3C3C3C"/>
          <w:spacing w:val="2"/>
        </w:rPr>
        <w:t xml:space="preserve"> 年 </w:t>
      </w:r>
      <w:r>
        <w:rPr>
          <w:color w:val="3C3C3C"/>
        </w:rPr>
        <w:t>5</w:t>
      </w:r>
      <w:r>
        <w:rPr>
          <w:color w:val="3C3C3C"/>
          <w:spacing w:val="4"/>
        </w:rPr>
        <w:t xml:space="preserve"> 月 </w:t>
      </w:r>
      <w:r>
        <w:rPr>
          <w:color w:val="3C3C3C"/>
        </w:rPr>
        <w:t>28</w:t>
      </w:r>
      <w:r>
        <w:rPr>
          <w:color w:val="3C3C3C"/>
          <w:spacing w:val="-9"/>
        </w:rPr>
        <w:t xml:space="preserve"> 日签署的《关于相互承认高等教育学历和学位的协定》的适用</w:t>
      </w:r>
      <w:r>
        <w:rPr>
          <w:color w:val="3C3C3C"/>
          <w:spacing w:val="-7"/>
        </w:rPr>
        <w:t>范围，已列入泰王国政府认可的高等教育机构名录的所有有权授予学位或者具有研究生教育资质的高等教</w:t>
      </w:r>
      <w:r>
        <w:rPr>
          <w:color w:val="3C3C3C"/>
          <w:spacing w:val="-8"/>
        </w:rPr>
        <w:t>育机构、研究机构和中国政府承认的有高等学历教育资质和学位授予权的高等学校、科学研究机构所颁发</w:t>
      </w:r>
      <w:r>
        <w:rPr>
          <w:color w:val="3C3C3C"/>
          <w:spacing w:val="-5"/>
        </w:rPr>
        <w:t>的文凭、学位和证书，适用本协定。双方尊重各自高等教育机构的自主权并且尊重中泰两国政府指定机构对外国文凭确认的权利。</w:t>
      </w:r>
      <w:r>
        <w:rPr>
          <w:color w:val="3C3C3C"/>
        </w:rPr>
        <w:t xml:space="preserve"> </w:t>
      </w:r>
    </w:p>
    <w:p>
      <w:pPr>
        <w:pStyle w:val="3"/>
        <w:spacing w:before="96"/>
      </w:pPr>
      <w:r>
        <w:rPr>
          <w:color w:val="3C3C3C"/>
          <w:w w:val="100"/>
          <w:u w:val="single" w:color="000000"/>
        </w:rPr>
        <w:t>（</w:t>
      </w:r>
      <w:r>
        <w:rPr>
          <w:color w:val="3C3C3C"/>
          <w:spacing w:val="-15"/>
          <w:w w:val="100"/>
          <w:u w:val="single" w:color="000000"/>
        </w:rPr>
        <w:t>具体查询方式见附件：“泰国格乐大学-教育部查询方式”</w:t>
      </w:r>
      <w:r>
        <w:rPr>
          <w:color w:val="3C3C3C"/>
          <w:spacing w:val="-5"/>
          <w:w w:val="100"/>
          <w:u w:val="single" w:color="000000"/>
        </w:rPr>
        <w:t>）</w:t>
      </w:r>
      <w:r>
        <w:rPr>
          <w:color w:val="3C3C3C"/>
          <w:w w:val="100"/>
        </w:rPr>
        <w:t xml:space="preserve"> </w:t>
      </w:r>
    </w:p>
    <w:p>
      <w:pPr>
        <w:pStyle w:val="3"/>
        <w:spacing w:before="11"/>
        <w:ind w:left="0"/>
        <w:rPr>
          <w:sz w:val="11"/>
        </w:rPr>
      </w:pPr>
      <w:r>
        <mc:AlternateContent>
          <mc:Choice Requires="wpg">
            <w:drawing>
              <wp:anchor distT="0" distB="0" distL="0" distR="0" simplePos="0" relativeHeight="251659264" behindDoc="1" locked="0" layoutInCell="1" allowOverlap="1">
                <wp:simplePos x="0" y="0"/>
                <wp:positionH relativeFrom="page">
                  <wp:posOffset>1624330</wp:posOffset>
                </wp:positionH>
                <wp:positionV relativeFrom="paragraph">
                  <wp:posOffset>121285</wp:posOffset>
                </wp:positionV>
                <wp:extent cx="4725035" cy="5637530"/>
                <wp:effectExtent l="0" t="0" r="0" b="1270"/>
                <wp:wrapTopAndBottom/>
                <wp:docPr id="6" name="组合 2"/>
                <wp:cNvGraphicFramePr/>
                <a:graphic xmlns:a="http://schemas.openxmlformats.org/drawingml/2006/main">
                  <a:graphicData uri="http://schemas.microsoft.com/office/word/2010/wordprocessingGroup">
                    <wpg:wgp>
                      <wpg:cNvGrpSpPr/>
                      <wpg:grpSpPr>
                        <a:xfrm>
                          <a:off x="0" y="0"/>
                          <a:ext cx="4725035" cy="5637530"/>
                          <a:chOff x="2558" y="191"/>
                          <a:chExt cx="7441" cy="8878"/>
                        </a:xfrm>
                      </wpg:grpSpPr>
                      <pic:pic xmlns:pic="http://schemas.openxmlformats.org/drawingml/2006/picture">
                        <pic:nvPicPr>
                          <pic:cNvPr id="2" name="图片 3"/>
                          <pic:cNvPicPr>
                            <a:picLocks noChangeAspect="1"/>
                          </pic:cNvPicPr>
                        </pic:nvPicPr>
                        <pic:blipFill>
                          <a:blip r:embed="rId10"/>
                          <a:stretch>
                            <a:fillRect/>
                          </a:stretch>
                        </pic:blipFill>
                        <pic:spPr>
                          <a:xfrm>
                            <a:off x="2558" y="191"/>
                            <a:ext cx="7306" cy="8842"/>
                          </a:xfrm>
                          <a:prstGeom prst="rect">
                            <a:avLst/>
                          </a:prstGeom>
                          <a:noFill/>
                          <a:ln>
                            <a:noFill/>
                          </a:ln>
                        </pic:spPr>
                      </pic:pic>
                      <wps:wsp>
                        <wps:cNvPr id="4" name="文本框 4"/>
                        <wps:cNvSpPr txBox="1"/>
                        <wps:spPr>
                          <a:xfrm>
                            <a:off x="2559" y="8848"/>
                            <a:ext cx="7440" cy="221"/>
                          </a:xfrm>
                          <a:prstGeom prst="rect">
                            <a:avLst/>
                          </a:prstGeom>
                          <a:noFill/>
                          <a:ln>
                            <a:noFill/>
                          </a:ln>
                        </wps:spPr>
                        <wps:txbx>
                          <w:txbxContent>
                            <w:p>
                              <w:pPr>
                                <w:tabs>
                                  <w:tab w:val="left" w:pos="7308"/>
                                </w:tabs>
                                <w:spacing w:before="0" w:line="221" w:lineRule="exact"/>
                                <w:ind w:left="0" w:right="0" w:firstLine="0"/>
                                <w:jc w:val="left"/>
                                <w:rPr>
                                  <w:sz w:val="22"/>
                                </w:rPr>
                              </w:pPr>
                              <w:r>
                                <w:rPr>
                                  <w:color w:val="3C3C3C"/>
                                  <w:w w:val="100"/>
                                  <w:sz w:val="22"/>
                                  <w:u w:val="single" w:color="000000"/>
                                </w:rPr>
                                <w:t xml:space="preserve"> </w:t>
                              </w:r>
                              <w:r>
                                <w:rPr>
                                  <w:color w:val="3C3C3C"/>
                                  <w:sz w:val="22"/>
                                  <w:u w:val="single" w:color="000000"/>
                                </w:rPr>
                                <w:tab/>
                              </w:r>
                              <w:r>
                                <w:rPr>
                                  <w:color w:val="3C3C3C"/>
                                  <w:w w:val="100"/>
                                  <w:sz w:val="22"/>
                                </w:rPr>
                                <w:t xml:space="preserve"> </w:t>
                              </w:r>
                            </w:p>
                          </w:txbxContent>
                        </wps:txbx>
                        <wps:bodyPr lIns="0" tIns="0" rIns="0" bIns="0" upright="1"/>
                      </wps:wsp>
                    </wpg:wgp>
                  </a:graphicData>
                </a:graphic>
              </wp:anchor>
            </w:drawing>
          </mc:Choice>
          <mc:Fallback>
            <w:pict>
              <v:group id="组合 2" o:spid="_x0000_s1026" o:spt="203" style="position:absolute;left:0pt;margin-left:127.9pt;margin-top:9.55pt;height:443.9pt;width:372.05pt;mso-position-horizontal-relative:page;mso-wrap-distance-bottom:0pt;mso-wrap-distance-top:0pt;z-index:-251657216;mso-width-relative:page;mso-height-relative:page;" coordorigin="2558,191" coordsize="7441,8878" o:gfxdata="UEsDBAoAAAAAAIdO4kAAAAAAAAAAAAAAAAAEAAAAZHJzL1BLAwQUAAAACACHTuJAX0UQudkAAAAK&#10;AQAADwAAAGRycy9kb3ducmV2LnhtbE2PQWvDMAyF74P9B6PCbqudjpQljVNG2XYqg7WDsZsaq0lo&#10;bIfYTdp/P+206iTxHk/fK9YX24mRhtB6pyGZKxDkKm9aV2v42r89PoMIEZ3BzjvScKUA6/L+rsDc&#10;+Ml90riLteAQF3LU0MTY51KGqiGLYe57cqwd/WAx8jnU0gw4cbjt5EKppbTYOv7QYE+bhqrT7mw1&#10;vE84vTwlr+P2dNxcf/bpx/c2Ia0fZolagYh0if9m+MNndCiZ6eDPzgTRaVikKaNHFrIEBBsyHhAH&#10;XtQyA1kW8rZC+QtQSwMEFAAAAAgAh07iQA3UPTzRAgAAewYAAA4AAABkcnMvZTJvRG9jLnhtbLVV&#10;zW4TMRC+I/EO1t7pJptNk66aVEBpVamCiMIDOF7vrsWubdnOT++IlhsnLnDhzhsg8TZtX4MZ709o&#10;U4SoxKHb8Xg8/uabb5z9g3VVkiU3Vig5Cfo7vYBwyVQqZD4J3r45ejIOiHVUprRUkk+Cc26Dg+nj&#10;R/srnfBIFapMuSGQRNpkpSdB4ZxOwtCyglfU7ijNJWxmylTUwdLkYWroCrJXZRj1ervhSplUG8W4&#10;teA9rDeDqc+fZZy5V1lmuSPlJABszn+N/87xG073aZIbqgvBGhj0ASgqKiRc2qU6pI6ShRFbqSrB&#10;jLIqcztMVaHKMsG4rwGq6ffuVHNs1EL7WvJkleuOJqD2Dk8PTsteLmeGiHQS7AZE0gpadPPj/dWn&#10;SxIhNyudJxBybPSZnpnGkdcrLHedmQr/QyFk7Vk971jla0cYOONRNOwNhgFhsDfcHYyGg4Z3VkBz&#10;8Fw0HIJOYLu/169bwooXzfFRHPfrs+PxaIy7YXtviPA6NFqwBP4alsDaYunvaoJTbmE4cI7Z5HIm&#10;2MzUiw1TUcvU1ZefNx8vyABBYTyG1AcoIjlV7J0lUj0vqMz5U6tBjVCiL+F2eIjLW7fNS6GPRFki&#10;uWg3VYFy73T+nppqVR0qtqi4dPWYGF5SBzNqC6FtQEzCqzmHrpuTtGHcOsMdK/DCDC5+DWBrrrsN&#10;j3IDDDFbUMU9OtjuZyuG0aAHQkMljMexl1jXTeDMWHfMVUXQAGwAATpBE7o8tQ2YNgTdUiFDAJIm&#10;pbzlgJzo8YBriN4ExChpeGlsSyistij9p2E6K6hGvWDajUTiViLXny+uv36//vaBxNj3JgqHibj1&#10;MwXa9/Sj/89c7vnZAMK8/GnSkRnH8KYhmVFUy6qdjP/A5QYiWm49Xzf1zFV6DuWUJxKoxDe2NUxr&#10;zFtjoY3Ii24IMBG0AhqFgwwvnJ/t5jXGJ/T3tY/a/GZMfwFQSwMECgAAAAAAh07iQAAAAAAAAAAA&#10;AAAAAAoAAABkcnMvbWVkaWEvUEsDBBQAAAAIAIdO4kAfLYirWxEBAK1AAQAVAAAAZHJzL21lZGlh&#10;L2ltYWdlMS5qcGVn7P15XJPX1jAMp84ToowVKrQqoiBSlaFlSh0QBTEiQoAIqQMyhlSZIXC1TgiI&#10;FBVSoZAKMg8pY4RAogwiICKzJCSBICBDJoYkkOTi27bnnPuc3sPvvp/3+d73+eNB8+MiubKvvdda&#10;e81r7ZX3KyOIbfYnT59EfPbZZ4jvwT/EChNxHLF61apP/8HPGvB/7Ya1a9esWbtp/fp1G7Zs2rJl&#10;86bNm5W2qmxT2rp96+bN2zS2bVdVU1dX36Ks+bmG2ucqaupqnwb5bDX4zpq1G9eu3aimtFlJ7X/8&#10;s/ICsX3D6m9WFaz+bBdi1fbPVm//bKUZoYtAfLYWzPbThP/289kqMMd16zds3LQZ3FC9DbHqs9Wr&#10;V61Z/WnW4O4Y8Dlizfa1Kl8dOrpO1enS+l3X1Q7/lPJ0w+5j5S/Vz3cL9xy5fOPmxk0amp/v0NLb&#10;q79vv4GJqZn5N99aHD9he9Lu1Gl75wsurmg3d48rV72v+fj6+QeHhIaFR0RG3bp9527cvfiEh48e&#10;p6YRf3mSnp3zLDcvv6CwqKKyqrqG8ry2rrGpueVV6+u29p7evv6BwfdDjFHu2IfxicmPU9OiufmF&#10;RbFEurT8aV2fIVb/uax/rOwv69oO1rVqzZrVa9Z/Wtdnq8LBa/X2NWu/OrRO5ajT+kvXVXcd/mmD&#10;2rGUp+UvN+4+cl6ofvlG9yaNPSajeqJPS/tjZf+9hd38X1rZPxb2b+tiILas/gwgb/V2BBKhUM9O&#10;2If419f+3PDvDVYQfu757NpbMJz7g4SkW//ZJdE64zVdXHWUCnWXUfKQd8hwWy0yurJdRuINviQh&#10;Ytf60nVsjCIG7QeNqzdvjkaaTev3Ptk+ROumSFOmifcgH56ynaKo1OZz2wJ/5WwHq+2mzApFjqRm&#10;ylhiphCIDWeePhpNPe1cjGbfj6SpZjAciL8ovoF7qlYQpF+QgunBnWNdSfB66ZUC5ntpTvM2X0n4&#10;9pjsfd7xpCg8kz6OEhuOQAyOGC+UvPi8/iBD52khdgURYDqYofit24Zj2D5U6a8vXyyjivtr3GkH&#10;CMY3XdyzcQZtO3SlRJ6yW3e7b3/qt6/yTbw7VxAPbxe9XibCWpxRZcXWAZKEC8G7kqUB0G3kgqUH&#10;xIlfQUgTljBcniSBtuWl+uQ9m01y45pefpkHe+BCr9UgJBEPQ2FVAitVrgI/Gksh+68gNsZqS6Ob&#10;HkqjYuyNMGfKVxAOqIXwiHoymzbAqpQG4GfrjQ9448Ow7HvR7rq+UmWu3V2avl+4VtydRbfqxH36&#10;MquKxrIMzGWzrifI51MX8DZfSy2auGvpP00OZKPUUXAxak6PvYLYu4KgV+KHVxBBNBfFz/RyaDQ1&#10;do/xPXzZAms7ucxmKPzKCkJ3u604glJHSJ6HXhhO6Go7jiSZc/EZo50o7GC9QRF96sbbmuVbNl2Z&#10;5vVY4064lVXy8UNVEde/d4JYp9PLmkCej90l/14Y3nihl9mS3vNxBYH3cfAUOhhnUK6tIOqSFQtl&#10;aV1u5fSE/biyKyGp4WTJCkKQIBcOLpTuHguVvGzQcrRX3hwRZmha7bDz7By6T28+KFMvdWdptzvJ&#10;hyOjFvdAPuQthK+FrTxD6Deppe3gYhLm5Gku0a3PeFdaDwffPpdtoN9Jl2CFFq9qMPapOkF+wdGc&#10;wcUbivz6mCuRot2NWri+mkEbg26jMh6zPW1H6Ocp/fTnM7TnndHiXClmlL6d4RvONq6SXZSZdeDr&#10;uKzwmM65skUPaas4X+pQMI3VqWZmrm86tILwNil3sGwh3JM8rNhTQY0sk2GC6+TxlA8yQJWzmcpw&#10;EqNjBbFpCBAEL6S3/Yf5XK364WHO6AricExJcs9jaduIehLEpQgnkLNG61cQmpgrLR5IcUy1RFya&#10;UlHn+W5Y+/FcLlasjTSNPSsdG62W3Fv74Oko5056+O2R6tRdJJTFCoKRNRPeSZ8g3jDuoAggLfSA&#10;bk0L+a4J/pbXlj6BfKd30fupNykeHwe17teUBqieKJ6LdJzHMVWgF8UJZehNoX4956UK5Bu6b7Tg&#10;JuRLjkNuL1vcjN8aQUfR01rEw7srj7dKiG82NyAZjh0C9ygyz1v46Fj/wYWZFYT2ewzW49Q71Eb3&#10;z3PI7C+MCPpjhtBPJCZSuYq8VqrT61YnMqrS1MRFk9m7/DoNcYwVBFI4SwyXpVYLVV/StotIvFKR&#10;pmP/Qqkx+p169WlcadlldxyMefa+Q44Mq6NX/DBl/2ypNhL/Ltlvt4AUR99B2CG6ijW/HSrD+QWa&#10;KXJL++NSqWGc+hxZ0pKzla6o+AVn26L7AkcpIt9xAD+S3JnG6PHkx1ODeHTBYThUaDzr80XciD5v&#10;a/cw5JPW3X9eEGxwguNTt0QhSwy7aDsIh6XYnZktnIRY86NP/cuYuzzX9UxjiQqKL3GihO1k21e8&#10;fn80nTWh7Ld7oekl2Cr1a0WbW9LJd60sud+Y7gx2VBZnXLh7gVktNhvw3rSCMJc4uAD8yy8L0UkE&#10;u/CnH230ehc9Lw/t5BsZeQ+L7nxfgpJvLJ7P6hrVn126hCThRLLzNUQ4+niuffIK4rcL0AabLyKc&#10;7RV5BMMVxAafZh7yfM+uPiNv19oHEWUCzg1qc1EKbgVBe+Kb5nL3+q+j+/10xy/x9sTelHaIU6QB&#10;QonX83dyO26Ho77LTy651al72E+JNxT9sMAUDK+UKrzy7QritswRjOC9guAaciHGTaZjvaLhq1tu&#10;VZrLzsNTUED1CiKrPNIpyGOec38FoUHb6Z9e8wSsaWx0vObO9+XmTE233929UyXQ+rcriCZPk8Me&#10;prvt5eyFSNpr+6fLR8BjiEKs7hxyii5ppsttw7bLLwmvSDcZawG24JF/J1dWV0J9aEwfh7bBK4gO&#10;7HrdB6SKdmOBzZZpjqChHitP8bol8xj+mGWjSLXRviiNnWC+zNpRT6PIDnj8EvFwnwbbs/xwM1nR&#10;PlqY2iN+PJKzb96BdwNw7OJRaf9IRvJqtvSV8vYpic2Oqq3X+p5mhDhQilYQDb3jRVmfSyUjxp9H&#10;6My/8kDHG+UJO3+9a5h5zDs65Cf4osDdxT12WQwbyD9226jKtwIwRW22Ro2xmo0NdrMY76cGlQMm&#10;VhA6rDbAJNPK9BtRQ3Pa+3G7pIpCvRL6zCVHA88keG62LO7xKDkoEhpR2c04pdgvRDVjleR2PeN9&#10;9UeKGTOu2x3EYc+rY15X4FyZSxZwaNsMvSquib6V8B14nvF50QEN2t753fGzXjtiXUPQ57oqL8tL&#10;tAXodkh4lrP5+G9Segt6IOvr3wd4rq3f9x7wCI+g2NMbcKJd0Hohn7xVeLuVi+QZi1a7iMxuRUea&#10;1FiwZuv2vBFTNpF8iFexh/muQ3PGHe7H9+fzpl92sG4fZ0Tnf+Q0oxiAATYqDvdIMCLTp3enj6o5&#10;fM/xD0fyW57zypJtpZUjnG3v3b3eS0n2aew5vbQtrOz6BE4ID59O01X8Qlsj367INekMm+A0WQzE&#10;XX/WqXYeY/Pch11RHEiYxfKrUWUEpNRaiBH/KsT/VEVePZ315cB4XeVzTG1o3lypt1+spwi3VGNw&#10;oPpX4TdBfucusntsSBNoE9ruWby2PEoKCTnunvrNbMPfu8kM9Uwc3/3WL+9/Lu1V3JUXK8NaghGB&#10;Qm2nPrwMwXtphBXEzYyP6Xrkn+TmxWUZvlm7avt6WNXK+2JyZqfUSsfxMF9sLyLf8ujx5ShVYQKS&#10;h7wErV3VuQD4ybM3KEz18bCTK4hk9JILFs+GtXqV094V3k6KDIY+0Avs8xvaY7oAdYcLw3XnzpmQ&#10;ZDzA5NP5BGvR+ibaPuFTkU1qMfOiNPK8q8VdXnng/UxBLf1OGMV0ScAlJdlsE1p9fZprPLSX2SR6&#10;K/sqxklrLREvCfeQ9y/aNIjWv6zRLZ/1gBtGp+qtR1jokwlsR+0TG7pw6gO7LiTyjeXVigCSOrHx&#10;/vejO6J7YF8gY05/4fMmqrWJlEBTlRbnXcRGoDwpg0alV78+Ix6l2S1449PLbfRju7HKNsrTA+n4&#10;RPmxOtvFPqTvTdUAK2ZvLItTdxLWI28EECOQ4moYyPul9UrBZM6ZSo+OmOulmJb17Wz843vllTGs&#10;Cv4KIoqGV5Ta6PmhOTXn/bWenfe30LxbFsjzodRs6DJ4KRu6vERnhnsUfRvoP6Z/NPhG6wpi1cYL&#10;ksjkvsUYUeFs/8Q7uBupnCv9dQWhnCPapKtheLiaOJTPnGuZILFn5+BJZBTFRpPwXS9sIF1/UuRF&#10;/CLF3f+HyPIWG9bU2wFXJtyTLm8QkZqwW6UocY3IJj5mLbv6N98VhP9AblX6BXe8VfHe+rnMGsWA&#10;N1MSy7v0Y8doQqZbH6Hi5qX9N0g5KwgVyA97F3DUiarEZvbem+2YnF0nakQOIcxHQSONejG/sOnR&#10;OwMaegiOz2ZevsosZGAryiYwfgOedEkbuU034XgjVpVgN1Ia3cTemdFE1DHqL6NXGenRokt7qhv3&#10;Li6h8Wwodf8KYm2spf8KovJk/pjn8SYGLnW+K1I9LrUg6OqpVL621D0Wn9bgd3WrG+R31kuCf0Ki&#10;SJL7uuIhdbm+MPpEoqsotlwnJb9DP0W7Hm9IXUGEOqk/SR5FA83iXqx2vwnT6Bjz4u/pb8Vraqsv&#10;HU42M5OVFUuSx72UZE4zpHVWuFHW6iasOsHWPG5x46VE16qAfePzl5XmMpPHLXC4Mrp1ZBwvWLi7&#10;KWu3IhPIbeW4NDiUdLfkstn8sdKJrjxkJ3ViiXZSIehSTAW05tzMRQ99Un73Q8y8uZRF3SYOw3CU&#10;06JtfX6yKWvPzQklo2xMW9Dlh+9OXGVV2kTls99zUsPrvMhXSj0UeY1iBrwqbGmgp6RwBRFjFGs6&#10;U8eO53I2SdFNbOVe/KjoWoMF1HiM5BeeMDfTGUph0HmC8BXElSj0VNd7HNIbP5Q2asK8BN7aMPC4&#10;ZwFsyUQyN2wFEevK8vx8tuwbu7VgF8j2nMw/9E6ZofzCWGRCsE72PBxBtYQqL1dm1mRm4Q/fnmvt&#10;6GIXsQ0VeTQ1qcUOzAUR/x55De1EjZgYEHoYKfHYR0HCltgs3QrBq5NC/eS7xTigpklRtN1SmoiH&#10;7qyPhsqLDx+hCfbDfu4spqxYU+boCn8jPTjfPBC7i2Qv1deNO/glzU9g5ahRvaeQEiwIO43xLx68&#10;3HZJC26/IYk9EY0KUagK6a2kOK8jWY1G2q/q1BWsZUPMUFOBrThumHpzCUPhtwp5LN5Z6RPR4AvO&#10;+rzfk1vgL+Ns0xSepWmnclNJ11griOsYWcfSYCOyouuBlfkoNpGubOILq7u5Se/CLFxvc1uJww89&#10;8mQ1wOVNsJa2BnJS+ISHmJ6ErbyaZSYdpm+P3RtRfKJKGpqvn6JBsupS3XOKXO7O+TDcQwMCjRaQ&#10;EBmz6XOSt+v5cYqiXmFunH4+ngdvUuTBWoQTJKfEJnhfshPOrFMg0J7tbf75BT1yKFM9YDWsfWvk&#10;3tTYL0jhOqAXJqFf0FRFdnG0nfKvpY9GFNotNUQSs/Ll6oABhstgh3+JrDeM85xjrJAYRSF/BJhW&#10;rOe6Jo9YB48O3rcyJXtNHcqZGZCwgzoKAQs3DbetjJKXjhNe0w1ywzsMG50mUiPtD01JQoFWuJ+g&#10;z5Egt9eb5k15hOUXBKRZuDx4qtLhdzDfgvHkQtnsnUf4a9i3z+lb4H7kJqtLRZypOuiBCafGzawt&#10;dqAzQHUnM9busYHDCgJxjfw5YH5x/lE6SSOCjbmC25dEZwsk5xUPtOnVMVn7UtGdHHH0vQxouZQe&#10;zTclJJVKi0fLq4UVvpx1zeZ5ekBm3BFc7Rs/x9m7gqjIZpM7JLAMuvFcGImzctT17QNqlPIS0eDX&#10;CuRZ0y6G6igp7qAX87xoMg5X5mRuYlx4QhdeYrnKPxM9eslRG+/bJcyqXVcVorg57RCKSwliUSaY&#10;FKn2HLnTeMeM14YewOnIO7ERMy+jiPdCjDPae4x2/JY+4JkSyCrv5ectMutoT6THwVDL+S+NEyT0&#10;TfXbI0dsu00wiS8LLGznWUb1NLSINuFIagHcyYVb8Ut3zo4WB/Y47OVpq0VMWfBJoH0Tof+Cdqjb&#10;aj955t176S239wdKdfSvHJx8Tz9c6DLMMX7j+vtBKCD5thnxyFHkg4XmtL1Xr8asIAyNsaPkrs9h&#10;s4vT6eZ3aV/JbYUhpG2hlkZnMRjroDEnmUrs1K5UI7Ze4gTjzdwK4kXxOyu/sSTzxqhdEcRmbIU4&#10;0TuffaqE0jP9Uj5InIDVYIOPD05/vu8VgUOAzns68xw1xYVSZ67j5Q6HXkJAHtvfvLK0obreW9Jh&#10;aNbvNLc8WKbTv3Ss0Mecd0iIdCkXehN/wi0mz3ZIqzJ2EPoZgxWzqSQfUXYORK2go20jlu5uzVJx&#10;EkO+PYcndW3V0L/4qsXlGn019Z1uHBZoqB8qpRK4SbKCWD632IIOEJFhB2QyNIuEVhC5yhddYifj&#10;4C3K+/ZlJ3z8i4fkD4/JarE4YR/5pfIFcAPin14BJ3+UOohVgB+BJ9KEnwPqy3VRTqKP7/bAK2Ld&#10;VxBTKmgnnGxTROsJ0br8IinE/RXWSYNdw2JsNuI4ATa8Bx0GQWSLDPEJKaWQgEvVbNZKfV3t+6Q+&#10;ONxw9wqiCLWIyZ13f8QnJGPDtd7b/5KQOoblJu9vE9yYm8sky9XIsHXsTohesILglQZDNcnyNOU7&#10;dPGWihVETxz5dC/yMg7vITqZHClS5p7MGUvSPZuaC7+l+jEhmfZ4qriY58lE1rrr1kCNWO2IJm74&#10;nVBoo9R/0q2qt+pjShYnqMX7edgQMF5c3Q6c1FHNiUtCxWWwVxDbcgGTtkoW/y6N+U2KOtMrMCHH&#10;o23MntfRUr3LM5wTpoxiUQ3l2HGYd23q0cvR8sIptM3u/tAYm5mXFE2NGyuIwMiaxOtGdwX7ubAG&#10;eh59bQVRX+hp29WE12SjDszBnVHBHYZ4H5n35FuOVB2YNHcwYxRKXU0P3acUaddQX53WFrqmLpOt&#10;bKqjHzIftDN2hs4hn1f/svDkr+PSVvlrmV023KLVKI0WB4j4+Qc0zA0DCjsMbQscKgDP7eauIDxk&#10;uuMriB/Rb+Ej8ws7z2PvfR0x35hOjvepXQrpPMzkbVzHA8xZL7GdEY8Nhbugyjn5LqltoRR7MY3Z&#10;fHj6YUP/Ij2VxpmIV21fos3JU+eRD2K1IorHvvBAx1VhfwwjKfG1lvSIGFvbE4lXinPoj0nGXXT4&#10;s4vfXPTccbmoa3Y+koA8PL7jRjNV9t3UuYhJsas0VKQSA7QhFaVvz7Ny75w3rookzzdnOGmGnCW9&#10;VLQFvFtBjGTZqFTWCNffs3IbdGL71+VKhiaXKPUbNTvLgeMgRvbJ8zKJ9EXegg+IsiqFg6NxcQuW&#10;fcK0pDXbvQLMxEFpWdGEhx2APXry4AUyhl6JauJ8Ll8jneTSN9PiCi9KNS+k0jqKIzFcR7rJWQE8&#10;E4gX17iGTjdGhhS+ipW0dCjYuMRkkTJC2poL4eD3sbvBc29H1rtMcJDy0w/nZ8mhMDBFraE4H84n&#10;4LoAyzLNeNmsgyM/wKYmocUOwE0T26ejN2h1PC8m40VyhOBAL2rcIVRWWjiOW6LBnEzxCmInWtor&#10;OyiNfqH14Mn627HqMzZHKFn6kROJrqk2b5nw5HDU9DJvh0HIbuPoNOTAx47HIhTj+GhL8k2C5Qjr&#10;mPEqyo/GoTsEAzHWi3f7MnuMK2fDw2T0GewHcgkyiOfTqKV8G/5iOKLyZa+UcgO1s6ilqCEuRfbc&#10;XNEfI6NhZRP1/k3ia6LwV4aczRFnOaPVXY10Jb9Hnp5sf4/bgh/mnhBy8fWJtfSQomKvGVmsXEuE&#10;b+5Skmq1NmrtHHjOCKlc4nJ8XlMvu8g4/EFrj4X8e03nC43jMnjQiM3iCuL8UsyQ7gEpt/UlXQmN&#10;wqvBXRav7hFlcIeYrnmWFsTKEMMziupSbBxQsuVIUaW4Vnpr1NEe02BoX13bF/Ql/OaqHcpgVB09&#10;cXIpNmoR9Tlhr7Rf5ilNblwOT7bS9xHKbN+5usYc1Q2u6xgPsnUU1AJVE+ZdjoDEsdL3K4gqUrPx&#10;NumRN0LP+uU7y8wZRsnG8YsnegXvE6ZnmbB4ETtaduf+zds5BvXV32IZE1gW325/rmyjVLwZ/xNJ&#10;s8TKGa8oHlXaxOSdn5pahU/bf5nE2yi3pDxzkKRXIkd/Az405eU9FiQYcXQF0aa+iJ1tk5lMcSon&#10;bx2c3UOSXXHrt7cpDq/c3o4Oaz4BcwVB9Ohw+bq65PtJBVK70bzq4ghkY1qU5B7PdW91L7vrzTw9&#10;qqjJn9D64cAw+icr3I7LeVPzHufhIOcg9xvAT1xl16J8N/Yw3FkjvTLyvN7o+yJBjCnr19PXDaF1&#10;r9yxYIfTAgagy5u7bruStoU42nBOinTj66MjmCO0hsqbloZKCW/58ZN0BdBCzSVhvfXuQmjMjgdE&#10;2OcRyS/EkHJJ1Xud/ca2GUdVis0EdfxOQ6iievnbK0/d/H5yrM6sdzbgKX9hX+qVdukX56d3Hmgh&#10;1egNkHzj7UuCYN1MSPsVNPJMR1d3UbObvrChCMtwQo6aAK3kRynS1pZdQ/FwLNaXWcqBPGr1aNB9&#10;xakkP7AKlv3QMpZobW1kZZzLmhq84Y++MXuaUJDNTjFmX1tCAublX+hLWkcIKIZefhdkhS+MCBLr&#10;bm6JOVDuf5jMf+La0Z4I/Bi2uSjVkwaHJwZMSoFfRrU9DBKev3pBkVWKOAtRcPSFC9V3gI+a1ERe&#10;E9uqu5EP75Few6v5qRw4x/R4uemNaDgwVSJ/S2okn1GUEixF0BgpYULq90x68HO5rsbTgFAc97R7&#10;ypEPhHFmOAudSuPylwynyHc4SkawrvxrIed22bNENNxe6QBVOSCYhspcptz0Q93vwOrYSLg4zHDI&#10;pa92EdjbNWGF76CKB8gPP/tHriDIG5BLu2jXpHFc0qaIMe4JiUVQOk1NGJ5ZwTBCnj35/IGyoC6S&#10;bkIXD9CBhPVDqktXEKPDy6sI5lL8Fe77sgGIcooR0CGOoZpBxd4yWQa8RFZWPKFfE+ycASylzMZI&#10;OmZXLSzNZwTlwS3pulnhaXtRaciRJGCH6EqgEZfZ70V9vt1Ze9FL7SuIn+7ndPGzkmUbveSHqUJx&#10;pWZTw3pMVdqbxvS71eQWlc4oHt3feydNIInF1leP0df3A/l180EE7dvtnjqTF06ehI0f0o8fmDUq&#10;2TWEWxP2kWP2nogjbM6VfyvNHOEw4rioFiXNl+ZRpZmPAfYvOSQ/4gmM2wtVYsRYMXF8KeBNIzrJ&#10;j+sDJSD9T1YkN16DG9G7R4k8a9HmF+aOH1oNho+qmIs6cMi2FcQDq1JXeBNzBdE4BqZwN6KpRbt+&#10;xmgdpvDyJYlu+4lKQA4JgBX3a8dguKaklvXSeOXZ/lDlxPSTTxbV62hLTx6141l4pkRbVk0V7pVw&#10;9ZvoO5a8diqySI0cZm/LuqeFbJaXfXkLXXDEXkAJkvgvzJgbB3gh1XI6RHYwe9pHd1xZanCtsII5&#10;yk4vlbDnRnsVnP3OK4jj/ovKN5HV+S+71sh1hF63YsYcAnDHz3bzvq+9584yG3LVm4fGiRKKM9IP&#10;zHGnp3RuM85w5NpPIn27m90eSii3Coe4eKYgmy+jN3mdHifYriBy7IR28MbfyjacVBde+IiaBZ4L&#10;wxulHQev/AyW/hMhTAi92iu0pdxabBkYKZddYR22PYDZUV9KikTLkrDXpeHHb3aJ/XqqOu5p+PII&#10;hmq2elg+ozQ2Uu4h1RT5cGOpfgXucpUaYcg5jyXdy0LFMzORPfOJhNIpocXQhVqKtVI88n69o/Cg&#10;t8j11ro47uZEw8SIhWKA+gtUe1tqcMyEjCM0qPfPddgYl2+P3UL/Zbfo1JIzvDG+kOkbZdcSc4yP&#10;Mhh4a7hx3Ade61LnQybBugSbOqnAR0R/VXmyy+juk4NlZLmfJUqcrFBXm1pBrC4DRE56CUxk5Gb5&#10;WpHqsSrhnnhvrue3RvzwIocfwPqNUnBEWWWl2aKsEHsGbsSuqTaOo2+wsvPhsrRw5k4D5NzTvIOD&#10;AdVFzQWkZTW6pD/KVPR141na3l/H9jsQ4Y2brNoPHYFG0nVMLCZfZqKb5tpouPXOV1SgsI3EKGgM&#10;xhEmRa0wypybrPixGq841OFVLVMi7JfeEfqMGccvKHyaopLy7+J5z+5hHXT5WW65ig6IYwRMQQys&#10;I909tpnDlHiIRt9NJjZqVHyNO/ah6Fku8HgYSuw5lgSeHGl0Q+bvRri2t0SP375bOqb6AXs3ynOM&#10;cFb6VQ7WvQu/glC1xCQRtx/Gu9KBOOXZj1idhvNbILEWSlFHptB9leM428jIwM3GWh+9lOoHqlib&#10;Xn0bOG7bjFZpWVPxDEOfKWRKB21ln8MdUXF3H9SOKd+z0MuejspkdHk/Y7+oaLiVgxTE4us45h3J&#10;owCaDSiex4XCaD9kpW74hM9sA9+ZBCgrQYp3AAro/hH8tpibyjxyjcf7GCpe4EgfmoQMwyXh8n4B&#10;8GWEeuofVaTI9xcE0Ny6cfWGWyiJxsO+tK750h/ownNQXKyeNFmY8d3vQlp8aCnnaNmeOcyQXe2A&#10;ceXbO3RzDxFex13uN4i8St8k3Qxv87TXLjyo0RMdbXg63Cip6EsUUlHovURnJSrqhF8+jX/ZnTeJ&#10;h4RmXrPPgEkt2xdR2eS1TZFDMC6aCWN7PR50VFM2xGPcvV3dnqwgWMP05Z2xJfJL/SFKmqP4+Gpl&#10;NbeynFFZwA7v+qrU8AOv6S+TxXXoVqQ6YEUzxaihW41hjHVPxAId39mD5KfxUHTo5AqiNFFBNvzA&#10;hN84KpYlSKUZmsUA5G15i4tdZVY+hrFElnf+Nv1O4Hgmp2zwKmz0OhyqL/W4luo7ZuDc3EP0wsLv&#10;98/bsWyOKxLlGCGzCVJZ5OhGdLj2ypGFkWSN5Bwm075NM0PyJCxfSOYTFZP5BEy/iaNqq+4OrR0L&#10;Ab6LGTsu3xxrWu5zwIceXMQ9Gqo0oQUJ+DFDTgAxM931u3Wb3etROdrQUPjLOjV6wL28woM/p8Sk&#10;UMDEWRIiHlgsPw4Yt6KGms5LS0XXlFa/IG3JF5almnY4FERQnB6EnOZImQHIZTpfTn1S3Jvkgdfk&#10;BTgABmMS26ZB3B8gNhUaN9G3dwgHmxmkJBxXlPZIqSUz7m7P9J4UEg99nh8q4811AGlQ606qkg7I&#10;r4jEksa65Dij+uMGF595WOeuIOLhN55XUY/ab3W6eALNECX7Guxo/RfGDB1+q6fwzDI/bWdOr9UV&#10;3Gpc9TA9WhDT6gq0NRZeHO6iy0A7Sm+JzLmpLW9Ia40Xv3p6sSMgLyAqplkssNp48CPpBsRxgBeD&#10;o92smhgnCd3jMyuIrYmyPVkq0lzR+sY5RyH1BPDRw+xxiS0yDlnD83KHHbsmmge1c3HAajrYb2XE&#10;he4iVYz4I0KdRyO6ahcPOwR4XxnbZ4SZiKHvcbxODaAIY9pnCCjNlmQNwuleq8hgoe75GpFt3M9T&#10;0X4HRJGlmsN+EI3TBPNOptHVr0lrYvd4ydf1hWLV9qwgfJMEQfoR2fi6DLSCNArzGTO3ztUTjRt0&#10;o9kyrHS7fq9uVVcC4foIEhFxbK6XezZ5BJO9gvDpI1dv3m7BdhwPYiSKI6Ha/bJi7I6IzVxkc/IW&#10;wjHRbKX8YpWwuoWWPUBk3C32H3SVOC8Bo7cosZ3YLnvACQ2YxjNmRsHdSSAWf8nbb/Rj0Dglkxy6&#10;UF0bf7k6plypeKKuUjEVK5AENHkrfrbZGzE/2pVk5RSerUdPIKDKDuauj/Mc0P8p/O3bNz2UDpgy&#10;juUP6mAPmHzdxWi3kUihXwqDg7U4yg9dFGWx5iUUR+hwBNaJFTKdOCmvWUHY9C/F+rMVqYgVxN21&#10;UiqwJZMVXybkS5HC41ydDNEtLiq+mqQ0zMB4Sb1iTL2vec6zTc4Ryg8KMibslgY/lFFHwl9iNeXf&#10;KBLhXdIATPd4XLNFdU2hac2ToI7rhsB41jLukJ/tkAQccIly/XB/BfHzblUuyw52VP1uBVHOkK0g&#10;Tv1WltOqo/IuBDW0gjhH7bFay03eehFV4Ndhk8vF1yL5ZTZuNi5LUDx9xHQWu4E+QlqevB+7g4GJ&#10;kLn1y/d1cxxC18Vvtj3MC02UkO8yHsqpUMPcwAqiBS/Vp5VCozwbZpPXNwOhrKPk3SdR29hQ9lGE&#10;3RLtBEvRvwQ1eD2r3KKPrBDT/RVnaq9FBpXGKX4DxgFHpml1CEhyL/q5GMP5plHsbBz3PQ0p9Tq9&#10;kNtNMB05SUEP6LmC3dKcYj8niI/ZkYGXGSRin74YD5g44tdzI1/LeaLqbMKVj9kJws5jPy/kPrPe&#10;t1o4M4aVp0E6K4j3sSsA4PY6z4tmaWZQm49IoIgDzHnh6UwSefiHOa9XWlnnnGzVu99Qf3SyVQs+&#10;OKLmZPtFx/O1ak52h/mf2ao5/eODWNkSmOd1yMDqlxXEc3rqadvYLVHPYs9Aw9j25L1IvvH4eafv&#10;tv/1HoTdh1ZFi7xg7grMhV301D7TfaQr0ZzLaUuWJS5deHxuzf90AP5fvnFqg/zP+ej8MZNn2T/u&#10;/uNZFyL/nO3DP11T9h77fluVsO+3NS1GaufAuv54rbqc4PGHJ+uzQyf3+/7T56cdbBF64MY/b3iW&#10;m/3jpn3ZP6qkgUyhZ2AABADVH6/z57u/A6D6l9fnXaM7tdw9TptkrE/JCLbEfMU6DYRhWPwK4rto&#10;Zfk6lLD01+50sp/NyBWocWc29E6naQXx2SP5PuA3sDwB/ErWcfBqfanrW99OnZ6YF6/+9W3A3f86&#10;lPUz2U9J//p2DryNpwr/KNaVbiGNYr7NMYk+LVmt/c9v2sm/YugrPptFCncgG2uCT/qKH/HXmf/z&#10;m8nS41Wo5dXvoZHD0J3AifvdPP3hLfh/flO9Mn0f+Nqqblv1LwHVIP7T1/lraT9u2n/kpO9nvs9y&#10;AZTtj3y3+W8Y+Dsm/vu/9/p2IozUnuSYIKo+PfP8tfvvVnWfTv805N5gh3/BxF8x8z/9e/uvWw0n&#10;OIxBMamf7pOYvMUub0ojnSyu87SMKTrppJk6DoXDdYM9337+NmBEIN3v9eR6ob/OZ3NDp9wEQvMr&#10;uiKBk0XodCtRScdP55XTAbXrv8PvHiYZV7/BoJgZrcYjSKkDNKreTXtB0XGAnrVR+QpkwxwUHort&#10;h3BYXT+toIxg49tVhXp96WuqaxLczantXdWQ4F5mMbeqr/5c+u4ph4JTaShJin7IMNUscAURrkig&#10;B3M5mmwPxtEDQgv3KmWfOUE0+lZsZxlHYM5hSWZIMktzkE12HvilUdRfpedhXhSQN4uSOGSQslZE&#10;nsS2skLIvnfQ1DDxl/rCoAyCw5rThpQ2alElbgURViU3lWHl34lUWpHy3Wzdyopoc7r5+WFUxb6H&#10;o9/7ED8soSeMACWT46piHJqjlHouvu/A4Q6ceUtWc9rbejUEuLrHGtwdo1tO50Dee4THr/4ck3nJ&#10;9oRjFj5DjmwB4sAn+9uwYCAmgGbw45MLpM2KhAW60Hjm9bLMU0El+OVFLNYfujLKWu96Y+immD2B&#10;MjhVg5+HWEPzLiuILfBQrI0Idz+cce3OqB+Ogd1PwZ5N1ph4nzHoIzLjSMLzFNRirj60jUb2KyqZ&#10;JtYUqtga4GA1RmpxbgSpZXmPk20+G+Peorn8zAEDPZrkKLoEQI8UroG5TorMX1cQXYXQyN5U/cb6&#10;FHHoVDB0T7ZJmenMPZCWh5eeqFJNspQ5tGMKWeJi+7IMFxvxRz3gZvFnDfISx5qKppZjAEy02/Dp&#10;+35D+qZZ91QYIh05u/BvBVwwc3/a/mRPUchmldwFiFoT4MYai2ddxpvS4K7lAOMuCS0KV1POLUbO&#10;riAMllJm9fwuhxMh9pBEErO4pPohR2b57d/wecp5NBYX0A0wC8SWLyaWmWUeSp23OpLzSkxBa5Rk&#10;XQXhxH1WnDEGB5DJBJAAI9mxIMcghOVOMHqGwhF6WmuD9LAGbmI+kDU/WjkCZxuZaBdPcOXM6Cdg&#10;07ANiqXLbjvB1w4ZFAEfJq9kc4aS11x7D8PdhWfk0rPB+fIuPhCxQmMxkDn2pNnZSTjGAZCDxf7+&#10;0a342AakfMMyFdYJ4JKX1UzI4E49XeE8Vh169zQX4iwZfsBLTwroz0mSfl1hEge6jhQUdcksLf+2&#10;uLMC3EvkvJgEr11BrFme/B8Ng6yspC9JjOVrrClrAB4ZkFRTrjpDkkaSE+gfz/XQBfLHUFMnAaDi&#10;2N3UFQT0gZxCH9WmwVyIcwFqNI9RNANcFsBv364gJofpwm3iYVWQ5eUHIIEVosqg0YksgxXEUzuw&#10;VvocAL+yiQit2GSBhdc4YHf/2/cBFw+SyYAMiAH0lPknPe0S138aaurfhqIZfhrK/u9DmYqwYCi0&#10;YgWRRjv5TyMAZs+SSFThZYD/v4PoOFNoLl9B5ANPDfTSpnYFEZcuJcN3lAxhkHVkJ7cabIEW9vlh&#10;JbDHkja8nSrg6ysW7eS7NTnDWNk0+Z/GYQiR/8E4O/9lnKl/N044Zxglm06enRX8iXZl/AvOPPzP&#10;CKMvq4V8wrvRH3hfQbzL+YT4gH9DPBLenihY9gYgugD5+EDzfKx0Q3TsOkACC5/oSqo/wPknivH9&#10;Y4XFf18hdg/w9xj+iayPAFQO5+APWEm/8T8mpFs9Ai2tIFCAroEBG4MDmDL9hCmtP8Cb/E/kUD1n&#10;DuDCrOEBwNwWtszTWMX/graveBG6MNT75067CHLCOgloQDwPPhHPeM4n2vzHUgkPYXUaahQM9ATg&#10;rEUi0YSX8//Efy00skssV/pv4//MH4saogZGI9kF0OjngEBXEIBC/0NIDSKF8yg1AGPSJxj/AaqI&#10;fPi24g8kYvceHzU6dnW4CPg+jv+VlG6AZf1BSvAnSlpB/I2U/u3bgJR6W5AL+n+SgJ6VYYw5C+wd&#10;WgGYn6sMfgJxQv4ypz6APeTfsfd3vP+JPkCgfxIWVg+gT7dgllODlE2nZ6n36XjSgJT6z9b3iRL+&#10;i/VdlDqcq7xwzQUk6RQEyg/FRMgugyn+VK07NMSRy4jwKh3OT/TJRaRcGd642PXPC0KC7bwf7EHk&#10;H3tw8LVxttce+GQ/B150y2ikvGt+WFH2CkeK+pPOOwB7U8YBOl8mwes/MaZeWOcKt4y9vWdwyoo0&#10;6tUvOxT73oPYujParbfaU6vDHvMNN4LNdsXJMnRbsL/+LHWdw9e9C4InppePiw3e4U1QWtMVXZSr&#10;5ScSy+nMqIFvDvQ8ri1XG/8cgHbuiP/w/gNqOcT+20WKLHfdvJ/bJl5pPStKx8sjW2Aepqxp/st/&#10;zWH/a077f+/vZ9b7/ZTtEfcVo1gVgP0TNE+7F3HwEyyIpTbEVHEi0E0coVNbjb/NqhVEGSB7GR57&#10;9Gfo9StS15zVFoHiFXbQ+YNRx8nlXDFJXGCXNTfNfssMYLHs00T6MkdsmWvpJrV8D3LT6jnGBX0P&#10;ws/SpA3hF1l6Vdsdgn/ghH2Ojh5ojNBvxktC3OHwIbjGGD5Y5+k60TvqedvCLO4agxiPRxMqIe0V&#10;RA0AfgwONTcMZ4zht3lFREmc6kUXxCotxstGdSfoDUyJeBegShJStigX/RLxJKnQdcl7gww5kbqU&#10;O4fR7V4yvw25v2za/qC4Y3/ML2ATHzE830Ouik7etfw2+luo9vBsUUZaw/EXsUiUjq3fKPT5S+AU&#10;L617u4QMeUiXIIfw4p7nxjoRlydfsPWe9+Tjv9WU/O5AUQQ6SnToR0dtDidvs3ezOhOTGSHjsB5H&#10;N8s597/ZrdpYLdgf7JzypNZ3uNqBh+SdkxjE1z4JWJifP3uev2xuFEbaHKvKJpwUpeWOyjqeWFkb&#10;PUi1Kei6fu0NSCuPoHmS9nLowL+N1jS9s1iTqfHUKLPdT6JS5eRZfybFvkPSrfN87F7ut7J9Z9hu&#10;fo1Wc/eCPMwH3UexdzVp+kLbyQTmuarekAJTQ8+DxlV4VqgVef4Zls1sMAznas6KuHSEeXyQlhq9&#10;u2oH92aMA/5xRVVR6VxODI9KDGO0zkihgNlaxRi+EC2OHSSyrJg3ummZv703v0c4muu33f73jgLO&#10;0atlwD7Ucj+/B5LHVsFfSY9NjnbdX0QpcS6+DA7NPz3uYERTJM3hYWPJTDGjiSHTrQqO3jg3r3hk&#10;GKM9E/4SXtVXHzC6glAPMCO6pg147XRwx+vw0aiH4aGeJH3F4WJ4q9SlKEI8eb6mu9p6b0CSJYro&#10;lKk1iednD1GlSGaJd/xTnVg/+d7yRhei8YHY3Y84J5fJOPhRKH4dLyuwUGMFwQ+KEuO3x75VlYbN&#10;cx3r2btv+hE0fQKiD3aYASN5vnvIWSCnX4caJEX+Y76jE09do1cQ2IKpken+ZBPUV8NVQR5pTXY0&#10;+gBUSSgoLZMQ2mIMPJ5hOeyeWRfyMekt4WovafjaEmfWe//0d7d4aIZNquHFi24tchVKhwRilvok&#10;5Jw9l7s/umfXNxaVySaXI18txy739dZrFw1LHzV5mC5WLR+fqXypXkU5dzinZC77GZ1n3OURu0/q&#10;UyQNaBmEd/rl0GiVtTJD0xLVukqoUlaEdcvpantr1+8/N3/j16aGIzGh7ANSz0Lp8ZdeX4j0xlnU&#10;llIH63rX/BsXT3bbi2zGve1n5ZayryOSm+GN7+RHrxS424k/4vNrE5ZtE7Q/L831ZvfwY2Q1wJgY&#10;Z80PHH7z+88Jv+YFfEFX/fbGK/3k3fIFyZNYXjhJHd7GIhjQbg4JtpYe9jgaSnj33es0Jf3heJKM&#10;s9sVfQvWDMg6ItJJzTvqY9PR5qTFBcUGkfacuf4ULD8PSHRFevfljxZYtwnJGVqup4v4Ik30Bl/s&#10;2kWr8zw+0hofWO0Z2wK3VNodvpuO+SV7XlzDYQXh3nBaap4IO0Zf5YxhefuyH1oqG7x153mN0hwK&#10;Xbpt3tIX+iXyQvkFhx1xHyYnN4wUv734a76BJEM/dCnWI50xp5+qiX/b6UW8JDOO6HXL4ugO/aCo&#10;mJvoMT68eLb1J88MEHJByaPq0xs7SxZnqH5hVMbbbptXbJJwvUedW9HnSftRv7wt29SgzG193JsR&#10;pCh1CkRDDSfL5yJd7CaGJOl12cHRR9zFCiLO6f1rUotrz9Ajh3lQ2EOdQfLmeLKqk7ay3WhHUPQC&#10;vOoV9QJxAMoxHfM43GVJ09vn2UCX3dfRu4/bM8RzPHjRRwEKs66BPAosF5a5QuIAaBNZvirnF+uU&#10;qCEk9+IcmOkFWbR+Z0UV7+nV7lzXUDZQyfWCQdGF0471FSnlEdPCE735rwHPdvpeeGwFoS/qrb49&#10;lMuw71BwFKsqF/Ldq32J4V125nU6rwkDgRI4tl/WfwVz51qPmCysRveHHy+8aFDTmTTXf3seKqf1&#10;dDZInN6gK37uXMe8WgjzonVnb4A5NOKLXnEay4EmRWPX32hUsKd2udHCyMGKRw/XiCaKx4M4NUZg&#10;DoLB+CwHxc2n/KtVtYequrpjjGGrp8CcLHOx/vsVekx/5un/skPg39w5n5wIq7G5hK9AZur+mPTk&#10;JpDXNA4BYbEoiV4g/wSN5M1HWiQ3kZcn/3hz4QvkCmK3BYR8LTqSLNmvqx3Z5olu3HceVArcfVJn&#10;bDn7+8WLBlC1BCkOL9vMS306aqxifIfgnTPjCBcNeD6Sc0BoCIhAms1izApC7dLMlcOBjpt01XJ2&#10;fzi83/npk3PF2NH72SG6KgIBcvTSdAX/IcMtox2VwS/rJC2vdasRli4MakVDjYaFjiovZQunSBLy&#10;/CykWNWAbWGsv2NlVzrt8Zbkd73UNCMbpZHFJI1jGyhQpyQAbytNuRIJdpHv0VFFWIAb7WSqOhQn&#10;4C3NSG9GLFd9fKU2RbARzJE+rjmCXvT3aiQOjcPOEwvpc01oCq5Ckf02ZO4pNBIK1XrxZG5TDrlY&#10;6Y3xR96sZvRGwxUEtdIHjvPUeXRFuIJolvREMC90L1prsA1/yXdgToXt4ZdkOF3mzMdwFJvqo8WP&#10;pGm0b6XEsJpwQ7MnueT3pZ42Y0AsA5zTFavoTkJxKiE22kF9w9yrX707513HkRqiALPcxI6pcyG1&#10;3uABTAayadFqBfG2aPkxc/agOpTkT2buJwWSZ/bnfuMGn7kduSf27hRnm0mXWmxvrL6FcYIPvXdE&#10;eGAFUVtB7Kxyv9BS2y1RLAJm1UCYH0PeW44tlu331dKV7+md9piWPogu5NLwC3duBTJ39EbL6RaQ&#10;eiT5JZQ4DzJUThaXHs1rKnKIzOnKXTJXmT1VP2jHAi7j4psydDVhQHe/OLSMQ9XxwspCdcYDfUyN&#10;GqaCdTER61sksYbSmBFBXLc09rOSFm5zWiuKVvM84RW7fxc7+UCx5Mk4ewVhJngCXCvrW7XpW+V2&#10;uipl/EVdFY7jb+/rzdJdmrfbBvjZjLMOaGdI6NMZwTG8BysINjkxdod0kfaF/Ng7K+edFZyaR8Hi&#10;3Cq/sEj67nwO0F37lTWlRVgNabHboH6CoV+odltQ+r6MD55dVB8Y6b6CuHqa21AS8x6obJKkWCrc&#10;1bZvXidVZiaNRWnKccJn3tev5HvtJcf8sIK4scGIHvWmS27Y4IQcCe2L7fHAdSWaoqQYrQtK5nes&#10;HAwDn58A4dXIy/jKWaKMKi8FEdy5zcrxHmXJo5vJW/02rksNiC1W5BvVrSCeYXmy+AP0aH8o1Iws&#10;6+8hfK3IrkcLSU1RE3eeOeKCc6cL549Gr3pbA9hFl1sqDUuVK82hPT0+J5co/InSSKjuxskL1nG/&#10;P4Ql5pIHkhGjNxuFqLEPj16/a66JMpOc0hjzWbZtFZq3Lw5L4851x6pHBL/QMX+XXdu7oKwmvV7V&#10;iZ7VcqF2HKDrk+ZN6HWp9JGAOdMI/UYw/3ROY+bmFrGWiQYqmGtcwaemqV+71c6ROAd1LQWAfK9S&#10;0h1slZgunDCc2en6qvdVnd7iIPNqbyiHPQsWllXEoweg1xK2Grj4fGPHmpBG0oxDdz6e6R6/ryfP&#10;25oBIe+CuMgVHGHATyM7xQQdRuVrB9KHL0AZittRy5Nc4+b4QCuM6K0hut/IWLDAs5TthyoPpnJ9&#10;UyTAsqhbQoezopYsmGPn3QinB+qDfUaZawbxxlriliDdTkpvLp42oynqmJcDfcoAsMoiX11tgnOO&#10;3LlXHn296OJ03XgJHEi+brwspSdwFHe8h6nQzbpD3xg8L4w+fXw0GXbMUWz54f29c8l7roYeOyRa&#10;PabxBA9x31s5X7mRYlZcxmZU7HE9PX/xSOSUfMMDIPeGYUVMskgFfiHt5cZkllG/qNS/RdbLOCpb&#10;tTt/2bqs485zJjXAuK06Qwq9J3eR7rEPY+/pHB5c7P897nSi65PctPZ+2IUlR8qAts2OGBQ/Emne&#10;s9k1Ax/sGY37jjpQRZ515yZK6M+XYmcoIkLxPFrniBE5PnP/8dlWOb1UqeDy1Ln79Oao8Pvh5vcg&#10;74h1vKS8j0Dhazju+Yq0M1luhGdsVTr7asmI/9tcLmTufzYJORwfFgNK3tDtaZzPCaeNEwiaJTPm&#10;OACuxr1i+iXKcwap7qeUVPd+c/NhmaC2iJxk8xVLOvPKY/BeWYjM4dtQy7TM0v7wIn4x3F6qvwG1&#10;BIn53z8we+zdqRAoalppsd1snVoh1Ii8HbVH17qlLL8E87I+soAzVTwe82FpkA8pd3rR8dHhwqYR&#10;M+PBC0JJHC/IDJ+FwVgWepI6ibj68l2RX5j1Y7M8374pBru2gzs+mUDbGWH+sjOvFYcfDauLKOMN&#10;URwmaYDjyi0DiuoVBUGLxnEWyLhF7FZMQNSdu9kMqn9UZh9F179uqV8vba+MqQ5PKOi7CFQbj4ni&#10;VG7usVR93bvn5Z1TY76NpacBlejXw4M639a/q1fK94UYxsEQt2NqsW083sN4QYmJ+957BRHcDjjJ&#10;brSlEGqBhPdjOxj8yryPNfEldmXQ1YvsXGo95efDS8V0n865JSpEnUM/iEgWPxGhmqG4rlGSWuul&#10;suFSpqdtiedLOFXFnB1vpmgBrOkBIbXruOhGtPJtBqkpt3e3zHri9zqqvw70tqR81+zQp61W6F2d&#10;czdpox0v+pX6oXNpe12WaG0Lysmm0kAQ/8IrD3u5H1uXX9gREKA2YHOuF2S9UjDyoqla1SBOevKP&#10;Nc76N02S7LtL8qoHrNx98nFU0g8OH5HR+AP25Wachnk54Hk19eatkDammbOFcGhEhlPpPdZT5Rpw&#10;N9r1WuQkvsG4UxIOAP2wBt5BCBTp36nffinHT7UJF+BTCgW2mhNlA0QfEbTaWGYySRxcJlVg1XK/&#10;vOMPuYvpLJvyhm5TlGrESeTWKVeJWVRacVlAneNEjhov5GeH+SrKljeJskIP4/106oQclOtovvc9&#10;8nE5d1jzAC0Q7eX8aXniAU483Q+v4Q/vqO7mXfM0g5XQTnTSBUqaW25t9BNslJxkQO5aRpOkym4k&#10;t34Q59v1U0a4IFzgP7i/Ef3ypNcgb8eEuh83V8c5d2B0PsvYcHJI0d4e4T0kPz3vercBOph8XaUY&#10;Px8bk/EI7D65iRRdCJLS5YyGTDHRRw19nlmFvrGEkj2LzwTBc8U0mozV/MIqsuhXtR/ONzuk6ZuI&#10;32RpDmeEL2nPpNilwoBRawrRDZ1C8+b9z/xVFHmMgOjorvJAisy2t2PuBLNbQ/+aZ/LFrrs2WzgR&#10;xe59C9IvZebvddujE5/nxuuM0vtPZMDePisInKasq+b57vRz45MTFuOPByakZ8NfmvkvXywpn1UI&#10;4LaLDyNR1HbvkE8pJh2j2EYettmowE+IMb3FYEUCDcw3p6W8Pj+1dwJFHAfiiF54cfAuvHE6dk/d&#10;wEhNfwhu+QazvkzSbU1dogdfLeKXSpB0J0Xh8XQvoFZUTLcfkpwNfhG1x9lj2LKI/oYaQFRMA75r&#10;1nqSHCG9IiyLwLr1jveHBAQkYp5RcBLsnhJO8DVOQwMNuIn8az1VR2zIXN3t0xpf+y/HUIaC0vcH&#10;7czkiUtOHyhLrgwIhE04dTmy83ENAm3Ie2BcehZ7tLK2P0Sb2oZRuPIKQPIisHEN2uLOL5k74BqQ&#10;XUuyVF7samCV5RG5ShoT0Vcbfs/kjYckhDvCaNkh68i0hhFZw/rzfSZt3IQ5zL76Ia9uSn6qhCJ/&#10;nST3c2/9Oh/YXkcP1JTs3nHjfi0z+Cmz60apUg6FnymGxOrO9jXljvb7BzynVGNageY60wfqTzno&#10;GmlwNiYmzrul18Aj+yy9IRQeK+aV2TSNepHz5Cd7qjxRqKECA0X1U8dkWe4SRYCS7ESylwyuPDlO&#10;5B50x6HGvwUZ7dIoTKeX+wiznP6TNiDMYt33SbiRxHv1LEmAXLfV07jZeLU/0OIsSheTkrrE3rdP&#10;iwsfKk2pAhfio/F8qXZjXcMK4pYgdN38tVSm96/Y+cGwBdQjvnz2AT1Yug/ugUW6Q5WAMFQbXVXp&#10;93i7vLGZWBAkJV9TpFUNLXDuZxm6gkSymaCZi7mTt+uxoxjFERnq1AVZwK4T4vliwM7gSAvcEH2C&#10;7CLV+hlDcOv/3tfMf/MalOUSVaIvRGc8uba9+ZKeKn3tT2m6qjtOyTocgF6wD2IVp6L+cbU0JX75&#10;v8vyiB6clMjVd4r9kVvpM2k5n+yO5c8GaFrA35wstxKhHggIq2BtIb+wbLOboHkFMVTzcDgSA3dV&#10;hoHMiBmIY8r/4HzHKubbLrx0PfHJcZLSnuQukkV2bVg62wXL9RB8ynyL3Q+S9S1AnuEmfYBsX5BK&#10;ESPNX0GcmGnRle4jASSRB7OMt/Q3PEPFXTDUD11tPtqa4Nwk+bkDVzz8kXYh1tlRlQAgx58FxZBu&#10;PaD45N1QyXxEl+vd6b3vf372QyCeJChSdAEzmAnv4IAUN1WyGjSSDdo/ZIAg25TIEo4fTEAKHZAg&#10;Dw2bMCa3br/eP46euUiXbpRl6qqIunM3uDaevFh+HyIu+GBEq1uW0fe0BiLkmNCSX3ZzDLyayyOV&#10;qfwSAP4KKKr+ZkBq5LgvvT9o6VMV9t0wKYDZHyvRByu5lw812cidVxDZodxkuRoK2CODQz8MHE8T&#10;9nlrffMgCC8kqTbLHR9wI97lno874Dd/A5Bi6+bJc/N4Dz79vwOp58sT2nDsCalucT98zNqB+6yu&#10;7Gb6VbFhg6oPw4qTyZmtYOQoukbsEmEFRDkHdAsoL6ZwiGDqmzbXXlFdd3h26fyozUQnfU5IkkyX&#10;gtkS/j5b1S4w224AMZkI9SfEnD5B7OKhtFVIJZT8lykFqAkzdhQFkcTFtvU9pbS3dO/TnNd2HDWn&#10;wBAUf4lq48O5EMJROfr9cgYqF+Nl3XtChLdFVfJigDHf5qkpPyJoQS7re+375KJdQcgddYVddLUV&#10;xMfMCADCtaorCJEpueYl1NUl/6UrjT63o0YHmfV2pplipOpoRvEXy+Ss5PWC857TMhtJWw0JGsvQ&#10;XgoCYaGZq/EDa26qET9Un8oNCwF7tc7CWL6KDNyjf8HEO1LlYIvy32ZgBWZge6Lo+9yDeL8VxCPl&#10;NHrT62tNY5vVKKmYo1XR8YDgFpJTzJ6V29OvO0ut+iCZN5o+esmPhJsfFzakdiyV8CbN2Yq+wko+&#10;tLqOrqiw7+6G1xKce6oDDMelody4aPfznqQhZzILRCbRTso/2exxCBR5EbQGyq7NrXEIN0uxdDSU&#10;061KZuYJ9EjwMK1XuYH6dmAq2iczvThL+yfCdIwqKwMGPDUYPmlzhvfMKV2rSqhycq0Ey++rQyZr&#10;O4rWMEpqDnk5HMxZO02lvM26UMY0n5WR6ZPAoWnYRx/dLn0ijvdQvokWMuvyZqDZjZ7mRTgOXFQ5&#10;KtRsnjwFgH5Hr+i4gWGOJ8gY7GgYoifzCVUO6neJYJvPXbZOcvvU30DPagwzMLtotAvzTdW9A6zc&#10;SA+uLr2cIifxAb7UqeYt2payIe8+E8sAEPloFsU89WTvSxvrjKCsICgNg4rBMhrwp7ZsWOBsO0nf&#10;bGUnTvJw9yxTtUtl6xEF2YSMQrHOBmmmUt0B+vrq+BrjromPwQLiJGsenpkAvToMvO813hAAmGhq&#10;mUZDH/K3B3NLNWc1sNcqa2qozNDJWaZGlzlvQzxdSrxaCGLFD+NEeqVd93qdb52qcjyUi8btNV5E&#10;Ve/85AsRWa0X6S0anv4gNSxoqFdZovvAL1JV+bghuKiGV79ZpDNhkg7djiIx3J8Ab0A2UDpbYcES&#10;y11xRUmHvnQo9lVJHZhAypTXV0T77uoG6+85isJqKxbTpqt6pw1KTIvqrxe5JgZrZtF0Ku6OLiKr&#10;YlJ2ofYbDc4Cy4kjoUEGWNnyYu80XQnWd4zOVySPmt8L6atwdRRbBH6cp7VizWM59Hmww8Tn8+Ne&#10;IlVGQwJIt22+pC+RgllTKh1H+NAYZDiBh/Wl+1IDTRR8vPyXZB/0KAW2v9E1JvNL0VDauvlqwsD0&#10;gLEejYtSb6QLIcCd5Z8ZGjZblCbHm+4rQ9vfZCoMMPFONpB5SBlzpzhIllwJf+b1SPemzS7P7wD4&#10;NkU73+lxUcx8VBGkoq+BudTB1tRY+/T5JqxqlgA+RcsWT/fw7iy4i3cdEQxJkAwAI1UF4x73625i&#10;3SeSyT15Q0qE7SOzyj8EaGHeM48qMnwlWH/fy0PlzPYE49o5qEsfL/Nf7Gni6laV1VW8GDzkP8v/&#10;vfPgAuCkyUlZ6DaJU5l5viyVnhdhxw2Np/nZbA1QvehpAJKjd2FZh/NY01muAExAVhfn/C4Mb3Yv&#10;21V/a/QBPRfnftkhoqrQOYhH+lRccUUqiZl+cvlrjhKY1pVTvaQWvPzx3DMRnGJWOdk1WuyQWXef&#10;UpFTEbvogYmLIH1YQeSVQ5yiFmn0pqbIcANFm08MfRZNfh9h2Gr2kEmR7+f56bD33hmHX/jMS3YX&#10;VwLqlIEyZNkAO34kWYNXVYm9XVd92+v8s0rbpx0NWDhK3iahS+vuje3rkWLhM9j+STQXFPKhNEVV&#10;TP0qLH0uH47zIgpR4p96aGoRfkYHQzyPgeQ+WWh/M2oLT83rQjmG/LYIhFmXyWNlJBeh8v3F6LYa&#10;+YF+o6fXUAa+VYXn3Wo66EALj3qSC3Ipzz45YEDbMMg2Rnam6qJSYayhz2OSfoemTFeA1tHfbqeJ&#10;SsODLkMWP/TlxxV2qpLjxD+VV1IcMvDKDsF5DrF1aW2pOqPO3nV7u8T0kBWEhGF63QYhGh+vKeRu&#10;7kQdzRoyHq9M2+wQijUwKpj6QebeG+Agy1tC1noG2qwREd+XjqDiiOIu9T705sN+D3PkVBtUrSTW&#10;ngrCtHZJenXVJHhb0skdl9L2Y4NIxgJ3aESXh35ceOmKDgbUcrZCNeT9kDjP+Ec5piAi2r0hbRlD&#10;zTwCq+zpn+XJFfAFrwvFlQKFYBErmS6MwLsMVsVgnOtdentl56e86zK6GtJ4u97f+/iwqpAqZZnz&#10;l7KoIN1LflVkC7ybnvCHhH30D59zzFqGFF1cj25ofUSeZfFAlTD29xTPE+UE8YEHJIiPQxEFfacv&#10;KT6Vt+81ZrhIzniubzZ6Jh1s0fmSxAufKsbGFBkdmjxBSZwcfkjhKJYDl7DeOjr1t472hWI66+4W&#10;X4+0qihlPz2Aul7+0BgYbWx28h8exXJPI8ptAoouoW3pA6Y/UJ466VHQC5uZ3gXQiSffEXMbBEkx&#10;Tun7PUmSgRty6uAVaL0k4MEFYA70JeWcLzmTYR0Z4hjQjE6/llXp4T+Y4nnAXKXCxJ5KaZmTl9Ab&#10;gE40bt80YGWOiywMUGFG0q/Syx2RkqJCg11LZ5PngFW0jISRnlJhcrwOrnNExspybqqcNaqcgI1r&#10;UXEvaXonGyCpLV5y8cS9B2IjWT52TJZqlqsLDJlvi14Xc1Gfm8cbEUxxRlkdMXuncn0JEjYAECeF&#10;wsdLd/oMz2gSSduuiQyPBm/l6QGyqcyViEpb0x8I5oKWACTXiwZPwNtElh2q+nGhhj4J4SSJWSAp&#10;2kfirEhI62rUWvj6uBpNo6E2IttlWNwj5ynEgJ0UZ6Q9jsrUGShsDmCk5YuLhxY6DTa3BWlxXaJr&#10;nSR8xww9kAYeQBeBlSvq3ghbaoBTfhNDcLQ/MOjSczebrgNtN5LF9+jvbVH8PZhYaATYdDM9ZQT1&#10;MrZbTAa8vfh9eNmrkE+JYS/hVpkyQNLAzQiomSpk76QyJ5d68t8zr8gz1JGivmx74g/i1G+Tt4FH&#10;NU8RcFzyJqyHr8Xd1PBrFYDvNb90vhJZEC9HDstkhr8L18WLlRmrnetBkChpbz9S8MS7bEB5Q0TC&#10;/nM1t2KdwkAySwZ+yRwk9MoxNRD1vBTfpHU3nhuAKT1+JqtzXNHTcX1dK15sPmD6xe6TTvds7V0i&#10;n8XY5gJ4PEby+9vz/3ElOiv83xEv/zRG0WEQfl0q7n8E4YzeAC/kI7zM5MRm3QCUvc1AVmqGIhUp&#10;l9MVIjuxS5dcTlHMY+aaE0/1yDyinMTVCyWcWSAvJsc/FaqGiy+sIOYBsUlavijffOqdzGPZSVy1&#10;UKQ7hEbOz3EknfriM+AGFl2Q/u1lHdFT8FkOz2/KHeyGcOynG9p7oQo+fXKcLkjNSfvKTwv7tzk8&#10;+TQHhblirgq62gWqUZnwUk7arqokUIyU+2menXAnkDqkuyCY4Zo8yyQvSfGycd/xex4niYzenmRw&#10;17UVxDUW1NUEcQztxN5dcgleNvHA7UGPCW0g63FMqbWhucxgEo6mKOYeQ9cuAm8vwBTt340w/McI&#10;JtC1v13UHvu3AY7IDk7CsRhY6oGdnSEtLUOyUd9x5Yg/4VS1UNI120H6c15wRy2YbBp4gEbi+no/&#10;Ran1PgBMVx+x5x/wFVZBPp9mAOa62fYW2wT+2wyPyCzAA7TBA5CVYDlZgIkQutt1RPl/ByN9iIKd&#10;FwIodv8dZah/BSIRABGpAON7OwKBAl6EHjDD3j8w+ccMC+mTUwA52Flq8tLSJwidqwL5ngDGgVj7&#10;N3B7BhybAS/lwh3P/zb/f1kg5+/fSv77xafVxZT7yi4v/9PigC7399EvfKKBlhxe4icKACTyiTCw&#10;s8WkP5/tFlePlV3uFreUgK/8g8aQFWXQJBXimNxoth47zku0Y2pUAmvsb29C3v+Eu+hXcUyN58YJ&#10;qpEUGHCyMgCwCjRGkRr8JwWV6XKNfq1hEOPkQ+6SdpAKomf7I2h09u+iexc0/tPE4P8qafg/+Ezd&#10;+YoV2XV6A32g4zulOa9kvelOtc8wbVFWxGKTc2vxeh/nvEq6v1OvJ+a0RVXaIlz/fgs2wKm6qOW/&#10;det/Ntrp79Tln4YtB4nGf1798wP+7Vv76R1O4+ZL/n/7FPzpkr5vFeXhQqSxq+9vm9gO3R8a3LN/&#10;NIw0tnvMGS/6NP92PNBI+18QLjgS/wCz4BOYn6F/lQOsJoO6lRXEIJABQ/tW1/WsIMbadSX+487/&#10;uPrPk67/A/j9V3hQX4Od8S78E7aq3X9Lb3f6y+/zOo+rzq1GcIuY/hqDtKim61/k7bAqXGXGK1UM&#10;yGcMX6Vb8xtGPZ1RvWWOqYstVFv1V2LHpJnaWP85AUhqHwCSbdu0JC8Yh9+aj/wlK6Y35qlN+z3S&#10;gbLXHVRpDTBc/TacdAr6YO8lmt1f8r7T8uXOYeMfMsKbKw6OsyQRRfmgdSBjb5zsfFdnAr7ytHIW&#10;Nc2TWgM1UDKr55E/wjtYfthtgWWXexbVQuplJyS9dhWcCeBASshy/bAUFrMIRDJJzxzT4x336iFQ&#10;CK/R5Wdi3emjOqm8wcmT4SHz4Ufw4Qo+j5nSb4YHFjh5a5DXFV2/3VOlx19Z6Dy6/sFrRkODqB0e&#10;6TycbT5fbFQy9FVy6IdNesmdjj37hklAnoM+NEuoMVcid4b8hae2pwG0d0DvOSbR8RCHt5kS1M/g&#10;0+faYgFzV/0gq84X6Y8OkLnK233tB+4aRseotYg/mrTiSAZlzUxDMx6ftDtfQuc4jf6WoxsNNHzi&#10;HMnRscQdM5QxhP8yoc9uYolnMDuk4A3JaIvfT5u1Z9RLG5f56vNQgtVXBcD/RFDGB4wOVVt7hmrI&#10;HHP5k9HQQ3QEpWMFcSA1VVNWWm4wED/6ETtSys8oiPhhiMPmoDQfKUhGr8w6qjkhTg6UcVa1eCC2&#10;0Yq+LfpkzJrl0mfXrcjBm1q0+OHz6zscPc/2M8ZdI35hmg39zpmmeXLMQZ3XpJfes+PB5j9aue+8&#10;mxK+lVzLMLTttSJXfVdAr+MY1TsY0LskROmMXWNXyTTaS++hxIFaSREduDz9al9H87vIH54pqzpQ&#10;JNFpe1I342QfcEuO3gYXc6OP9+8Srcu0bnyp8zSwJ+19+Z4i94wgmMSvoIyhkt0rslweGBbkplB4&#10;F0Ita2wGBXIjSYPhSxttOXIQF/ulV9e4Iz5/6qdALr7GZvzaCQ7cXJRQkBEGNCrQKUlbON7/6/Ia&#10;FY8ZVUyTsUBAa7WsxwQd1ME+z8B0KgbfplJ+j5tX5e2JXuyKryr+1uPbRUM3T5fM1EkXhmaQQKEE&#10;CYrS55u1gjKNU0MLPJgOlLC2/Av4dhoEGnfx/IF3Tq+0OrPhVUcxsS8f3ef9Q7chWYRT9B7Zg4Go&#10;5VCtB21/9+Qg4dTAy8Xo1T7WlcPDdoGV8DRDL5XZGZER/gZEwNjXoJQaa7vyZKpAHczjTDqcueWk&#10;K73mVNq6uoPXQIakYvJT1n9RzeCAqOpU7ysycrmaJaGzyL8SvEd5+OYaj1VWFkRmKF4J8hmG+W7A&#10;oc7lNFxmFFMEIC5WCvN8I245DBrVm+fY3jB16DwcPfMx5+uhKoqGxo0WgxbDJeo4OwOk2U4Mzc3m&#10;z+6WN0ef1lH4QOtygh4xO78Q1vHR8RRDI49W9XFo9aXaqneAcVVVyZIM3dJnumpr0jQuOFVfuWcY&#10;M4A12DMliUIXDZrath109u1I3wUqRvTu/KVs5o/ijMiuFpIU5IsKFOGQ4mGDVv0kt0sOScNhKh1u&#10;+27nABGU8gNPHBVtkPWPy/9eYuN/R9kr2LWCwBihztnCNR6ILFAstOq/eK3DeZiV2iQgrvXn40B9&#10;0I5qvwVQB7SX4bHvswzXzJq0BMT+DFeSLeKIf+/H7B9VfXP/tUfOP/fLQRi+jT0AVFQAa2gG2Hqz&#10;qR/7J5Ea0BhwvNEXWcCTYY/gV9Glc3EKRu2Fhb9dfPc/LWf5T+8/qrk85B9103ix4t2ahf+h3Piv&#10;ZMo/f6b+lwUt+M+TEpHAJBjlLPM/KQ+IcA+sPPI4zLtYFPW3i/8S/v8Vbv7dZ78lKgKrrT+t03dV&#10;FKjk+lTNpap2+blyImn74Ch0d3f/+E3Le+lTRgyHjLsUSuIP+Cx3F93Lcmrs1FKmjYBdFswltiSh&#10;G7HvN16tGVAucGN5va67vd8wP3WcQDft2wzS2qF6TljqO51W28iTpaLQBQfluGD2e48KaZGD2+eb&#10;F+9eSHOjwNN7QZudYjl0eBSkGPojt8nd+6pKIffqB9bms3Whiw1EojFp0mHimSM1Kq8f0CKIrvau&#10;HviYpz9MNpe2iTRdpNHP3rP8PKw8mh+hxju2DHrZtcEdUPQK4uhvyg7Z9T6whuCe84u6VwXLmzId&#10;zhAl5ZbNKZGBgvJwE3qkczuH7sMuylonreSyot0edrl1l2R/zTCdcdz64YSMqSmoNJaEBy79zgnn&#10;v1v/vBtrIQ0eG0wM9Vt4ja83z/erYHniLhl1vl3jaFpHZlMcy4pDKbISkcUKQusCe690nktXjojD&#10;VOvo9E78fjOEUpnRVRfpJrC90SYOPcmif7gAjfgjllUS5jKPc1N58ULukgba3CMr1Yj50u86TdXG&#10;SIwjwZGxizAug/SBqRjAN6MSPeKaBHFpyx+0Yij3TJWr9H6Vps6Wyjl1MnNDCudt/xKd/ZuyW3Y9&#10;cpTe6oh5RVJaJG2fjv2C0muqdETiuLYBNADa5Xf7FK+2xjhV0icHDnxOVBnBWtpaGEFqJlrE5ubb&#10;bbm+uTCF91Yyl+ZZTkjgZbbJsewlKOFH64cJ8/TV0tZmm4O9I30Pkr7Qwi02Zx23mvg2m4IOwZrt&#10;9dJrDPKexeKF/GIi7Qj1d1FscX5bYA6quvKmb15MRy2zkwNLhj0Q/H3kDdIG0fxF4Rc6unhl6Qlp&#10;vsxj7XN0wrTjT7GeLWHN0x0UKQXSAnHQEl/SDlO6uhTVqNXyIAWf21bKQn2R9siqAubhxlPt6Y/p&#10;w9gRPMANpdtr/6ju/Sj6vZJF2Rguv16jzrYsF6fVPh1uP1/8rKw9Iwz0RYFXEECKEb6R9pZKX4l7&#10;djo0VUxx/OMksU5oxfST8Er+VW8Ui9xRGTbB/E6n15YwqdyK/AI0DDc5L41qei279PuplJS8Yboh&#10;RU7AhXHmlhzm5Ukwz0vEacWrSu1eWVT/arOzqq6H57L7Ji//V8sjJtgj5CFximzcM2GcHrbwmaAP&#10;fYtDwIlM66QHMXjlKUl5wNe2wZEm5o/uUOxwuZreVHJHre4EfiTVv/UOzdzfg9PkZ2Ub7uN35Qfj&#10;Eh6X4nyAs4fuw6mNFfMqakA1VpL8wmd8NXQam2BHqxSGx5sWwm3qzdscQvOYSzdq3tfwEnnKCh7n&#10;CE9WrOBRi+g3YSO2NMPTQf932bEOHP4w7cn8rhzTF5Geue+ZUEhiufMNoHE2fKdTbRuhUSw75jX1&#10;qse9ipigRiPykAHYSn71XBnbeP8OSST1txO4FcRBngy6U4RNQGqbAvUhotAEZ2xf/nOVcqjqsH3Z&#10;fNFTn/fkA17lCyx5INPGcURHZBsJuDntYATkXiV8HG6RVF2Wy703TjxTdXoAqt5AJGQ5k9vbVSe6&#10;JAG/UBW/aaKkycp3tBujRKmjN+ZVfcY3gh5FFcbmPIx5BY1Hip5ACc6tr+z2QgGRcF95dGeE3+/H&#10;/aymf3bQq6+osDp9oFjFUpdKAYqNbGExk4t8oGmj9Vzo2TCQfpDkTkmbHimypg91X/ZxhPEdGvPl&#10;UNSYtOjbH8Xphk2EnaImzCBhnamlYitj8KLnMfaAp+XZNEycN66UfuXZmQxayEl8Cg3Nqhqg3LbZ&#10;H0Db019/9DPhLM7nGr+GaEbJkFS0qBYhO6rDl0rn8UDpKXqx2G7YaLVDlH9xQA4KJpfv0OMupYzL&#10;1MZNzVE2tjKJhgywpZjxC54riCP6b+mmoXUg1mflmR+R1eTYW2qSwaG0874I7NltG1iSFfiWMytA&#10;USVPyuGeH6Nc1DNKp7t9LazZOcEgA3NvqnjwSQR1TKnrJysljcKioQPpDeN3+sertp9WO9cyvncc&#10;HentyImxEXRKClYPfizbPTrZHI29ZxHzYUA8h+m42qb2ce6lgcA3FUYnoLFj8GLYAuLfWV2G3cV/&#10;kc2PP2P5QaJxZVn1jcKpv138IU8+yZT/x69PQrhv8ZMt9ttGUNGN2EfeKiWLDJ2EA5UFx/FF7nZf&#10;oPJaAzammgsC6AtkU5v5y3tkhfIDHPZSKNlm7zDUmI3zOZWOw7vXqrj5Mb8/EVDMEqjI6aHoG0eC&#10;JU6Y8OPf7cy/X68ZMIYxxEQPTVIcIrVczGTaltkRT9w93d3t21mulXpSzzwLRpHlkpmWw5TGIfvi&#10;w8ziwGHQD4qDZ9lK6LUXJ5u77lEchbdgFd1NXvaPOiN9Vn17P7KYJt6nF5+S0k5/85pjeJgiHEC/&#10;BMIhIhE9GDoxoLNsabhhnBLt8MHn6nMgEMKHLjPr9p4cmo+ZBln5Njve+0cFJeZ5eXpd9LOwd/+l&#10;SuJWT0kb6uamPuiUUQxiBphzF6KIjdJFQ8VZiKdwZbPhOcOhkktzVvkRA3q6UUYgGRdKqJ8fnXyl&#10;rBlA33aWWOrGOJ7bLkkgKzPoN8euYsI98oUQBe6/PEz4YZDzSqv6MZp+pQLudsDgzs8NxbaME2Ti&#10;GFZnrYv5ERAU2bfV+WOiQ8C9g8ZZDoUHVfzCm+8XWd15X1wOjdhjJuDFyxFNL8Tsg6Qz6e7jCQEb&#10;B0Le88rFh2mDjkzshK2s/0OWnvSnYlAZwXhDRBtNvp863Ib3Ntz1kw1o95li1TfMkfSbNyO3WTnn&#10;Eg50hyppnnuAO+l5NoLWTQgXYKsdVAyBD1iCTJQaIBYckm8thwJeYoX6bZjt2ZkrTWI4vH5CvGG5&#10;gii5SiBQaVii9Poct0BqLo4R0n80Nh2qMnlekYiuwOzn+rFxORNL9KjOrs6Lv2Z9K7qNVSK4FNCe&#10;KjOr/IZog/jDlXw2XwS11hfPGTbTDQicWVeokbMj4pXMq++RW/8iJsMaeSZgCHRk/+2OBLBLEmzd&#10;GwV8rw1hPCyd9Fjy3WwVdmiyKf3sU5PuixerVHiRuF0Jm0Nx5KAxxTF9kUce1DDvTAalvZ0qwNG7&#10;3l2GYzXMXOz4oWvLud01sjvPxweMeOXEcXanlyfwLyfCh/qDcJf6Qh0yTS/XnSabD71suOwXSDFU&#10;gMwlKNc+sTKA957DJtv3wXs7sqXUZlpQtbciU/NxzXXzVBv3y6yD/fPdlCBYV+z/Yipf6p5nXRZ/&#10;CXdAHOWVke+QV5oOgH9Yf46eRMN1fCB3SYpI8bHKLWPKmzARkKtIgxqM20J9M3Ndy9Eg7HRY3hB6&#10;qJ8CaQS0Qb6697OshP0wKWBkptj71G83x5zSfXcZqh5i35ONKwYzJGZ0oSBUljocAbVmfSlCv5yJ&#10;ueEe6oCLZeU6vA75xYjwPteTs6fcgXqti4uif7dT544w+LSQHLdorWqfzrU2dz72yMOh6hX10ZWK&#10;tcxKAxtuZqJ8UzX0nfS6z2jmJWPewb1+WvuvPNHbLBt4eC2To5hIHQK1SKNlOsrbAyi663vRtfSB&#10;3+h1stXx5CvV8YOdaUYwOqVyHNcpmbEclSSbGqFfGeOMZkF2QAWHWV1fyU9wiR8/AS1WAB+pwYPv&#10;k+uj1ia/ZO16deJJKHIb/zSBlTIzmGKbySwf31OswZGuDZSSXpqli4nhuPWp+Z7DIbRT29mgATkf&#10;NhAhN8hPizr5v89EX78SGpQ+M/Rd8sFB3Bzt9RN1c0IBnyOecUeqwXulnCYdQ9HhpjJ/1xot+8gi&#10;cVr3RUxLLYHDBtkdIEviDOmgeAURWbC6H+QuaTfRTH7vLQ1K56pVUR50e3H8LU/k4DsNkpaGaq9T&#10;8Z0S/zfI9SYdho5arxh8PsPaQoxpjUjblz7K0EyceJ9AB3vlTiyObhbrP8+Jh1TkniOgJVPND8MX&#10;33RcUiO+/d32gFdgaSWhVEbm27Du0c2FA4N35D5cQ85dj9zxiXJ9ccmNjglWZ2D+rN/4niIQufUk&#10;Xe/BZkiBrvduPTaPoN1jcq0/tuN6VLm/2UDNK10kPvXDkYrAEAYw4BSC0XxwvIYt5fa4UF6TntoX&#10;d7KXaJ/kdnDoewYpAoq+YcgvSf5MSm72AJM0Psh/Wpc2HWHTv2qopcJ355AEU3w2XuMj7cQSvY5Z&#10;RG9qCGjxiLu3uG/RTX5CHEZMWjfTm7t0WvYMT3q9JCFwmhTTv++OE18WxtDvfykyuc7Kq9Yg7y0b&#10;RPoTJ8NTx4cqYzupJNAqzDnikTjyXb1d2cWZw6ASK9p6jmPZspamYG4PE8zVs0jGLI6Xo/kr1L26&#10;Fn727KOPoqPqimbdaz+JO9TOt4w7zHu0M2OvLWHbQWoclR7P2W4K2qEuL78JsGj3+9rPEDJwPxog&#10;y/Pz3K6exaJPPlKIczvF302F6gIibVq+ORU/eTH7va2ak2Xrmjl4Gk2EMg6cmX7bOR/oXbyMf8lU&#10;Un1JfsrAsr96iPnWS4xmy0pvG2Q40Vw8a6Z6nicznLl3PuXdbHH33Ftx4JZdeVDnG4cjbbWq0Sfe&#10;WVSULchK6EdcJ+/G6ntyCBbdpt96cXeQnCi9+X16vvrzO3xO5YYzphPI83OkcEEgrHVJMVZ0a7Rq&#10;o1/pEK24sCNvutvC4Yphc/cJPt0khZBBVHBq4c4LIMv85W/s916YGa045ve2N93dLysUdcbLeZ71&#10;BwWk8da3PLlRDWha2/oINUJS909/8Nu95bCnsYnXv9DxSQ2qoAxxLscIWIFAoa+HRpCtAvWILu5n&#10;PaGKa42nnhnBSX5r8OOoSthackJQDYUa8iG+uawACrFpA604nlVFVOE8Gne4q54rBzL5+Lbt45lP&#10;Urc7aQoWXLB1BkhN+fp3cj8ullfMpD6rm9Pi+D+LDuMxFV0SGE8zJ5RUjxyBe4la5g9UHbH3wh76&#10;zU0fTDJa+AHJISrO75q9+j7bM2OI/hMmjEPqgfUjJl+ZwTbPe6qS7HvP9GSc9Ulzj5VjXCjtGY+k&#10;5nyQvOaCiF5/y0rVe6Rri5+HyZbB/fm247ZWnNjaNtpG6WnBlefEs2m+GhsvRe8vy01jOM6WvP3Y&#10;VZ2xnxoMaXZKaslW0owx8o7j2VL7iQH+jH1M2N7573vCOgzKOkFSe3WxnBkmZw4q2itHoR2g35QU&#10;fzAnuqRoWlPr14GfvTiR2zZomAWVH7adD3LMCDcTgL4YSj99tDkgdXgmbXRLn4t+Lk89ReyY+6XC&#10;MKfI0sLSgn9cQq/vD/eQRvtxHW20Pc9Pj53b8OhpmndicElR2zzOkWRA75gbzJBbS1ML/EtLTNi7&#10;qvqeUipSx1LLcPLBOTNB2r5sWVsDy5PpM+xY7LGsGV89ZWWfZpHUOcNsCQ0IaND7yfyiKXXYAST6&#10;hgd1pRpYc24rkZXl6t2EI5fC8b6jctlrARRzxX/7nlP1zxiJKmQUVwYqsFw6d48GZTz110SH8bSq&#10;JwQ2qgEajbzqcOO2uaSC4koA6Bc0f1G+lEe2ecqNuEzHfIPjPwk0JuNSS3LjcV5YVuAQfdLFEwzF&#10;KgWdaZ1ESg0N1cvTAx6XqzNrHfb5VPvlP3+4B6IaBqEyxYDqvDE3+n9iT+luNDJpiDJylh2b47vg&#10;pik+nSdkpOsYPlSMkkTC82i0/t0BvBpjBhd+ncbowbjxYlGGKoePUFgcqsRB7vIB1pOmcJW0G7N0&#10;G6oeDojf7uOXHVzcF6Qx6qPRbc/GviYdiZ0JBkmEBlVD9de5SzbqJo0TG0P9TE26R/pmv5wHrH3p&#10;fHvBW1IzWe4g8V3NNA58Sq96yAhx/z7V7HWy3OFiFUdpgUnf4DA680oWgr2a1r458V73+M39zj4d&#10;MHT3OfIz6eSr9NJmc61i93qL0kSvl75pD5mKVNfN4Y6V/JhpJjO8Y+5bZm0NQS5oSk5k65POC5/2&#10;n6L2LFo6HnwbrpgKfR5Rxhr/1IjwSX0BBdo6wHLgbr3CMYlZ13qsZtsQxjbQrCAswdRRhsZ3eiw4&#10;nVn1L65GrySvYBGorJEDLcuTA8prfts64/Dvskcf/6MP0F8DJf/Tvy9sh0rT8v/0PyJQICF1XezT&#10;Zxj/a31vqUlVM1Z21jv9N2eueiu7UN137Scvfr/7l8DWS8PQRFgxnUFeI+0tasuTduOMCEdN4dzr&#10;oQFWHrtQBlaf1TRblRJ/OChIHQfSiSfnhFETI8ghHcbrPzcOwi8O6f8wFSLL/C3MJ1V3Er+IDRdQ&#10;WLDBrvXuxfJvhPyKg2kCx9Nf1dYliLlq1y6kRdDGKshsPBVEPY0ltu46a7t30R7yjcwsAyg1ZqWm&#10;tXPDrVNzQMnARlWFZoZ1Hb+5n3zNd3faUZWf73PM5evy+uB+Bem6GGXIi9Zun4+dEIyyvvv8unT1&#10;d5RkRzeT17gHaTKejjLLxM6StIXOgY2BN1nDf1xwxyTz9Hh0pw1D0hmSmjahlxpuwHNtikZ30Tfq&#10;iYhiyV2t+RaLJLkHLSWgaLhpy6Zd6GvAWo/aHybAvVlBWADVkcgvYwl2YKeztERvi7mJjiejGzRP&#10;Vj1PGE/uUlPpKn8/6yMr1ysKYoKQ7hYOJ2c2tUOMQteCLt6eHO1Ck8X5LduZ+056n0iymS4it9Oj&#10;gMJyB/fbae9L12oufxOyxJh4/4pXp+8zj+qEgcdFahRp3uzozF3bQvvJCsv8mnHRLsey5pF4Lara&#10;ulXgLAFWlBxAyQf4sQvlDtdLyHernLmQ2U5oVovymOinSrWoW9IeUH4UyyIFjxc8rj0N1LN8uWHy&#10;Vuua0mvLvgHWTmpYDJWe+sONG2+eMGvp8bR5SH1vhrCpcdmInRua/3Eg7bC/WaF3SE1K5CnRQQHR&#10;H4TJ+8d1N8u9bW6n8z7E7uyvjr4b4Jtf0ZNzMgRaSCZJykiGgVgZL+DdAhRv7sGbcxuO0G/R2nO+&#10;OKjP9PPvEz6nYblXM9OLnFYNEIVxjXXWImrcGfcybcHpcMNhH4Vr12IJJ7wtEZ/X/l6EvGNUj3nm&#10;kMuubg57BJVi3NnrQvl3iOsDrkxgo0T41dK0aeYrRt00d0LbPbeizg8eCp2zomhuswXpbHsdItTD&#10;DQSsBpoigtiC2lYa98AKld/CjSbtF+g/T+OzpwfbT7sE7bj8fk7ArBgNN+siAp3WgNLm/OW4TbvI&#10;p6lh9avETTMegWiuvt0nc2IzfwgWyJAtqAZpdDbWz3WZUNNT+qt2zXF88IHdEyCxkxgawUl+hB6w&#10;shuNdjRsVmW0aDxpEJROEttTw3ZbCrCp8FXUGGzxSrQ48TRYiGkKH2DQqMFqFM7VBM7pWplRa8r8&#10;bHzN7FKNbTVQxywVjN+t25F3snbG2WbYPRgI6R0/FEQxf1QH827t7eyaU3BGiwdIyiabN0vJl3oH&#10;efuSVahHzNRpiwTWSGlstPIdHWS/fq1I7Wsm52juS++SmTM9L96kxLSF72qmT22iC9ctgbhHoTDA&#10;izogdx9dGusznqhK2DhLPBvjyh1VH+RtbqCFx/db5Tt+MtQTJwpWM41i1aRBPW8wtt57rmfk1Sde&#10;5dNOlDAldvME0vASFDcuqz8f8WhU87aVm6lrv9zau8CxyKC0v7k7drExu+AzeE5etL4jYR61Rppl&#10;uBMTW1nAxOzRYheqp1/0N1Kve8u401N3ZHYpd0jiAhrY6LZcfLbcXMjFnU6fHsIZhWLyf617Vsss&#10;dGjASmmTj4GaLYDH3YJ1FGTCEVDhGC1mnRw4XWb1PPurg7lJm068eb1DvbFmIMxqub8Dv/pjWlSg&#10;6za31nVZpQ287rBnpYopO5GCwyWriMiJ5AVovXTrwAbytfK6XqPjpcnLU94c/PhhXgwTPQEMinCA&#10;Wv+aA1aOxeBkAjMsxfGISbkXFsO2vX7dAFj2HdRIeowEeDODQJPgH62DOhqXY+5WQ8UerQfMw4sS&#10;LZYE42bs+7tY5RhFKbUoRrVpIH2L5naPAyT6kzI9P28/90ya5E3/h0PSZI9eWFc6YXm3Em7vNhHP&#10;ufooFmnvM0F/j4QYjsEsg7ObMCOhLfpHXGkOW85v6ciIqNbOiHBluM6VXb3qeZrZzhzfDaltrtX1&#10;6ZxvqfvR0tNulHK3urCzRfwIF254oFwj9bi8oq4yWarRUhBKuuOlLVozeN5fI9wc6a/bgKaRrkAv&#10;zHnkDPmhUSPUif4qRxvP47FPvQtKqch0Mt7QFl8tqdRnLe2kBILzQ9hFyB2hqB0domyJXffB+jMi&#10;VARJLy9f5URRDdnCYu/CXI0FpMueIwkIC+0yu75waCvBGtpZYq6FZ9i0VbY/PL2TMx4z/YBJseAv&#10;1dS45vaBVrYQuppWXdt7OYIclNNQ66JNaOsNGkLJsLtAIcOkUwDjGnkE2uCFnc7WHlpYSO0RNBM9&#10;MDXjSxzJWTb+TSlghIKi0jFcWNcZKUaJTYySlA95VbcMDoXG42PdstPCsVX2O2p4KK5HoUpUsHTz&#10;iYenf3EreIAx/f2hno9b+tpx52tAAr4o/EoaOkrFeXQ437Ktqm6ovOarR0m8hEp5JIWGwOe04hb5&#10;Ti4rwA2rBTXa8MK5pj3knpavUs12fF/3PIHzIcR2GCTUv+UYmY+GPRUpwXsDNiLFswyLiPjsvhVE&#10;tfbZqwnGswVPkH0EcDpUqsQGS1JMf/uduNP5pcXJQrLfcr04n1fjHJNtftp9e+77bnwoltb+YJpK&#10;r/elCrfGxZSwpp3dDxA1z8VkjaOGMyEmqo6jSCJMcXfaG/qWDmyg9XobZTybP0aWJSaz5UAVFOwy&#10;FsWAbFj1aN0kgmN09GiXCobhx6h5UuBhnuLzw6gz7z5LS4kMjmQTl4Xxl2z8bbq+jilzjoR3RPhP&#10;tDpWUXt4i9oxRzrNUjjJ1pdBrjQMybR6hYO3FsgbPtKHPGyL3N02eqdeSpR62PlA8khG/bXWczex&#10;d9LhJ+ExB293T6HLj0caLcxlH1Ur1ZjrmuNjH306eRFsqPrwEXzC5b7Yw77bOriWzba1z+9aahcn&#10;uia4ZRp7GC+ep3dRo3gy6mWUILtHdvGpYmzW2vhl3bXU0WfvnibY9abu2Lk3JTdsC5MUXD7MrHSy&#10;G8k8rHS+cen81ay37nuP6cckG+YNhHtyLHnD5qaExciigLZi6S1PXNTE2wGOUwJ7gI1jnp/i9QaW&#10;VOSx7lU0CxSsJJhZjU8293iQIrJxwZA0ps1AkgxI64zaWyIux1TiE2M7ZebwFKhAknLG89b3mnup&#10;dJOzZngeuNJJRq679wOgS+zot2pgYhSktEcuwuoHBSYvuuuvT/WWNm9r2n0yIyWsbPxikAs8xa3X&#10;9wj9Xeo+smRqjTnXf7mh0j0InC9kSeZZn2THZDzc4x7ePp08Hyhj2rgA7ntwME6OCvARTlijnUV7&#10;jL8glnfsl12kKHnPCWRW5Ak5WcOcSqDvMm+TFEi/W+RskzqcEZnWO02fMxE1MwevklX3MymC3ftL&#10;MlB3dDSquzn2OAPLTNNJzN2qBp/niZ1oDjWwhNMyj04k6InO1IXGJYR6Yj2e39xXkkvN6hG7y8eJ&#10;BHo4QSBR4Vxj0V/Ci9c5yiVWwA5j2sKDtzwrsTXuLaoct9x6TH+33tAPpXWeQPHhgOIo3o2fFl3y&#10;b1ZFa/+yl1I158Fu9nsXGfjyqx91nydK0FJIcAfmOfXQdn6MOsA47sFov3XKM62ol2ogz3IVNMzX&#10;tGyej+knJ9H05GfrK6Si0BwQS1piXPayj6c7/fRIwBBAT2BXR6D7rBeiMTJnyK9pbOfh6M2l9hPt&#10;0eq2Md+Wuo8r+j4l4nqUcaKMR12WbJYV09irypUFZetHmp1bhUy7Bzc8HB/IJN8x+zOfYCRbpzhS&#10;D+r0b5v+EkiOMv3XLIIfLf+DpLQ/2n9+9r+j8uuPbIGsTwHmqs+sQU7D51oteXfUf+0J2OaW+6yH&#10;/Mugf8YOpv9eHqdF4lrs5a+jIXTJLBk84mehnmf23VyV65SCVww6Tl33Wi2iHB2sR43xzrlJY2Ve&#10;Px5VAUcKURMjg76cy8eyBS4nIFMnkuIuvIfpKM0doSoCRgbjqqDNTaW54owrP6QsuVZMOVLafXMj&#10;Y1Gs3QTm5aFamifduPPc+u4Bi7Rkbqe1T1VtRT9PA5XmlunjOAM8zK6/qraGqjhoHyg3Z3mT1wmD&#10;kkqk4aOvyPmsKQsxlatBn79WjTvpppfmmRFuNM1zTbx6GvQnreAvBQSMmhFxT1uj85mOZAaW9aVb&#10;6WR1n0fHWVtZefOg4e9jyAjFLBSyFrN68PvKm0q0i4daq8PK+j9Wnxcc613U1v19eIjZFVCLnZ17&#10;VUIyDNI1RjW4pbG1RXvQ29vME689j7945JiJVPUGkObWxdm9gpy+khzqrTeH7DOIURUgjbXvM8y5&#10;ht7A7HSHNt7ThH5Xrs+TVFe9yYByePscOEnZb1Apr5pVjBKH18Z0Y/AMd3p8KiRIlofVF3PzkoJL&#10;ZyjiIwxUcH7nFX/hGdzlNGPTa8SomFdhS2ZmLcCL58Ku1D6bNdiYtTmiasn5XGWfN6bYwTZiB6md&#10;GPsh0X+JrBDUNtDEjB+t87Qzv8XRWKrMPapFFIb6492f1I/8pkIPzzYTJ0c18ualG8CfS24FfQd6&#10;QE2Py6jHTlptvnR98/UTFPPlmKT+zHoNmQfXnfCMkjCl2rlEaHgNkl/0onqE0npiS+yXaTMn6l2f&#10;Vzw0Uk/R4fDucUyoZeuX81YQLioCBtOonxiKiEp7Evy0o8jT9PaAUcHFoo4b4tmswKKS9hJmrITl&#10;Ld8/7xURy+a6ZMVY7HCqeV1p5d/OiabL+uffJo5azkA7pGcncNaEmVLbsDcDpTUuiTzyPIHfVp6q&#10;K3WWFEqY/KyDPeS4eNOAb0J49rBM5oomufjuMJLHswcJZzg+qcj+ExyLsvE5UHl8XXLTa2phb3bI&#10;viCjyQYzB9PnF+InmHV6qf1ovOxtsWvgA6L1Q6y7IrM0CNkzMGFE3TNMmgmHqHKXUY7qw52nS3Aq&#10;YiWk3U1LpcGozGLFQ8TDZ2U0iE8ff2jMjoJu1uvHcEF1jVpNb2i0++XyW6HtUze6VjnACeg2lhr9&#10;yJ5SBY9uzCqQWb2IDi2lEa1z2raYVXiwzLO6tA62hUO6MqzA2aSwKpOi8t60cInl7WumGL/GouJl&#10;mOKmBc7d9C75fsvSg5E6vos7dRr3lKe583VYqcoZc2eJuuZv6AYgdKTMJlso0m1UUCOQlqe/BuPk&#10;Ux+8OKDY3Wt6rTYLOdBelibDEuh7O6c5e8fZqdiAxzZdhxZvY9974OpTTgR+f/e0F/fE+SKyoc0E&#10;JKG4XOIiN2Osm3UDe3OuPpEvsEkH6C1URZEQuyXCvLnmUcSVlijicsfE7w63IXOeLj1AjxhFbpMY&#10;xUKpaEnpCsKKFh3FT4wskN6dnmZ+R6M54PynJnWHRA5qoiBQgVMMK1CM1azRmO1V7w+iZ5GX0r7J&#10;2v+dYwlprgMvQ4bjbEsxEZfZHUGlGr+kOV8shnJLYp275Mho6QzwmCQCj3woiMlaoH8qNVo4JS9W&#10;WtX1pr62J52LP5QqaeZJaKj9sY6kKHAuzq2z0khuJDj4PMor5Znvu2ktK/6b9AcJbYY8eE8itMzi&#10;RAKfiTR20d2uOyzlo7Al1DR9qFVbqbIeEzk0J+fwewPHuw/qsDeHVYTfNLZZ65h/2VxElpnOh7/U&#10;vctovV2/cWyfwESxCt7YbxQ7mOvXhb8eJcKh09Cpj6JA5tCqq1B6tc3GiBMRUbJG54ay3Ctbc/KX&#10;ennzYXpNhhYeHeCU6krgtWaxSU1zemuyhsQriHVdlkNLy4YdlcG2dcZ1/U+DCz+Kj1SwUD5rQCOk&#10;eXd12hiBI2mkyNfRMMkvloWilkJio+Tdx3lptlvaonGuLNGw+eGsbAUxvQv7JAMvXytG58mPCQ9Q&#10;aPsqH3x7UAmmRLwDLRL4MqvTap0SApn4YThxHurAcpcoxhXryZ4zDK+McbvgaD9fb8/uZz1FQdhX&#10;xWXk7Omfz3RE+oSvwYsj7V+XJXRRPuAllPwOuD/SLql+dwHndIDPF+aHWDu3Ouoe8qxm4utSrVg9&#10;7dQnLpevXcOLDc9vNkze6RsFMgixjrlNxR165Y8Vj622n4gHM3hC4JjSBOxlo1M6KbmcKfM5kxpV&#10;j+HDRfzoMHQj5Q09XMaJInmH5188rf/em/JkwqUWqqx4OM0xoOvyAScNaDKB1k7njPrEm27ebzz7&#10;lvwMdd03EM95e8/kdMWeuHYXVo2JQrDMGfUkNSk38kym6Nu/ml/ojGWr3Xp9d2yW8ZBZEekKX3Ck&#10;SuwLeJFwF6vY8LFkDV04bfx+YObMkIRAOmysWFc1Tq05xr5anscqYiaAUhsWOf0yyQP4qC9Ob5tC&#10;T9r2y09RVBtoiSFs23SPIoLIlChqqJNPgWNiy8ivzLReVY45Qmere8rInR+0HPs0cUG/Zx/QVHnb&#10;bZKLrI+fq5nAmt1E+VT1zJYcuFxZU3VT223Qv+kL/4JimId+4KiHOaRI1TOqDruz/gYN9DWqrNLV&#10;co943PLFNq/jJmkdId2eQx0bXQ62VVOM2cP54zNYPWA0D9QvszNjApd5b87PaJ6v8DDLFh1VAcbn&#10;6l32nRJzQUwGzfEx7V3MoxnZ6wUlA+tjAam/18y75NaHM6hE/Jsu0DiyOLgsU6sqWPFE45Q8m0yZ&#10;QAH1n+qFFG0+K9KgQCV+M/nTzn4e9wPyX0wdcIp0GEdm/CCDojrmeUMriDN0ZhnhI+1LUW7ZrbXF&#10;Xh0bzT2asbjD8hmN3AlG8ZE68y6Nfk9OKMTKW09FkX09Av32UGrOPQusmYZBShttui+M9qVQDALn&#10;29hunp51DU0Yw2IqcKvh6EKTP4ymhYa9Kwg74f06I149I8Evarwsi+RDiax/nzagx443APdwmouY&#10;tMVgmlZ3tWDrNGN4ZjS+LDexidGBsQ3N038UwjOl2gbB540zqDISS1a9ffWUYYSJe7Vm2r4SxpLm&#10;lcNFkcXUCaYL000oLibEixssJvjto09d5p2yNoYROuAOHAu7h6Av3V8m3Ty2Nblo2Detl2Ha97tA&#10;S9vAdl7BA1swhBnrDT0Jy+vi2peLLEfXJ/mIFs63XRndzIwutfPOTHqVeKDcYaKd1ACRBCdSCF2K&#10;Vkjwbv2AJNxC79fXRMcra3oU/cTLlU5+hX6qx72j17bklC4XMS8aFs73Bi0yOKAsrP8DpErQ/OHL&#10;3+eb2grBNiLixJHtTKZgLlVeUJ/PKKzsXMqQ2ix+T7gkDSZ76TcVZNf1mTAxSuenBEEHntX15THE&#10;FGxTJZ8iIxke3lXGSZ1Vzj7Ax3nfMiNr29YSJVD4l/L+sHr8yN6skAyl0z7vguSHIq8bdBxMORDY&#10;/Z1FECaJqudj+QxXEiYgX/3t/zAH9fr1XOx9G1VhXmnBVF1aQZqkRqMj9IC+4GdOqKqsSxKLFfeU&#10;+OuqVG3G6XSdv/sRy/TcUU+qUD7E7FCmb04e3dcBi/thg7FQ7G0GLVd0cr4Zb7XaIczvyl3DJ+dH&#10;dWfjVSqgVeAMH1n4BSJJOVQgBcfDuBkhR/eBFr5p+55eyAhAWVVkP6vgyTJ6YWnBagpFNJF0MLFw&#10;+tiUbVnGhHXX29z+C5Su6mizAaZiOuzJmIOjy6LbQzbfsPRIwEWP05qCsAq+Z1Etq67WgXMHtruF&#10;r3q5aiZpMrc/tfQNOajQgvYhPBUTjCMgZZaxXonnpNqjPMld007UhTqZV37B8Sv4S37XowsddrPU&#10;zrR31ZIuU8dkzFh/BFPIaek0bjH3U3qQUZbZa011NEu1ctpdXGEzcXUprM5ioEk66eB4Vnv9kdK+&#10;uvielC0HakmzvOvAqb5kjwmNXN8kuJW1S2iXPGv6vOTA+I+20eLBtInPjoD2qA8FHPXsIziFoP0t&#10;JybgeuxOaRnzQn9QttlhzBSjqq4mMUiiVOfuoef4AKS3Ub1GkYkCfvFqRvETEfr+Qtf6Fl/G/ace&#10;064P1h4sbkjdyRR8Dav5v+vh4w/e5vhXOxx7kG39ED9MVaPI6GaLoM5+kEQIkH5v89XxXCutmOrF&#10;Ph3C+YaWXgzMxUQ66/jvtpDPJgFb7saP5uA4NGdbkVcyVOhXPsy2vfb2YUtQolVu6tDWvvhM2pyp&#10;wyg23iP8PnvEw226Rvhirhict9HDbKHpv5+pHRQYGgJ3UTNht3RtfsTqpqis5CI/13BskNud/mG0&#10;REXRkJopqTq/gihYyoVSdtIW/eQHpUdzI3yO10Zn6libu9bW0sPm8tgiW+vmskQqn/9+6rudNhki&#10;h0YG+V7QQrRn0KsAasgdGFOQ0DHBf686sZTxocQoXHxHaHyXgAJFtXBOkePWAirluHgHJ4hV2wEC&#10;aLiA3ceku80yuR1LQaEsj8nTblVdFSWVzfAVDyoNVOGzWBX1EpCqXbmXwoW0Pae/jskKiO64Wxfp&#10;Md8ewmB2a0qwdUskWQV/jgY1fHdCAm2Tn31Xb2hgV+hootfbiR02ZzFAbOM3YB9zTD3muVlEnA/+&#10;h5qo+91dVuX7T1mepFuC2L7gosvkC1kDvpmiwvEsMXPyc9UwvB6UkBXdIn4GWu3XwNPgAC6k2G+A&#10;vrWaIz1ZFWODifBOxZtq1ka/8nJFE68gU8vDaxZk1SoTGzLLUkV2p/oPhBpSbvJfsV9tyAdxIJ/0&#10;h/z3zjJmjbPcXKR7WmTzWyBvy7TMjczobefEeS+tJnRKdtBZZciXyA0HF2Isz/Wa7q3K6sXlMC1b&#10;JmYjJtKwVLjJgoeH95IJNkKb6ly2v0VWoaHtdb2+DvWCExP94aXPT7oySNHhktqlohcfFzgJNDXg&#10;ar+e7R7g+sj/6x9EG9ez572M6AJ8fFohiBXjb9Xv6VSfIG9m5TYyquuRR5ZKZGYQx2UySrmx0+GU&#10;9KmiAT/KOrZzf+AIJYHDc8XWhaS5riCigwZRXBDbI93M2tMg8rlndfxpV/5UelnpwddlOljQxMHm&#10;bfdFqAibodAwZhE4MXAUYqETxc2Ly91z8kpUtzVRHJep9GtF9lGKoHJfEePTicFKvssG/ul3WliZ&#10;OSwHf/P3b952aQjMxy+w7rznmMtMX0ozRmLzuRmdW5e5pw6M331lubmA+zxtNNWq+B7tNDDFK/ky&#10;kJawyPnRVF8aGfzspX+vf+W0Ofpch2lXx2rTZrIaNSO8g+Lzuor2eqfyTfjriIDWGnNzD++Fgpof&#10;NvLTxAOYaz+dFTRMFAEnF1XBeCecbCZtjaiYmFYyRNfUpTFsTybtWcqQnDZup/Pbq19F4EcVnLsh&#10;DcHfEe20ylIMMon4PQ6hkbWXly4CYY83DwZ92aIqQe8rZF+9EZcXtjzpQL9rKeuy2Hgtqy1tj+zA&#10;IQL7PJ9Vt1dW9WLmknRshJoUNOaYjLl5+vuE/V5HJTYxMrRCQAQRKw8o3uaQFPUSV3CwvLA0w+3w&#10;s1yi4EiZIl4hZs6bMUa8pRiuTHe7n8SVOIiODyhAxVwPY2S3GA0shpz0llkSZGHGkrCD/SV/HMC3&#10;uv70mLImm+13vjnlopXmxuuh0QaBaaahc5lo2C0wFXaBQTYr8F5UdIpUjzqan+nbTX8w0eHkozFo&#10;BvK4bN7nPgbVcCnWx4vk3/VWsZBnqAmGSbbGH05lJ3Srs9yz/U4uwrqpjpGUe7HKAfBuqnA26+Qj&#10;pbKMfNvVLQWnJDeWCoibFS3YJf/kCZB6ZDPu2WO1vWgoAtPk4Ui8G1h1pxffPx4/eXIeNCwHzkIc&#10;vbmHLqFA6m47T5JEicf7tODTl/pCZNGGpvQ0bjQ+lWs9GDQBSTeYYpogXYImt+F6SBLSqVYWWLF0&#10;6ACDINpTSglvn82AFOnj9erCxGavjTAD8y2P1NUNd/gya2ZBd0/Z5AcWMGpKkLc4n1WDICNsQh+4&#10;JtNraZAF1ledZqkG48PTjBvoEzFUbyY1mM6WjZxa3InhCuJMLDuiDacma9Ij65+hb5PlNXN0QSZH&#10;ygv/9VOYVFgW+ppzdj5EWzCMVRR+1Wuc7ZYdz2dPESfSjJ+EGxAK5eqzRJ1tFfRfhrsOFjz8fSnN&#10;yHV6D1DxNDyr1Mxf2Zj2EJQuiRtcx14ntme5eH4Kp6ejW+WfaeXUSe9kHx8NH+yZ4Vn43zzOLAOW&#10;LVpa/MbGVK5B5KpXlybdzdj5odu9a42mx6+yAc3UMHyke7orA+AfqJCV82jnbMKe6ncEU/Wb9Srs&#10;ZxPTmDRKo0mup80F1pxBDk93FsRxbzoKlOQneuQu103Cbl5N+4bwcmdjYAqdVkSP4C2ZX5cHODOl&#10;M2eptIoaN7KT4KAWWz/62nvvE+HeLHgWdfHTeZ7SxKPdz/oOBn2FC5re8SEg4JdXLakkyVdPYqeL&#10;DIoNoiB1m66Xyy3J8SF+VykJM+Zz0+lpT4Pi8ZoZYjSFkRLD62qwAal0NosqG5IHYAtfLQ2yGel6&#10;QJFVd863aZZ41tpZ5lDNKP1uNWj3iG/K2tTbKa4M1cusK+Nx90JLV+d4S9AQSh6DbPAK4CJv074d&#10;rDaymVDy6LWrTnD3Jp2sSjCuuBjk56mCZQUtmWfzPTlHLAFs7AAbuuOlJxpvaT40JRqeSj6wNmUi&#10;OZpHCSUCZbKyRY6da4P50z9ajzn08aqLN+ADJxwy3NEhN/JFm6hePsLB0yK7uyH4LVOarj/nlmyz&#10;J759Q20KwmWE0UF77U+HtJwp/seB3uRvpZUgoRDeCUp8gWCqQOf8uyzo/xNqT/+nKRV/vf/fLer/&#10;89Tu/6IgbN//4mf/t5Ds/4NCsv/HSf9/LRz4Pyug8Z+WDf5HBZz/3ff+NUTzf3Sh56r/ogj0v/zs&#10;/6yMsv8twa6/Bsz+kiVHPvlXYXJufWjuv2++8i/Fr/+rvO7T9ww+9YJw7vuUPfejfjboxfL/j9df&#10;1/R/BeT/S7VP/4tC8L8iqP8rIP+vgPwrE/uf/v3XiP//OwJynksBnRCCP3VC6PhuJ+2TPf5nJ4S8&#10;DHB5HaK6fvzfxv1KcHj7LJj1cON4DSQADUmSpcmiwUZoEz5NeZtDkWFubX2WI9KuviFhYLjSOMPy&#10;pWrJ6cf4J+BU2H6HFnoVqQkEQoaZLYUzNw53+IBjivqT7ktcxTU9JNbFiw4qFphmOS/S3fVHY+SP&#10;i/n4JWV/rHSH0RF4m3UAfItBhNc5oBexiWzlbquA36Q2M57AOLlN8gjDWJtpHm5nXors+P3iLPag&#10;Pq6LEsZo6wcd1rCrfWnfgpvOzruSZHY8JzcHK9cj1akNfU8JxZFBqVYFuTFt1TskhBnF4us1IL7+&#10;0wx2QaePLjzsgRxdPUD/aA3OdrxabdcMVbU2Ja+XcjyEtAZu4k7dcz04HJ9/tSH1SrzVO15luCRV&#10;fWecd5qxwIWKZFiOZvIeFEb6jRkZTA+eqYqWUe7GwGc2VzsobEKA8XwHgfynBdnJv4waVKyvNpZv&#10;Sct+R/c1Xi+91WSjP1DKNx5NbNLojC5yn9bybsn8sG3J0QAcon6CGJBNG2DOBwa66hTKzvlp7b0T&#10;XoqVGraGMRwzK9mocOM476EvToFqDhbzu53K/zR6MkgpIi//CVIk8FLulO8X1mYD4Nx1PG8Ydot3&#10;nsXwlRDDxL///9j707imsm1tHKVKLcqWEgQUFEoUULqUSlPSpSxFVEREaYQAKRukM6SUHgKrSkU6&#10;kbIJUSiI0kOASBMCBJJSOgGRHoQQIkFAmpCEJgkkWd7Jfs8+u3advc977v2/9364v/fDrt9mubLm&#10;nGPOOeaYYzzjGVAnSFzUOUWQCQtAbW7eq9EvBg2Dk114F4jnayrsxFk9xnasUytbJsBtsfsKwX/e&#10;RdInx/g3otO8jfRV+Ar3g+AU/x3hJqmpJOkodqDXhS+D0+lfZ+4PO1l7Wzu6xBgdBkpEhKc0CzXU&#10;B6X6uSxb/RHxbRi12TbBqajW3f4W8908yAoHqL7ELnkkcM5qUACvAdcOLCZtUND2P1cHin5EnPIC&#10;Z0WhEC+lzn8/r34NutJbikAK3m8XDmaGQ0KA3eZszvA6oD04bm8qKB525bMkOcVFD96mawVaRz+N&#10;LqlRn3i+Lf1Pn/zz/LwErQ4nvdZQ6VNsk5wSFFVStXo2XuXHFPBH7N71JwywAwCSt2gASSHe5lXK&#10;jp/3tGg2rQ3MUP44SBjMVOx7XkVFOV2vVtBncl0cDg4GxnyWaxVV//vmypFjBTiwen+kNjpI95pg&#10;Yds8r5g+UJ2w2FLXlAEVdmYxbUg2OSalNTdWvQG8lAX1eUY4UFRmdEPhHSsF6wL+zTBK/BhquL0k&#10;cY0l8nIx04ulfhrrzhl1igrv19g/vBDYDKgVZWwhWkJpDWcAifl8CC/tmXKh1TJ+zT21NGtlPTZV&#10;i193xEa1tdx2RT37vLztv58Q52DGMGqsmXS4STVBhX2wPpdeUU1JkJdcaEtMAg4t/yJ25WDDJH/y&#10;BVgZ2t0VNNPky/m6TEQullJSjNnxjWqEi5uXYWzMQlvlF4X/vhUnS12JbbhDs6tL6PAtf9JN62xQ&#10;UkzlRb7dNSF2/UED8uFz2/HI6C8DW9gZKllUWR5uewgHQClts9OdJWFDj6BDlVG5Ds/WUKEkVv+R&#10;3zEA1PiLyZ8UQCX0Wr4E6ooC0YY/WgNM0cN2r0JjDgq2xQXpFK779Fi7fiCr1rlxwKIqEGI3Pigo&#10;u1XKozjjQX7g+5TX7Eo2IKcc6yYlYRX9ymREriLTS3xL5h0btqGlXengjXJpQcfALyaMf6ibf25N&#10;10FWBKvNmjp6DvnXlnB/b6/VT4IU/I0eIIe8qaUPmOMK94z283vVaem+dbb7q4ZDmrhPqgoNAAYC&#10;pPM7mp4CrJw3sO+Zvl8S/o0qCDGH7t8IQSgG1BrYIYYrvX+dD0O0Jzg/A65UtskfM4xKRqyxWPGS&#10;Ae5iQUXnDntlcmzIt90k80K86IdqZ1YNgI7K9QMlouAOAhfCXFBF4lH3P89UMddViOefi33uP0xp&#10;mEX79JbAXV3tL7z+WKyacE5EmO53wbO6Hc0Cr99wAb7FKtWGWT/jnQxOxP7anHRcTtd8O1Pn9WgA&#10;Gb9oy7gWlcVetPsGNuiSd/vnRv6sBZyAq8oPGVcbIoo1NAoR3yi1tAkWDvzMJpadoV1wYRtcnMM7&#10;1sXZYIhH5tCckmilceQd6emIItu8ABfRy+muYzdN+gxKNhcX9Og0w8jHATgGG1AsbHD4k/rU/JO2&#10;m1h2YCqMBT4O2pAWEBZG7alEf6pK8+59+1vFXclxnY7RCxW4Ts+tKdytHzIcTg+E7DFflVxIOl0l&#10;wQyjpqkWA3tFz5wfTzHhd75fQv+mhbB4gK3VUEtpxBbYFvwQfMxf8qibzeVMfaSq0KCBivanVdHc&#10;2d75Mmwy3Sr8+Jgofm/XcgQltD+nwo5XPp2mDOfNrrPIoslSd4XiAIgsSlIp9+cF7fvPszfgcw+I&#10;j7hOTL3QyzVuEezPg50SR91w+0hN6+YlNXiuszLEvM703JDSlKwHr7YN69u74lYpzUn7rB4jhkqv&#10;uECgRq/nxVtIFqZVtvx8E/pPsvrznqpNaWYrDOGM++swH2eUfF22GvhNoDTNBanog9bvSuCKDpxe&#10;0GIgmucYBY4g97DEpeQvo2PauWq/X2zd89rzhFBgjDKz0SfFrNVIIoSNDsNP5Ij/pqnHMV0a61M4&#10;W+PuIMd0eib657n0PrqnVF2+Q7Fpu8VnuQG7yfkT6yadscIwxG3YMly1xezisB9du1fdMcmxtvdk&#10;huGSfpDBb2cEFvstkjAsJe4yOu0XhX8zW6TCmC5YoWtJsrl9OsRhSUKS2AVE7VHjnX82+i709piU&#10;dCnX235WlC5pvzCN1sAhOJqbQMk9NY/IJm7pL5KQzRezPY9F73pfjqtabHzEePMKdj4K7+n7AvGn&#10;7VvsJv5yketoF13gwV6xr4/ptqCzJTOVOWL8C6OasRK9zdlRUeRmkctpf7Afu/vNKMDquoV4pgqJ&#10;cm2K6Ahx/Zjmhk/DHcuj1Ms3TZ+t72nPZ7IaB89e9ajzvz8+tRLDlQut6o44pOfU3+arqQgiQ/hK&#10;uA1wrUGGH2NuqAg8XuAHA+fmJOywtHEE0o+33i385GwjJiRU2HXJ370IVUKLoKqEKq2oKuXzuaOt&#10;1CAj7uwPGvU2hzQjA/O7/k84G+Q7GXtgHZb/6P5qseMY97hdF8VC9p2HP7xvwEjrUiXt6PClx20J&#10;TJFIYcKOYs1ZY6h4nfJRzTJzh9h5jDF8tWGQ+nPGYSutN36OneY09DT0/qY7cwVUoQgus1NtlzoL&#10;VUgfiAqzVKRfv/Eeswu0zdR3tRUPXJnwoqEpdn34rUmMaUDyurNpnoDScn/UgWdcaBZknEJ/+K6b&#10;2oM+QesyYQxta7+Qcp2EDeezcYwjZzL31K7VEMMNapP8U3U/uDajN9lZHhxXJ8eHpZa9ryAPX6uu&#10;7ddKbe2PEcgamOVmgL43TWKKOdwTlRSRCwq8G/5et6W1JgtDi0HPSxnvClvHrFRm0Ukowqmy6Ov7&#10;F7L7NIasuwoBakW9qkv+NaRkeWIYexc2dfOrkF7ks2N9eshGJYYcvhN5q3SR+XbQIcRSqGDEkihF&#10;tdEcrV2dznyi75eeiIN3DFTkj/p/ltsuPf5V9p7Y3wjNmTuiEfY9UiYtBO6SnHBRAXT0PEbHSu5K&#10;FfQHaY6sEn6lvZmuMlCHLCSdzpsZuPXecz+GknbQ8WEzT3Spfzz/lXbK0P5kb+qCtOq06q3yLvkm&#10;+HB/Slwg0tcObDxFm/HkH2fHGi8i4521kp+rI65QX15L2o7j6p+hmVZEkOEmV3EDv8f+yAdsspt0&#10;n+CByp0Gwq+5dPEv5cM6TNeViSSJs8hGNvGejeAP9qulvGJ/NaNmTcxJ2TY0NG1qft89xz2GqDlU&#10;MjqjwlaqbaKgA2IxJfiRBNkw1Ii+CzJVSq5uSElQvVjT+9Bzf3lFP8/geY1L88eMb/EqIYAG0rO9&#10;/Wbrc4XvZTkfCRfF9qXDw+LPcnb8yvO+QSCPLnq3g/BpGqK6o95dO2QUlNhhG/7km8whb5f6dPEs&#10;D1oTPgwFWu+Zrmi/WuKnOKPpY1uNryM/mtlaTAwTk9gU7LrwKA9GBaNvCawwOrjJpKDSSd/npiqI&#10;dhEmSgOaoS+k2wXyTYLwx421W9T6pab6+c1Y62un7lRIAYtRxw8aRziYzc1UZKUnJS4+JFq90WwQ&#10;vVVqs+f2p9UTtT+7BJSYhH6fOjN+E/tYUq/fbhSzi+17WLqpF8vwwW48Fkkleme4zzTEZOv5Umk9&#10;6BEoAsdOD+tQjvYbUxha/IO+XtBnbcSfvPNVUpFtvkMusWziarh26kHULXB+BG/0PFcztgfZ6N4Z&#10;F2LXBFE+qT7yGprDbcBzJ6gY9qhshPeD5lZx+1hn/NKezS3CbpxJSoPmcNpKf3CG4ijzHOEE9dQS&#10;7YAGx21iaAfa3G7BaBD/DBid59a9hrfwJzJLvJ+LXd4hlW2wUO30aIsd3FVPJThQ66LiH3mm557G&#10;XkBU5HGZ1q726fpL6Y2Z33RJUcrlAWrOVblCv7MDHUGbaK8OugAiLuRNYQWu/d5kDWKrVI7vGodD&#10;knx7prGczVZefLT/Vk5AYUhEoPfCo/0+UXmhFhcOdEfAXyw/V3iI83nxXjzekvYuNyqHPUvV0Bz8&#10;SfBVTVhxZ0jeipqx2h7CfJVu+w6eYcOZMgx6+YKsrRmgFsXg4E0cg+QDrLf1UTQ3htOcgmk11akH&#10;5+afp0Y5rzwlExWReL3oiWswgMuvyueEo+y7SinpSeqQFsZ9GoHdaXEo1fnegXWgcmuBFpogobSA&#10;ClsQH0oyQXzjr1YcWTIxQM1j+ZlphFIiDM6jRk6U2QnD1VwSv/K2Wck6YXle/i16t0HdYWt9v9VS&#10;vM+Yof+Edl9uXSXxNWmxrVO13aBkoR2xyiqWhB2WLbNqwjuTRQIj/Lg+ak+gvfwPmMsUhUo/oQht&#10;NhTM0kKFUMpvcwx7VugubJPQ/FH2whxEBmx8eMt1Mh7QAGM3S6EF7+9i3nopJDUE+ZoOZmpRu+dD&#10;kFxUe1Ap64yIXL5/6KZBaU+7xnvCx+vPFR5xrXdPx3nwFW5TSvR6YF7Lz34B+Tpl+bUevl1+QBcV&#10;2sDPYHz5OI62S1gRQemXenYHY/SFdwT7XoUFZbPcpwcOHTNhxHu1tyUAs91Z0ZpyjaQ6T5hINKQs&#10;TbTMST5knOlt7PKvvZb2lq5VLbGR9cvelo8olrrvT7zAfH6q3DI3Pv/JyYkGHLhiRv0xjI0zUW//&#10;tLWRQPiZ+cpy8GLl/dkvdxyvecBhxoCEWTkc+kNAsuopwrgL1XA+L1hm0eBCXaW+p2zoRzm5xfTv&#10;JhlcmHF9eSTC5VSh5H16QBWwPryDzTMJUR+45wbaQd61hyodG3sS5yD7/Y0wNHLiyWnJe208nupx&#10;hM6rp9PvPhaG8++vIu4vrTSTC3TvG9KbiuwLAlRdH1EYvKompTPciZOZOJqjKbnDoVqWEaOpU4Ao&#10;xpldzTllT36m8exLVE7W5urSrNEihhkP0wuvq/3F+jK/+Y4GQ/Dl+HX2N+Ho12mNVa5pE3R6qjBt&#10;pLzO/b7XjdOM4ELDWVqE3WI7VoWVtOCKyPX0VSOmKL2GdasEJ2M5hhfPMnySTpcNeK0OICoBj7MW&#10;vqqSNKE9qx9xuiKSdzIYHKC3wLmwUbqPVBemKI6yt//xAABnizHbjbjONbK3RWY2ILEfIQi6NMCQ&#10;s1Tw/sDs3NqQTXNjjWwmJQ2V5j4+/+hTNDM7uGNqZXaBS4hZHqadapLDTY0z1iUHep7Z6iuGGkyt&#10;d97+mmy5L8/vYrvSey+PmBkOKqeakhr+CG3qYp8I5C598KZ0lMBPbW+2VqsSvHt2OSQ//LWdauao&#10;5w13Smz/ZFaVIOJUmJ1eJ0XtQJpPeDoObfpZ7hmhhC4j1MmT/MMik0didCSezIq27vCGS/dxHdW/&#10;FAYruxrEOKv7diO9U+7VbqhvqjTXXp7AD/DMW5wGETwuKw1twm7LDLOXNHOZYbek0o7fFJ5irdX9&#10;0V8jr5MqoY1Sn55l7LbwCy4Bs9jdTcrJdXx36UKxoz9jhprHJamy4E2ilHjr70DQ/rhAdezjaimt&#10;xMt9JtTVBZtzguGvSnVsUsVPnCDVT1wPhQ0gJSg89EhMO3Kj0U/hPmIoy16pdMCWsqVY3xenzr8R&#10;o5LeUFW7xTyQsP9C49VeFheAA5aLHjW2TdP854cbvn+usFfsLNg/GtPlpdcf+AUw7O2aH8nuNITR&#10;oBDL1WuoQGto1b/z524owtCT9NryMseCoS6euihQlX67ajXBjtdOndE/7ZMIO98eQL/EYs1+qF6g&#10;Ukq5mVjB4EitqAG7NTy9wYW+m9FdktttMCpPqUzA5VB8d7lr6l9nIy6fYFbs0T9iI9b+UKLkQK3Q&#10;2P2SLkESJzz8VQpv6uVQFX6erSfMr5RbYJ4rPKjTL5hVQ/5iUq95ls/N2edSc6dpICzNkuDqqkIj&#10;zgW+fOWTi6rbwvCWtKuyUj3ZkXXNAkr6Tu0BfJ0jNCa7oL9VTz+8svOb6AyqF71lVFhQTDbsqWLz&#10;EK01RO+YhHD1D4P36Bqzw5mU7KYC0xcFJ36zQPu7qtqtP/NudstG/fJXGlPYR4YkrvMy+lcvxQHL&#10;Y/kzt45BvqmqfjG13vdybwbktwZXyF4EalMSeg56L/4syUBN2sBcOdxBAeG8QDVR6bVwWJhfdNxS&#10;kdnkkxehNkKlLrQRVErJgY9yyvSZlfSA+to2CctRPWZmiRdH3LyURB6+0PJ6NTczo4TtR00Zn+jj&#10;zWnZ8cpO/1TlUnUhe56Au1BRNSghYRUErv2jRmJUrrilSU2DBkUURdQeWRmoMhX1NPl7D8+U152J&#10;ue6of6XMAOmDXDddq/IsvyXv7aCKKnBNlc1uDTvY97EO1o+rZU1WMFhQ+iSo1ISr/GLBsqo28Jlg&#10;XUvYzwHm9wiRo3vrbo/1NgWdEGk4lZKq7TjqrhLiUqszdGei9M4Y9jYomhkuj/ZE2QyEcFXtBUHR&#10;KWd6fyI0uhD94I5Rn1RWKWJwKmDFjRHZWq8F4amD79XCfl3iqp4aMJ51sD4QYpFOqvl4L8zNxY2V&#10;6WJ7scbaB1iu3GP8xTF6Mn/wFK136XLUYU8PCqtjNB+6GX3TsrgoPdONNUR3spGwQ1R+sVa31uDX&#10;MVS4lmZ5Yrn2PL+Bgdq8lyL2Ru4oAJl64xVH9cNLHHuhh4jV49R26abPctbsS0ALZoeHNZp/rNWg&#10;cTTj6Op86q/G1IBWwBhZf3tDXT+q/ZE+KcwZ8H4ArpPQetEYqE/BVpB+P7AcffUswZXeH3Ipi1pL&#10;H6AklZxxSdTFcxLcI9BX9tkBLB27KFNLvB0QB+wQxy5HuzQHZJtmqxQGBRh+LMGG3Nx9esfJS9Qb&#10;3glXXE5IEpnEwM9yab9Yqr/22ilANiBiP8utr/R0bbY+0FfJ9TmLMXPnt5ZVYPXWd83nhj9fKLkQ&#10;3WrgqIebY/NcM3Bn+GG3LQ1z3FBi9Fg9b3i+1HCp3rz3kvjqlzY0LDs1tNzPG1PQIZvEzssmJOtO&#10;i5XH6vU5hwQVdsUz5sMArA/5zYYBF64XtMrWGnVzP0D9maGFaHcNYdxN003AheSGkx3TXasZvbu8&#10;q8rhgRrUerxz/zXJAejgWoXp8slfrC9i77mYx+DHSNwv2wBL09YAjsMmRvxe7EbTO34lHjZFNjsQ&#10;yvSueMa0YoVsUtbPQCI6BsXvOiWar4kqlodrtz1WSCSik87w35WYPvtq0t6hTWJBbl+MzsitdhBh&#10;AqbZymKX9ma1a6aqrx209Jn2x3B5wzhmQHypFogEc84sSECi7uax0mzD36mhmftrUt+hrftzBQ/K&#10;4RO0PWbkVXQbcw8hTOL0xeIAY8zzei9KnJ/rNzCsFX4BkeClXJ7JHcrq40D6P6CXopMo0B0AXSq9&#10;w4HuBtZtzcOZ8J/AX/Uuo+zVm6guaYYZdTfNA0I3Pvd3wO4oYgN3uAExbPQaSxrCFULlxNf15jIy&#10;4VVo2DDJX6U2X9icbUBNu+2BikD6eNfiR52HhOF0TyYqIFA+ap5dKdYdi0Jo5N9PMwQeQnSi3/Wq&#10;aAcUvY5aHuF6rQS7vtfyvHeY7vzDGBf9113yLchNQDONyhNfufzsp+gxckSciqiSHk1st++bTzM8&#10;pkXgavoHJ2S5ODy+Oj/8hmZt3/kpZgc/lcbxPM4xuCj2seu/Qhn4UFNHFVfxPduxVHsqU49CTldl&#10;XYcRNK/p4ph3mZsEO8w93Etim0bcrw2KVD542W23ratenFrJ8sYyLgli2tBbS6QT0RoL4+ei2NSO&#10;XI+ZsAtDHme0ThE6E3KYPxeVGSl6tjFM5HBl/CMNveL2Zg29e8h7mpu+VeMuBphvDlCzKDYb2LzD&#10;hR4SNw9K9FX5he4pkSxBNL1BOu5Wl6UJvwcsHaRKCHedTarVoWu9uNPrXR6WjxwLmQhM1Q5mGZQ5&#10;bDlbKBrWIQQKhylzoE643xg5flXRF97Xs5dRHp/wrcXwQYynQ/t+xReuCYOST22jyylgt/5q/Q1f&#10;FM9sNLwcUjzbIDv5onTmCMiiJ4sMh8OgvTdlHTRGkvEXHwG9R4zGMXDWMhJxPmMFlegtsxpmNYvB&#10;HbYOtw9e7wnmJgSmaxipjL857f1Z7opbVRUXv8i+H6NhEyT5toGjzosLy9Q9hDMECeUh7Uk04zi7&#10;RH2td4ITPTk0ats8lzr5nsgi1xjA8uH6ZwSgvJ1OWmCsxkOOrisqKfmwH+ZK7WjM9cwDGVcyQM1B&#10;vFsR4Gika9aIf7BWM74IvBB6xvhuS+IREcP7Ul0JDbDMVgKSy3diwxcocdgJRmWlOAyU2lll5bvR&#10;W6eY7VP0LrNJ+ctSfa8Me8fKL879P2S9PtudJuf+V0TRv/075/mGfwmZeGxcKed4Os1d7kBOx65/&#10;8c6j1F/+n8GecozlXr1q/k6/k35EerxGHDX2vU5v8aDjICXgk3GyTs/JRmyIBdflt5SV60m1ruCa&#10;bko+dvH+h0k6VkaxtIjidKiPhRLy31WJwqy/r7jUTm9awQSyJSWyTkCnRjksPpO7813OVd2rWZXi&#10;7eSZ85tTtuOuCPCTJQfZFr69zOmBePZIojIokid5x4X7wzNzi04tzKhmaghcm5DK4e5vG4n8396L&#10;H+ynsqYwxFAJhL/i7OOzRiZjEqmOUxYXYsYCPJUcBEbPtuioF5Rqp/k9Y3ccmXOomeCiDyNoirJO&#10;gvetUTMZHofmeKJQdEpSQ4K+3U0Z/mdqmAop8FElI5J1JbxqjnA1n0UIODLP9rykfY5EqBLZH6q8&#10;epzwvm/S6shJsa43+ZOw9kG6IIWzAc4IU2zf0KcmPfuILMLXFdXozkmnN7eCXeDKsdjgydahAtNA&#10;rXQbdijK686lRePFbD9hQsDHEzemapKAij++8PI3EPdwXoyBeK4+/OMf2PHWu1jhWdHXV9uEVseg&#10;7ssVqT6HjKZRWB7EBko6oFP4SPh7HX2abWCk8T02QA0WLSw8BvvdqvOznI0ZxwdWuALQ105QA9Lh&#10;zw+ce2ZBlwxMeDu8/HmFM1UVHsOVW1LbK7DtFXpMJE1qgm4A8Hpd/gS+nsKIR8x7bc6nL/JeXA/N&#10;gNHpgWwWBuSuC+kLc6V32r4DJTzzAD0kUWAGKAPKIEER8q8PMjVvk1RyrdpmPpa0z9c6zPEYEp7Z&#10;R+wHWJN3ywyqcN4v/qY5QjfOXX2KYufWM3XOz/HHoqy60zWhpkoB0Tw8O29G7jG8axVaPchQQvKj&#10;1iSYDe/YUvqOJDjOcW0XMTh/e1b8FHn9bqK+M3aH11shWV+/PtsIsLj2071tPdlBIMLqMI8bGiaD&#10;ySz099pfl9K4mltZ29TjecPu+pD/rL5dOUII3fvFHBL7TAN2rDzpWWCRzKGl/ingAeNTvtT+P/6u&#10;CubFbvfL3Am3qjra35ycfyCe5tJZUI1q5wKOzYWU+jWVpV92mTzdV9U7OmVT5WDSaNp1BJHGtMaK&#10;YhyeQQ9+0f9X82MJLnXd9mLgebnzniHux4rNxkbgHQLPgeLVQhq1+rSTu/advI6eFdIiD0tbBKqK&#10;Xq/ADZANQbze8/LA6d7wlw+AQqNmyKWLMTrQByECNvFqElLgOYZoukDiDkqQoyVLfV+MM/75HVvp&#10;kY5O2Q52AlFslfRZLtm1LLoEoiFkq/7WAwwWAZaZyIXz/vKOI8hBXgTC/cdac55DB6Dn20FlyrQU&#10;ClkEtDrD/gcNi//yHliTf+lylOrwoKQcBLrysv+7kR0BU0/H4sH6RXJc06kxndw1gUUh/v7j4l2V&#10;GJEXlKGlaQUaP89mg43yvku+lbHd0nOMeM/LoJ4/nz/Oux+mFps5+LDEJMDl7GESpMLmDR4B32T8&#10;8f6z3MPFcTS81QBEJYsIwjSxxXiKKs5/MMRes0HtQfbln19GuG4/tmDNDHEBW5CkfxKUad+qecGu&#10;WRxUMFLn5X/iUcuCXlXn4/loNp7Bq11t+37Llk8/BsaIxCnPChObfyzOomvy0yA+TboV7HheM0Oq&#10;5tZlbSZWF+MiBGSQ+xwa0vAet0v84jIHFX0OsX7m3ZUaiW0qPxrw+oYO+nfWieUFJ+EZ1DPpLpJl&#10;OX1S1hQC9O5EKnCHLlzVTm5mg9O51aHi8QevyuD3IYhtUi8BKzNHkCPsLBp5BWE736pc0thbH/Mg&#10;X1Y0Q98oPVEvGE0oHpoN7XYPJzek/V5rXbG1UIdVul3RKXUP2wxvcKFJ756EJgQKIcxaI/GUsaH1&#10;rh37u5kn7hNZP9UNPpR+BUq2l4DDF26edZAdmqYIlFhEpyorOoBjXrbR8eX+oLGeAGiWVzj1MVtV&#10;mwgx3/BNfy1oze4wii/betypLiXp/rkZ+KyjxY0V1SBz5DsSCs1/dxHqdhE/BJuhEqgv5yTJTjAk&#10;C0GcLCVT57Ncb0lT1PRzhVTc6Q8t/D19cY2Z5uKSy7lfaYckeV42wjhD0wWXqE3Awc8FsWOqVJ/f&#10;+6OAUmH/QooRjOZl89Kx20+8ZfAQ+IVBeoev0cWADd5Wx7cMJuGOy/CWhzgkItdK0U26t+ROPda4&#10;rOwS4BfSBDWBq2omOjfMS1pI9y7ttq1Bp/3OSOekwOsYy2Vh8K4e513ApUASaPIHesHOOY/08fv6&#10;jZgk2AdUot9nuWbSH0sH6ebSo+J4zMDWoKZVL6Lub6PBt7424gAiyI8wAghX6L66bGmv+x4z4jdo&#10;GG1gt++99FcOC1TwUg/tL8hGD2M1Lp5tMUj9ynGCpPaQsPC7vPTI7+wl55j90AcuUtyvyX8XBHU7&#10;/0Nmn5gms0/prmVl0HwdFgm/xbeEM7xq+JO5AZgg8sxG49maC6MHlFGTTOl5JBzradmCn/ssV+cN&#10;NZjbg+3syrGFt60NZW2DT5nJlNHxYDdYOMAmHiviqSuGZ+McB7Ifzzl6Fb0dAFXdGRNoFoa14PQS&#10;55m42AiuDanDdPpnuemEgCnd92qIZxzwzRlGPRI+avudLA2+eiPm3SOg7/4xxU4M/rtb//TEOR3c&#10;8B4EiVOcEt99+cjGMvMsYv/pOka6Hu5tuYzNip5w4JAvpDS6hvZ8TbFQqVx/86b6xp90Zbw6Bl87&#10;9y3CB3t3EfTY5yj0iYQ7BVT38N9Opt/zwFFV8o95ofbWQVcLwxM99XZOLj7MsJtbsfaABHagSmK+&#10;KLWG2Zms4kLXw+wpDosI02qdt+zE+/jYnJAwmujUZL1H3TuDToBD+96tdDiR3Jgi3QM2LziZdr3D&#10;ruoxFJH8UIbUP+el7Hkwk/ZKyS/s59cqp72flMMz+09iJFEAnFLARfpmmHK2ns57+egdysLhqOOU&#10;66L3KAmUKlkeWCuJlceYM8Esn2G32VbGE/nvLgABOYsfQPOmRKn/r5KjQMmCiUL+r4ly9f7A1nQT&#10;02eEw6Mq9y6ZttXg1Tti6R8Z+pDKIAA6BZT5Tz3xVgg9WUY4BDT/P+8woIyPrk076u/T7lo4s5rm&#10;u+rcP0tuxSqdYc+XRFyDKq1+KavPtDfyFEo0DjzyqBNUlp0ofWazEnaGsk9B7HOQ8d+Juqif2CKz&#10;njrTZ6LaEwh3+GjZ1B68Ej3PhNEMuOkIrKZ6EjkkpmTui1Bu0Bo5/IKl8u6IKGYR8/xr5NhfJq3g&#10;P0ROXRN5PhA5+SQ/k6GasGRh/8MPmExnC+4QPlP3IqV3Ap4NdAelR9T/+gMwR21gjthrcwREWctO&#10;0FQ0gNWGpgcJAwsjqJERyy1dso/MLeXzn+XeoKAPzu9eSX7wA7UaKvvGX9ZFJZHIZdrZOp1sLrsi&#10;iouuWVzDI/xvhl+IQ0lspzVUBgyDQd0gZju1rsoNM5HMef+OR1FmhrUxuBdzZNnBd9PY8H5z3lBu&#10;4ii6MjrNijSVZYlukQ2uANKBH7b8dRzFbjwQUVzXmLbenZxArvP7gPzG/+dPhabFZZDvtOoRaSpv&#10;Mquoc117OSIjjHSGeAQBfOKc5Yy5nuJU/rQEq12+MSRa8cw8kQUqgwlw9H4OpAF//wk266pD5F4a&#10;9migNY+qbTR4SzQuLG0sJu4zk0oYHT9ounf/pdrcXzN4/v73U/IOWQ708QjfB26ZRcu06sk3yMqy&#10;7N4YKt8D6pMFfJbLca38YjadLem7zGCcw1+l2qa6mWqR3/KkxganEW/Jtb+o34NlO7G8PvZ1oMqf&#10;11KwWmg9m8QLDH3zeafnCsZioqBK817tRO79VUOu9GKxg+GIfdUByyFcDhsFbbPWUohPC+lve9+a&#10;t6I4t3CdEFQLMGoACdQfaKGgYi6la3VpylgaaPhMoZKdwM+bRf50g9FIygb7qtXZowy+EsGoPc7h&#10;7Xk1pk9C+X2buhBAzlBU8XxD64aSZDNlY0jV/KQr1SGJdleVogfh/aPttM9yu/0/IW8ugkL0wyvT&#10;sDvU6f7oAaqJ/n3Sa1eVh+0+QUFTpCpxFdeTZi2SLTvjlARGgy3mD0g+mPWpHZcrggDpTyg4SLVo&#10;2oeoI88cpJuIH8nSpefbkC3sbz7wt9YXUw9FtAdLVEXTqiKoHl72/5S5F36fOuayce+p9Ikw7xU4&#10;DC17RLXEw8saZxgsf7mJupvjwXzMXdcL7p23HtE7gZWp0F5bFI7k7PBC1Fff3uyGeaQ9QtZHdIog&#10;MaW0d47NdRRihQXrngnikpBjihXUmgA3HhBoycu1X4pIiNeQYonUrcTjkq3PzWsuOnivMXiVlP+W&#10;JGOn81xD1n4rMQM+oQQO+htwwz56WZiaiCKmY/GbgTEujSyrQwoUEYqzvX7n/WrvWjt5YYcnnBbS&#10;ZRlt/cPR6bIi6w64Xy5o1EBwONzuTPRJVMT8FZeVHgQ4CgImS4NeM1TmcCjOzkqm7y7L99ZdpQtA&#10;nY9LwHx9AdI/A7rXfq25tlJ++Q7nzNk+lqyBsXmeOnFlCHCx86yHG/nkxlms0sxpH+VK4duu/bQJ&#10;gK0xgwSQqCkMufazlAqI8sPusEaEpm4DS29UiDpKbqxYsbZnsCUPmAzBMDkHZ08B5cYTDOalT/CG&#10;cNdD44K37PlBTFkYVJJ32qoSQynd5wo++klulD2aHQVF5p7CD96qWvJHr335mzEGfW2lX/zPkR4H&#10;yzt86g+FFT0isDHmAoG106uR7tULxEhqivlCSlQGsNkNn+UKa8FZfDYSIxeF17GRz3fPLWQbxiY3&#10;NQCZ6pgSsKXdac0he79ePP1g0LC7y0UzDueWH/7AaqA85bvoT0weYoBqntiyNfFFUj73gN2zbY5P&#10;tNv3h+vOXf0st5/XrCm0Dk//LHeOqszr/4AsS5E+ZuyE3q9wsDLzEVeG6+W9AHa97tKW4NIYyTla&#10;eX11/ctLkxF4XHuEeiCXwcKOlcYVFBGoCVcxJo3PFjjJHzGMueXnBe1PgAF2tyZrJXAp+WSHjLN4&#10;EV5NCrk1atBTd4gjeROy9ceJklKtO61o06lWe7q/3aLOMmvxBOVK+7hOws0dPR7HIvy22DhnOp20&#10;oHKPXgJwwEzaLxIKLUAgf6y+6nY4L8wG+YWwHMBeoiSMmww96rmc48MXLX+TavN3p25vMaLuaRrZ&#10;buAiUmS9kpTQXfn6OLYxCtCfBhfyw15JsBcdBmPeDio2GThgLNU5w586QH1oUxvyjcqBOcrm1Hsb&#10;nTv51cBJwS0ZpYQmduRREc801HMA2fJoStEnUapLbQbrHSFYtD3C9F3MovUbwuQC/mIHuAvoVwv2&#10;TMWHWFnaqsbtj/JD3XgpK9J+ls2TolzhVf/5H6+mtQl04+dwutkOhTMXVkzPK2QIauPzY5yMvDXv&#10;clQW0XFoeLCKf5bfsV9rdMyaGSDpB6cLFtZMq9nMiFvNncwPiRzdM6DIGXf0PF3lbwoZFMysLf4V&#10;lXpFbBK8q7LiwaRdTdrBPd1bTHvooWDXbIJC8IwPzkek9j0uC/rBiG9vwtXtiiAjN7oZOsT48HU/&#10;a5dTXINSUuphie2T91Ldxw71FBp6UwDZGNVNnamK8nYZZZjJRC6MMfeR3FLyjpgtfQ95E+z6ZXWX&#10;BUY/RJV9ws92pTQjFNRV6twQ1ytPvu/JvU+72QmIRXhtfUyHpGFl7gxKb7Spzmairgu/tT4MoQlm&#10;TNSP4d5Etq88bndYeeDzKvJkzYd02bnJwddp+AY0Mv2wffR1ZVQQtbVCJlyBhslne0w8f1wdjJ5P&#10;tk43hfotBXarJJemILq+oPnxh6dclPOzF6hU7/iiCh//eZNXB9uK6UpZhz4azKbqorp5wa1Xq+/p&#10;V2t8lapFw7uFpi1GkYd4p+vsy0f9mdZvq9K3P0fjtROdYQXeCcoQspG1HeHO0vDb8+PjciPavTEZ&#10;kldEfM3+xpioomn05t3jFa+rNgbeZ8jwHYeh1qiRFx1K9+KEYfylzQZ2shLh6UB6vxCyNoyXeINB&#10;LhfVwu/SDBzPvrSDatGV+x+1vbQcdSoqLEOLQ/VwJV5DNtfc2sOP/6ixvcswOP1aWlTAteFH1qw5&#10;BhdkujOGYT225CxxkYuQLRGlzu6lWHdB87PnM7+9H7V82HmYlzKxAqz3wVlnwRfHW2LkX4rj8m2u&#10;FqFY+29a1Dlg9UgkYwcVnmRitMyYGPudL9X0sPuI56kqxfabAVvKmiZsLHTxjCsYeA9bxHQu0R1X&#10;SS4OGIx0fxW1vmpuRqSUFWEbUASuw4Er1FJrr+V6zDhGZ2F0mLOxv+Md2wix4h++VQSxMP238g9I&#10;Hfel6RKpc6IX7XlMJrbPyeix7KFlV90p0XYcTQRKTUpMQaL0RX/oyxshqrTr9H4zD0qpyNVp5Scn&#10;z3RlvDV0ELpX7z8aPn/59BXvR7qebTPsyLziJMt3mrE/u+dWgrCTy8/+Ye5Fx3c44srfleex60UX&#10;30XyU5IZXxp3yomhV6uAWLHQ+GX4YEOZnueKuml7iXuFrBEGJN/oy4OdmhTbpGAaeavY5xQKb54i&#10;1dVQk73xZi8EuLiBM6PgPvRE4cWn/2ECk34T5Mte2YZTBaV1Vgc/y50iBwyTmhhrz6T/eOa7bmiP&#10;cjee8LP/IjdsTJjrT775QeYptQrdNuajtyJUBKnb3WarZIl3BbzBK/HojqdLJodTDv1cME3L/iOE&#10;MfyjZOz3ZiZHNZZnXHNYRV2mL9Nrm5INrLihZKlkv14TFELx04BIeCS3Az8SxUkzXfFEVecFeO3s&#10;qTu+5aZ/WkhVttqeNqqjQWL+4NZLBFCC0OpJVVVtlM1lBdOu9830tXpe/aVsTnG22kNxTmh/4T3y&#10;10XBK95CxpP48OMNkcECS2qUdgLKJ0NPSivatYRQOLpNm/57nimlEmvKnpf1+Y8fFz9qt3O2e19i&#10;dD2j7fLeMs2IzpHroVg8AZynPvAGVG1aOPlCWW3i17mxeQ++5lSj4qk2FEKUtESKRsoW6AwDCXb+&#10;7suylGEEceOnxa3T3kUOonDmRDRbiMKK/K9+IKlcYAytPkERo8yIqqPg7jKL7wnujA/dPtygzRxp&#10;wC609e58Nm+N5UUwDK+PfmIoTXVzMV7zYdUJF3FlI01KFlOTLAoVfG7Gqo6RalNsEEH/PvNhvljf&#10;vjfU2NQM2k/3n8fHAAPM0UusM7wAmZTwwrg2Kz5OEhIl4M7Lrpj98cs7yWSjPT5JmKr2p4/bMAlS&#10;dBQvEGh4ZN2yYVXsuCQgyu6iYW8RL+LZ8gbsSsBCKfDIiZwhwUzMKLoNWWQLx5yYH3zd3RosOnw8&#10;apIWiGWTRSKICDfpBzjY9JTUxRvkbaxJD/wICrGRWo1lqhzvnMPMlhDLm5bTeoHViWHO6lQjIYZt&#10;9gYUoApG+HEYc0k6LnX2weYbJyKyfKtALG2+jkUjFeVEQHU3CwpP8T72zSvlZQSz+QcY4toUSZhv&#10;40AYMNmY6xDwr7V1tEt8AGnb38d5tFnSTKE+0D5xesCKy5hkSQZYC1AUD6pAxexMaX7d7pri/H5P&#10;iRtm1y5rt1Apo8mDX3iw/clA8FU1nPQNl9A4oMtrNSz8LJcf74WQbbRxp/aXINS/8TxuJgt66E4P&#10;egmaaUpSx1iRM+GwU6ZeFgFfFwBehhAZTxQ2mCf9LvNSzJ7pm+HlM1ZXUQm5iyx1bgqtA8MIC+Nz&#10;yWfomu+bTjvdT9FJxmKNXM85Whl/14Rw9Bglbk4YV/m50+86I8LnxldooWoqWhpaa9ju0eKR3Wad&#10;mNLhKTHD9VmSNEf9N+4vyDmRqZNMuEVta7ebBLrCrsZ33f0BWNnXfZlV0jF8boGZn0rTZtJ40TzJ&#10;p75bUp3uNVf3+7L0pADjpDb0gTwZrR9eRIhSaVcP67ruoPtDkb8cqUNmtzz3HYgMPnx6f2iZwdc9&#10;3BHnk8i7Lrk7/kZPu27n767v0Aqlk2UCiLvXqi55SyGH5lmavIiQng4eXjXWeEb+Rrwjkb1mzCl7&#10;swCzQwgZfro0PN50IVPr7vSPHnVvqq3dgnaClKenoFqcErilMJId7Tkl/r7DR0PU4xIIAfqtItIn&#10;bNkxwCj5eKHIvJSwZyAjZMvN/Gf7zybheVTlFROvTW+tnjCYuQiGtDNyVzIwGo1SMl7UpPY4Z250&#10;3+VMd3EZnvXq+LD1KroP80sfl9EtlBLsF2jQHwdBMLbToduycN6VO5ggxYpUZf2lb7V+vS+nXxH7&#10;PXoPvp15pWgBOI2RkrDlxcMt435XjO8qyMvuQx8zxA1wS6cSND3AqV+tkxceAp7AsHEFiaalPVgi&#10;qETRjOwa//VaWnbhjMrpgiEHzF79HQJjeypv64hzW25h58dLnbpPLzPVTaVF4MyjF6yL74W/+eRS&#10;Zh9Y+LNwgT59+enJN2z+HiJCKq8peuPe63BvVHPhp9NL4tJRzZWAm4qq2Hq4U4IRBdxz2C1OP97r&#10;Nb963Pqz3LdFaEtHDLse3Je1YSB1Q5QautHQa9yh51rqQKNFoGqxaEvmSbPSaShEUt9ZRdNWY7/1&#10;ns8IzBiz8NQTHs1Og3RMr98e+OHeAbd7Pe0L852StzGC0vuDaWKkh+DeC46EZu9suL+nRKSSegAw&#10;ZtM5n+VKoDFwnJB64s5MFe466Y5XOWDpopsoPeLN4WpgzM6fjHKrmt8EDZfU3fTg3V+2tz3Tdb2m&#10;58OR0Xs2l94qHABm7BVcc5blyOj0dZ18flTDKv62+1mCtZOdnm0VdjkmkAXE88AlQRydS3yyMXUo&#10;zc1rR3RRp9aNUFgYOg8kR2p7PG6WGPhT98Cwvh0Bj+bab63grThbc7BY4qSEwS0JTrNNsTx9kzOL&#10;0m8utzs4qS95qq3r00mdkpSIrEVtDDOBa3DhgKMo52p4BkKqV7J5LohpVfyo6ag9h+NgFvtZDgrj&#10;SxkyKC0B7CVVVV54Kvt6tcGD5G+A448pUiZMSLLhVRMmbBxj0r5WVPuQR5naHa0aUFVJ3U6Aq0IU&#10;6NPcKixR6prhQZ4aN70ggUNTZGfsjRKfnqyU1usdHY0DnYeb0znosRCmiAmv5G4LxAZjxwwZr+s3&#10;hV33nV9f3E53ysATr9zwBBVr/FvirDX9vHbQzSL93zyy/FJ1m+rUuvl5izDXLwFcuu64aW6unbB6&#10;b+98GuLRgX6lSWd2DRNqFwllneI9oV4bBKnZHP3Wy/QylPeCypintqukQxTg11x8VbB914l5YAxM&#10;mCpZuh4qDT/Z686woz0rxX10PiVUZmqoh8bwrJBJ+p7W+m30feKpRkD2v6ck9aHyS0p43dD12qRb&#10;5Lc0RjKyfeDJ+MEz3VonO4ivEQpDMwphH40XGKuNT/QNGMFSNkL0xGyguIU/eLKSQklxUPS7wIRI&#10;1ZXvy2UdGW4O/ME9YCnFw4Z9JjKX1557A08oIB6WI/VjhhythQDvCVxB7M9yV+cH8CmNnucMde0I&#10;7hVJdqiS+6JBxfwn7FrwjykY79JnJwErzqEnDqd65wyXSAcwhtnfvPpyLlmeX4IqUrMZSbv3LCBE&#10;m+bebuDP3SwD59B18uD2gt4BerCsALcrIE+MbajNrW8UGGce5Y+3fjm3kJE7cINathLm8xHNgdVW&#10;DZbJeIZf544AAmJMZuR8f5o0TtwazWIgpOdKQiGKVFO87HfuMH7ltDUpK/HsgPfm/0nyrpeh5CTw&#10;uIV9oMpSBhirNlFevf/l0VoNXKB23VbrbtrneRa/bd18QvIMSaOmdRUNpscWM6+4Mf2YSpCqxPiL&#10;xcmMD50bAiI9ae4zajndfofb/WkYRrJrkDTd2j/uNVoBt3Xcynx01h7jPtnTD3fSOV/jtz+rkjU7&#10;SCOseTKRV/KER10hQqofgDAL5XYali4X7qJs1k9NZI6xSMP7TIeuZLKQguGPyd+3jJpP3C88sLCo&#10;cRVcusQuq4GxUWPco7wbY36cUY2ObhhDDBLTIcJkIbkY1tyM0m934Lar+w3dyKqqdPMeRsHPcBJo&#10;ADCqtnsl7+l4a87ilqT88tOCMt5rrs5RX8qYx7HFy/5+VYusGZ2NUl2fy1cnj5g01DkA0k49kAbn&#10;v3JVa19ioeY9W+I0e7PURKD4jnPJxPO0tCCzf7I6wZkZOomtS2c8qJkFqNFwdefanqxU3iXbU5ks&#10;s0aGuX4tHfR5B0PMjTr5YsqXrtmHCGapfL28P9H1wYHsNS0aN4/rqK0Tg2rMvTYBG6ZiuTlDu/OC&#10;4eaMMcX5ERoSbMjcc4fFWZ6Wzr6S7oeq96Sbx0rQJwmuvWTyh8TmXZf9AveFPItxBaARjGwWR2xa&#10;GNhtrcdXiAekjUmAeTUwK1U7jXcOT5wYYkgozPDjboL1taMZG1riMMY0N+dU/vH8d8RR2IoGxep3&#10;P+fDBO8A7UpzTI7pgk5z4gHl7QQJzX/lirfeo8nJh4uhKRB/YI+/+vcmFjSMy4xur3D/BSYP3pO+&#10;B+aNriDr+sKxDZoKhlmhEvu5UaeLTFnGnAt7YoUFg5UXQ08GTguf026Kx/KG4pKp+hGbF6Q0aEnj&#10;4OxYvQ6SljeE6KDJfgShnhOFJ08+bHRKadg3Va8AVhKWhwkmnV72CWCaUu1TIS0bfTvRxBA4NcN4&#10;0IZIJ/YGA53ePIrnj+EiGwNHi8YH27VZjAlYZ4U5CdxONAJ/AH+Y+9iuHCJgO27Erbq82MVzVbuZ&#10;OJGgrO9EMvJ7I3gP+WB01JmnO6Tkj7qpNbf3r5gexsiGtYAhKIrBAFo14a3uJRpTP93+5GJHeXnA&#10;9xpoIu8I7q31bLSQ7P1HLqfoTfuz33Xw/KpeO8Fu9wWvUbuCFoWh/pxqSB/bCvBWVAyssnaOHGlE&#10;f1GH5GC/CYisH/fIHS1RZL7rorNZN2yGwAnkmn/9fq/uUwFKYSjdpqrfSLeanjY5wOmcc7ihdYnu&#10;8FhMENPdZ7HWqm6e4V8xX9+74SeEzyfken6WC8KOwqIOmBvWd17+MeMPEmTZoVHQ1dYdgVqPrJW0&#10;AaaxQID/eRbEl3egAXBUX+l1H7zuM2+bkDBPhniqVRQwUHHSd9uVew/zSwk579+TsKhLito3oJDQ&#10;gdj/ZYR94bWXrw6fYXCB5XM1JH/NvhKuChR+YS84A7MLIVEvQS615IGi3D1XUhPlDlpc6Al9rvDl&#10;/8yK+RsNysFthzoMfQJUeCG5Iw1qJMuH+PMjIWgR8Codkx74IoU87ctEOVJOygdumXW17t/GpV8J&#10;XGJ5nR5D31V78IDu3DHidcHSy3Wobd7GDfSoBkTbpuaJ/GJK/P7k8ZDqE754zL18w/zVQk/qfIL1&#10;9RAmzA1uy0BOHpp8OBd8UWne0Lom+fZTCZRIvEQ34PMF5+6E5VmWbPIwar5m/EWMXfx2t+FT/c5h&#10;RwI/UfTadxOB2yfpHlk17sNoiUJciTGFdl/eLav2iEf7AecrX95YgWoZZiyQ5X1JalyXKAhkumb2&#10;jGWt9LCoNyDiR0/263Q6WhSQ5TQNDvIUY8aTpUss9PxLrMjeziPlTrD9RbstIdu/3HHvwEPMlB+u&#10;2RPc3d4wjsyX1r683mDjXF9XVRbXUZ35vZZmkz7GvZLyGiApTabuX3mJ0i/A5N4+abQYeIMEbes+&#10;d+h+Lm9jxm1/0wfx7UGb9XFtr21Wig6E1JtPPLtMr3pCfsvUuZi46CI2rZhRw/TWaWBy00i1msuP&#10;s/QQ7VRg9oAVW/96QIXAd7h0u2fy3cxMb+vj+Tr7xaZF3rjIQ7j7sIzFZg11z60NgwCGIUKaWKOf&#10;xWBpne6eM6jAk2Ne6DypTm30kXMPxi+mDX3YQj+rqHLpsYhmWibplPSPspvKqcEpCjPDMTQ6Kjat&#10;45qf13T+9TTsbxwd+3Rn56F0nsuF+9BTQHHXqUWqf3uoqhmvDAI1tcUa+h2WEeAudF4QWK/cd8tW&#10;eOmqR5Nx41eQKNR0OPEmGPb6FJtFTtDCm3x4w+mppjLUW88SESh9vGAv/2G+MHeGUGJNktDyF0Eq&#10;uIstrPkYKwovOWCtGWC+LSM3N2NmRuEry3Z92r17bJkLC3CAszAlqDMZyIq9QaeW1fTuPcRoP3gW&#10;gDFp8LTf4V+iL5tCjpKW3/nqnhEghusK+fL36N4A5DD1+rPcamQ5GWOZuHJEmCoOKpzu+eT1rdkh&#10;WSpaM/xm3ZOH8DWM1yAPwWLRME5XcgVfLCcb31Y4VvXIpfHaqms8MXFYAIrb/QbskaIVSx7y9TWv&#10;zllXES1iz9MbhmcvUo6M3LI68Ia8bS0yXgpq2J6CeCBMTQlhr0wryFbJ6cDIufMEZDD9zXt/Owy6&#10;xnG4xT21kedlko9D9RuW7hht2tNEnzNtGu6fWT2X+1WZt3J/Be+e80gJ2u6xYNs688lLflHdEt1t&#10;+za6KgjSjB1tok8373C0kftX/1OeZO+21mCHi167gOve44YAjr3q+Tuo7tGr8WkzCrWPxomG/Zmm&#10;IBrfEWm/4wtOFVRp2PTkZgMHcW/UssfEeMWHSuma6Mva2jmSORhpvgi+UeIFrhcPexifzogTwKkR&#10;+GItzj944LnCvv/6vLBEctrvMvTxjDgOvBr9WW4taumV9Yulrp0sb4DH1RzW3Erf+x6jnjU0FjAU&#10;9lnuIwJf1Ah8Z6zfD+vpNnQmPCKVyqbH1MkEGfFZANPmqyeUHQ7b7wgzK1N98fTd0nNx0KgPP3mg&#10;H7go/Dd3DicbLn+xBb0lRteDeTU9vk7350KAhiifJ4fsOeh3n98gcURFZwCbLzZAgLylw9OFt+sn&#10;c+FOkb+xrJADWn+EEhxTDZR1jh0FpY7SRJEHRxS+ThfmJR7UthFfFlj7Pp43D78wLiKK+h28JeeG&#10;Rjon7PiznJDaG+zJ9jH1Esa8lOQ1ZvOt5UmeMK2C6ncBGQcpGSm7RtZZf1O7whhaSSXpcs8A+uMx&#10;V5yDw+OYFdxBpGxxYZDW/YOGpjwXeZ1vsw93VJx6v42WBcR1cvYjEiHR5IJQD8UT6e+bPIUHju0G&#10;zi0bCgRE+XVuC4BneAlsLH7lEKDK/ieh7wQ4azFeP4u04ij+kRcEVSwaWjH8orb7TIGI1AaBdi6T&#10;MTf+SgQWIEuSjhTMCBMPfjHmiqRo1xmWWe/EORI+smqRGz0UxAodju/hvnbjN49xCHFGYDH7CCPW&#10;aCdCtkDhGTt7KGx+LMypOr1HdYzQKBqmUfPvlppWQKGZRIo2jSp9jEiYXpBN8vFNUck7SuXvD8f0&#10;mAdXvVkQ7+NYnmtfPAEr1I8QRW+dkVLje88ArYRPI1q6DwEMsf5I2Y5fFjTFfob68F1yPFF8Elj0&#10;gqIwqfEDMO4fXQH9xL4QBQDpqrGRi9D861Pbvz5Yey28qYWrMvizsbtmQ4qm/3ChZk1ldZf3ywSm&#10;jJSU8RAYEZRaSswGKbLfUvX5zCoxwZ1V58lJtl8u8TR4SqlT3brjfM4hYEyU2aw/XS3jgqJGXrn/&#10;2GU4cG6nTc1JOGzFXHKsCVIxXN6z7/rAlequK27zS7Ot72bjc6mSTqWXi46cUWZGP2He9TTAEu3L&#10;hbrwAiUwf6zja2CzUscfNGz/63PH//ro/776fyXwNwmAdbNV+z+XERMEzk08BkjgiqPL3cAhbn2F&#10;uEdx2Iyz7jaxiPbnREciKkZnCC6dkygbZYbRw/007TBCgNmTokJRGv1O1i/fpusctiJNbl1e3m61&#10;wbjA6hAxF2emyB9cbZhjRLS2xxBGRwPKPn0oYzjdwtW1tEtSk9vRjjc07ixkt6OPrbg2QI3GgP6c&#10;ISXAG2cAOTljRYh75RXHj0Obihamb1HnJxxMtUEUWzxbJUiJfS74Cq/39SBXj/biicJTk3B2bKla&#10;S2PaDSKrxilyBUSCRxzkfYz353bskpGN8l2pDy7fIwZH77E5ZD1hzci5WFsjGLPZcfHf00g9Nr7+&#10;i8r/p3SI/wd+95WG3w87XJXHeerkOAy940bb4AK5DTmVtlZsuy7G+h4qLlV3OyJErTdfr3wiYfje&#10;V7/ob35VUQfv6s3BD034bn/GLORQjwzU/tw/oHXfn1x5IrvdyPFxdO8SOYPnjJG6mreIXFaqgOHh&#10;zHMfzdbA53l4nok59fBpGt9QGeUoUL7NeNczAmwOyTxDZ3z4JQklfy+lqQO2rcf/2EUyjd6juVrm&#10;kGcLF1+cFR6QHljhZyXq/fKv2Oj038JGuHN1/C3uOulZ06RSMa3RFfqpx2A/oT3p1ouI/AwGsIHd&#10;0mtWnGN8lKfxY2jF+bFKWRF9+2kLrRMApn4kECtaKgPhr/Nf+iO30b8ffWu0T/wq71Id8Yj7+/AL&#10;+28jhBc7Ul3BxSuNBL0uE88CDFaeglSbG9ATAsULhz2qpg3sfB/zFqb68lFOGEbUBJYIkMxFHYLD&#10;+8Nc0k8d33nyZ2zOShjE1GsZPsF+32cJNoEyoQW7avgdNIYIsJXqIx4wltxLgGuZQCGjMNCFqqPE&#10;M0oHJB0+t8gVoD6Hvq19f8mys+FmRrvoYf/Dx7IJf+azXWcUEzgQv5huAXX73wEbKgowcLnhQgF2&#10;rl8eVhRS5gmDfL+qTqu3oJpK9BReWNTDZDVEYXfzzzxq0pp3Obni5ue56d2gpf5/dOb8f3aGveT+&#10;HJzCXgP1kn0D93u3f0D+N83wls7L/wK9LheDs9+maE0uvsBo8RYw4SQnTbHd8CADWAxfAGOgfZwq&#10;UylAgjFm/7lFYKGBw09+TQj/2W6K2AW9h/GJcgxYFvUlUbIdX3zQ/P+HLsjuCKZe/ezh/5uYYSO+&#10;91N8WRd5CZS2rWa+e1+qhTvJg4fNZWyaVz5/sKUWauSt943R60m9Vt7/7aKL/tM2+3W3yDuSpAYP&#10;iu8j6/Jq2xYchn5bL76Mu5MlrmicYYitGM8VUFmJZ0DGSg4A9OoWiHubQQIezpWjqSBF1vdammV9&#10;Ogz5sMXZ5yujVrzrDxTz3ZnzNrKe2nn8ECEK856pkQHmqWJcVaaKlFbeAHZO7TtZcgwUN3o4VMId&#10;71QKxEoSR1zp5+UTodfF4iYwc53Aca+OhI1SxM7EnYxPNZ/lJrJ9QHxpkDLgEF+a1nKsz+jC6Mzk&#10;qRJWqroy6+cWv5WrQMH2/GJJhJV9mhGrRtCK7xAkCP7793rB9/QRsFGt5hZ/9wnSNGH4PlDNk21C&#10;1FP3/lcJdUu+FwNOlFcYnJ0VWWPSi5DJxOEFsf+IL3v4Rz9tvLuntndEVkcdTXO7+bz67Wgez9Dp&#10;aofReULt5bUGGkCH1xpQR8B6f+sw9KkWmsj2Bv113V58XLD+0+qZafd39fk7jrQihg0Cc0OZesAF&#10;kHqhHWBNuS5MkX5hnIPgBl2nR4fQqKEnkbuNoJzDvHBKdEFnfpX0ZoVq2jlaVNU5WvqxNOHy4OJO&#10;yY8iqR77PnrJE7nQXQHCiAAVGYsSJMFJ+bC7KSR1vpqsxMHfp+8nwIob57kvqN5OrPoJPLCnU+2E&#10;IRIiYoS56CMbflMOfpaicse8A+JYTE+m6eecviHNP/VMm71taYUa6MtgrTmFbOJgqS13G2NNrpqr&#10;RsS/ydXpr8OuA2P9DocayqfETtJudWJ+rpA9UzMkTqtzQljSmItF0s9yI5HMAYS1dv4D40/Gwv7r&#10;3dp9V9yMrN++SfiykR44EcaixnyWWyxPKQLnxF7utsf/2Z6fGzCBg8GicYbWVgIQ7NpC6Cd+1TG+&#10;j4PRlFxRpwWcdk5zGn0Xa5k3BhB+bRL99wlNt/pSdO5RLV3/tB7WvvP3BfH3BVZPMr5esa4JGnPB&#10;XQEqbgrIKBmoWVVbqV4nkLAHwNX/TcSzw5+eK+wAAnNbkzPxb3L21OSTrA9B3UGA4usk+GAS2b/D&#10;UC48/y8//fSXX0V5gksm8S8/BbrrP9ct6GcIN/h/tBuADjz4172F/OtYvAaBJvxrr2b0kXvCmWOu&#10;SZYmz3E/1PbW2b8IGFx3rkLglX5d6LBhNvAQioXi4aEoqn/bfRJj4j0ttf51nZ0QLJpH0FgobCLo&#10;jAWuuw8zPb9YrWvOPBT3eiD8fPnoabgUIXtWT2oonZ+i16ROTp5MdUMFHXEtAyXYTgnWa96o9Ey7&#10;axeLXOyGaryMP3XRmvTKzXH3U9DvcFEXD63OXQUJtz6r89GhF9W8Olni5HYFjdlIzO8ufK+5RO33&#10;gAnhElKx7gQ0ufez3G+qwItQfCDY80ff1FOVEoLLSn/PVytF2Lk9F+FfCZBobPbjwasVb46nKuvd&#10;AtHwlhd632MpOx/NwAf6Td4PWMxWpWkD17ASOFPBERnrru/v9a0EBRVVeLL5psWeiFfD7wqDH9p6&#10;WyLNOgzaKSr15Abz9RpqPVmU+/PISFt4MXJw6OcqhwcdR3aOL24LvASZDROOd7Zw/M5nz/mmZ6Um&#10;6q/uX/nmXyXu5Vgd9H3+lZC8TlyWn+wgzBMfU3g2Ue6rsS/VjCnyvN6zK4AdrsxBfgN9nKN/A72v&#10;4aBl6rnnndD7a5LRCZlf99X5yYhCWsR6lxg/Vv7KhTpaL5ZFCGRLI2vcYrYyPS08zYSNZl7Xl4/5&#10;qTTap7vFiEY/y2Gjo0LJL2yLLW8MurowkVOjnulFcdK9P4PApZ0TCCMUTaZqHCEc6t19IlvjYhrB&#10;rqbfhFZygX2y/vZkFLbsYQzfVjFflB4ofAwwHl6b+HdjdlA26UTsX+jZnTrm7MbUFEsggb4LCFFt&#10;joNvuwPPlhryP/+vS3f+zqdt+bR2pUbgju0cYjYilYZ4S1hF1mnK4do9c8RPD4DZ+1kupJ4ZErSq&#10;OdcqsDhZdtsCmWRmeqaomrowoa8pQc4GfMrl3zixWDBzFR6dhsa23F3qoyClm0zaDfYctXsq8r35&#10;lfk9te+929s155syLfKlBuLOXJBPJy7BBMFNA4+Kkch6z8CMHCmq0hmVsl3sxd9Gq5zuZgiG1phD&#10;7hpprm70J4qVbf8kk2x3W4WdssLoqT0ebbnYB4eAmFxXdhgPCnI80Mez7OH+usV8+G6yp+Fjz8PE&#10;yqYtDgCnOYEAEJ+Sa8DMUVWQracAGK8xkX/vOHAUG14EPIvJ2J2Z16Y6hOfSEicZ/ykgR3AT9kAu&#10;KfYj+XoFd3KzasjiH4Eme55aCMImQNf+/VPPt6X+u5/9Yu6uD0zsfzmOIrlp31LAQVkNfdIuAoh2&#10;TX5sw987VLDu/9fNkXVkTxkfn6Gh94OcFBmSPej3p9FXQ0Mxe+Vft1dTK7gC1wRCkIy3so3dJV+y&#10;5cq9ljw/slbWBOmrlqbhGFKJXf5w61TnjijW43nhGpQmMU8veWNzxmm39it93oaO3cDHr3GgU3no&#10;1v/U0//TDsezRgUHvlhyUe5MXGp3eY/dFxHDw29fRMMr7v7hT0aa9qGma+9KkLHPF8IgNouimpC/&#10;z6zspL6cf9rb7ntVPVkOQqyR0Az+nnwhYngkCS56PfRZbpYETvnyXIu4fabl0QWtwtLgofAnKStf&#10;TyctlT1kCEusrfRR2OW0RrTwdacPfLfD9rtbiElzhcWBlMWBl4xyEyRnQBNe96WjLBmc8l2BkGQZ&#10;qL3t4C3bleR3Vgzz7wEM+GXzw0IheG3Dlxc17QYIMpey7aBOyEDUZ7klVfejdx4h32LhHTHK79IR&#10;igVTF3vVpy/rfZbjRhJDaTugmeJANEyrQ0v2Ob41cjgS9OX9TX+Y55HXR+X3XHCFuRkDn+VkWy/g&#10;pWcwWcmlxqwft4Kl/TKCCfEGZjwaPl7n7ajfcAUVnn+2DpMUpWYnaz3XAqwG9yrl/ia3bYcffHxy&#10;wTFtveHebJCq/EfQMEGuz9487Gd94gC8F0SZT3UUBqSF/IauCzRyPLSSdoFw0DHX/EF3Qs+vp04v&#10;kc3ixhmxvPwF46DC2YVQjP7ZzHAG75MnUbwcYMNBb5/xMc1UjjKGhaSoHehV/Y6C5FPtY2apahQk&#10;x5YweLzyDchAKAbe1ExxANySshmanmmrNx3Yeut0RVCY3xb0YtuoynXQ1SGG0H1hjbJjE+4ov6cC&#10;CDeR/fqz3BHovX9b5dHhCavqha0RjEb0l0B1kWbMcRG16OWHulIK0Fik7sUfdn0YTErzfnLkhuXL&#10;5W6KWs8Lo/CnXpvR4twlsMXOqq64vF/ny0nf7Z9EcQIyr3DgeT71397QFauPO/DuwhThuw9y3JMH&#10;fUv7Hn7xLy/1f0vxBikXrvG4Y5/lHpeLwX+vTCVAS4F4L7bXXoE8fK59TF6WlKkN8oNqncEVm0At&#10;5HxtkPoq/VyU2/5Hn+XeedjqlW9Iwo6u4DOoUBnP6zKHGL8KEwS7li6d3e6nJwisjjK7BtALo4T5&#10;+REJ44PJnNeVeWZ1IJOGufVYepK/pLY8mWwCGi8Aq7kklhMCb8Diq6RsfTILXnY69fAP3SbE9uM+&#10;Ks1VfaV7RG3dumkPbSbOgKzUCgmxCWU4jlWdMDIMTgLR0YqoFHOdz3IoysVJdLrkLdsQk9+M/Lqk&#10;mHBxpj3/j/II1PLO/ZUjn+XMNk8WzUuSV5yfWuuIr0efCTiw/NT9mhOOi3lQomT3BKplax3BMVgl&#10;Rxm1tghRigFFzBi/lzgemqGZ9rhcvym//XDRnIRMnafzxkoCePHwYRWRmemA8J7SuhXfl96i4nPv&#10;WheloD4VwDXVziKS4a/7DQONfhocWyiZd2lz0zCzf0Tl49ov+gMijYPZ7Qau5h+1fPE5vs9t8VVZ&#10;JM1qi7izUFRofytpEv5w67Nc+OJ+MWl8pWTPB2pFKKowPMpq1Amt02l2jaE7ukK9AetlIpO8jtCi&#10;Aw9UUuLmHD0ilKIfDk14J3hao4Xp8OoKiAd63dFsTtk8UlRPaZrgGLN9WNi8ETOeKZYpQtJc4xqx&#10;21pDhGhu+JXf4mwXzzUolR5Ooc1T0Xi6cBCevTAJf/pbLw7E7MX98Pjk4Qg7ISXz0gOZlUia6cqH&#10;oiahBcpNa4Pwqj0Ocwu+gvgLG93WHUPwmGJrDAPuDx0ebEZ+5eseXfUijMzUzuGVedv4WWMJE5js&#10;CaS5bCZcTBtTDchRe+tnWDSfqpPoDIm/5II54u/u7pD9MQG9vdUh2NzEyxn2aMn7YcuFG9W291yA&#10;Qo98iCsg1aAmWW5d0tOC2q2XdStkc/bl69WieCu5Nicl4DqAYZrOl+bxxnm3DQyyaLV985iSiWs2&#10;EZXtuSvMefIqud7dWk38akxTNTxx9liPyV3agGHYRu6WC9lNVF70RDbMUpCEjwUjEuHv6ip6MpYG&#10;qiUnFposQBTHE5ceBowJ5FAORZwxfmCyOjVAwVo7HhPLzQj9HhDxoOsXQD6LhDhKDvpjOY+rQdHo&#10;QbY5P/vQhbMV/xpW6Otl8zvWW1+XybqBFqEtsA6iqjkQyxcLB+vHE+XdN3acyO14Oa6+DfiN7P4L&#10;vcIE7ngx+73XK+Wcrfu3qlc++M2Y8Zr9hgsiXSEhzs+gkkvTFTbKjS+88WFamHYTuaAUzh5PFd2F&#10;4y0qn0ozd3oyIl9aVIB4tTBf0t8Cv714DuSQBuYvUEfMEurOjqJZI2wmdXmazMEYKqpEVQ92oE3M&#10;oLAAM/h28oprJvz2sHbL69khpXlqkuX59haZLW9GVyP81zvjCJWASHxfFaFV+y56cRaOWQ5aDSWH&#10;ZZ9bdDs7sFDLve6+Ku/G5z6gBV6lUd1s+WWahwf1xxhxuj8I1lc8U5l/xdGj+0s/DZFfL55T7Mh/&#10;2lyn33bmgri2ZXXBOvUeUmHT7gfymeBYeCWQl63/CHSqIrVOnsNFOwkMSyisWfvANuZDPFTbP3PH&#10;tnyPwQfrSZN8nWd+m+MSh/fflNqpTdJTNrxeydNUOlfvEZy7s31sUPrOv3pG6e4LNRdL238BLORr&#10;vm+BT7PvI+dwAjM4I1CfTVo+3nA4JGmaG1tnyrRcmVjA50pIC0egOXwC2W/AxXyrDC4LET7FPPfz&#10;TpVMUj1JtKATDKPR5W5/tWBzPK3hu5/UxQ+rytfSw55NBITef330ed+32FrC5o+10Z5ha+Uvddby&#10;bnVj4W9HPPzNTVKDP2FyqgKSnj48oXECNXFJnSebes+ohRWIQcEljKRM4z7c9iz3Ub+bNsblZ9u6&#10;jaOG+q+EDRPNpWxtDMu/qGqeumo4fJwaoBwbuJ0gaxwBheBsoOJwn4tV8f4p1/YlU7X89cq4WNG1&#10;ovwDzV6CI7GncbqJUMMJ8R3JsbGF4ltVhXq6Q6h3PljidVDtsOiznKgjxIW4czmJBdl/59ft4dv0&#10;LbX2mRk2YsrmGlPGphN1JdCRvOElmr1Sw8IfzaMtDgERgNbT0bZMmNHaK6H4Sc1yWqOELb1ctdlb&#10;jGE1ZXZNzGxgaY1TNqLcu/1A5vFs6SWBTSP1kMf7VzVL4RTUgRLuZCqWvfJCKyQpJrQSHQHFMu4V&#10;s6Qeg/u6eeR9tzcjKiLQvqnC5kv0tgeeZ4sfzLwlVdX7s+3LK6K7jq03nChG05zRD4MoEGsFKMGC&#10;3h96etCHbmDwjZmBPMMYMCDGqCiXe3ARt7d9XyM4bJMz93Ut0exax16WpZ3ClHpTa2JZPbp+MdiH&#10;APLWBlibeeKtvsjmrV72/vqn0PaPENYDOs7OQZLeQBSeIKFqQoFsEWkwq8u4et1KqGnXvISp5Qzg&#10;N3nw2/JDf2SesLhskeVJAnkb0Qclkeg2W4MHZi3wYTp/okE7PmGLi+BtpwFC/1Tnzw/1tHTfsiMY&#10;vFyySrnsRR0m5APrjFgnLS0tQsE/BUNRO4jppoJjkrnASJdCr6roqbU9BuTSsZpayj2/D7ptDwlB&#10;ugfYq4p7QfXWEhtg+DaniE5meN9mCiM2i6qBGesKr2Th/c+n1GtcmdiloTsGRkf/lvhq1Su3aPpm&#10;7txAude71N/sDM6msy5OJUFPaK6hvMzaDeKaUnL8NZeuXUuTNUkOif3aIKfLDWCaenHEm1VZJwCC&#10;ExQ4dp4+Em57vGZEp6dYm00LlQRbUKN570oh7/crrWZDLxYfhw6Cytdho7l6T4hDOoeeTTzCOfdD&#10;5Sb6SaiAze2kKMgKM3CFBkW2UmWU8cDllbDsz3LbhrGvOxPVgO+jkmUqulBV/kA/vRJMl62ko1Y3&#10;Gri3GLUM8XKkwbD8vSWx1+klltGoIeNI3XYtF+/6wVhDd4v0Hb3XHumOpFxWfPOGGQocKUgfrGQm&#10;f/jixMSE8flCxN2ZKcrthX1b+DndDKeQEcp93KGtaam93gS78Qm7UNmgbBWbisedtup5HJDDPlOf&#10;6SuNlaZPgVC4X55hoKyv3dIct3Mlm4o2BbevdVgCSNIEVypXRGPAzrZ9JcuUqjJ6umPqga13blQ/&#10;qXoPc+hA1Su0cehh/Z/lAvdoMJsc8j+tbp2kXNnn7TYGaFJZzU0ASkbOM5aZq6s7394ei+btroDq&#10;3Q5+iP7SKtLKOxiF4Po26HkZ6Gmr00Ud9weUL7vn8yfaIsM3idWOPCkLrs9fkIzk3xvGYYHRcgMo&#10;TRN+6xIzTEKNfJvpwhavw5jkYz+ASc/U3hTioOYL70qgL0Vist6yxavA4uxf2vR8T9mZU503Bvzv&#10;QDtygttN7iNZL5fGQW8XoWlXy5ODQv84RxtrfUF+As6+pXMHtQS7DvpDiSiNrGVvxW3ly98FOW3h&#10;F8894CBpN/db32CImPP+vDM3PoXClfyNXurW4tKn3fl7Hk71vb0ZcrVdL4VQ1T7/w7fJkd9KC0c9&#10;zVMrLSUjZ10TYwagBQecCYBbtcQylpa9vYa8dCVgxbVa8QdlKRoqIJexHy8X5f3flhq7cP0Xta9z&#10;9mfedVUY74xf1wB9Sk2sQL9kLcreD/YNZiAbt0Yzw4RPiPz1Z6Sf5UzHLal65GW/xTNoltVZa0/0&#10;do3gKKFD7i4hmcgYs1o7e3LWzp4UscOarXzsIJJ3l6wKa1mjACndhBh61itLQa+kPP+iIzy/UWHF&#10;AnFXU2gUDlbEyWlnMr+zsTavgrPxeX1tQHwq65kzzXSiGNKEWodw32ou//01UY1pgN3RhujrAJ03&#10;ceWAncLFoTfLqd0Gmm5xl1LbRmZ++1FYhjY+430qA5+hTOe7XHMgIF9Tprz0xZv9ONAuO45pf25V&#10;XURP8PEbj+IzLl+ie7LnA8nHnplgxadKho9ikGUxHbqZKUoRcMzHBWEVlxa6QqN7yIY/SlH54a3L&#10;di0980I3WYY0/pEzGhxyn+WKJOzZUCAbUUeU4GHrPnwP8jpvbrM+MwCpjH6K1V70GEHZWOyDyupR&#10;mEvpQlzq1KW6Ph+BzdtFrxMPzyRfxb4syi6SAirreqnJ1bHrxHGWkcgJHql83I4h+khi8ielRDNR&#10;mLSfUcAMH8Bcs8cGbaXk3fx4TKs8VjYwr4F4xhgACQ2Yg3bpHC3LuvwMqEHTF/optYOS/qxkotYu&#10;//RPJ0faUaqMisI62mJLEuXrCn8hSvFrRv93ziALQ0pTFRf1v9Xczqj4tirRLvdpazkqWTgvQdaL&#10;lCbBYg9QuthN1wFb5PLWxs0FnXmxjgaFBY0M60ZJGXZIxgO7xJ+chn6LCFuxS4UqfvQbPtr7rcC+&#10;c8gtJzol352mEp6pI2mVDZBqw/6w7TU5iO1MKDXy4jiYh/tUJLXhAbJ1wovIV2tP7OT80W34pLJ5&#10;1W0oD2GpqXcDK5kC7UPY9qq89AYvqyR09LmDIad/QKeyeISrZkNQDQO7OoxATKrWIhIBeNrwSJPQ&#10;JXVwtbJQmcFS6YpAsTfR0ien5g1VwIXPkPLE9aYNR52sI/A0UuZegcyCEKOswXld2SLcO/+Ad078&#10;Qrg5vGdBwt1o1OqFLIeXUdgOuEUA4pt67GZJ6OVK8S9M7VTOB0x0ayDDB9wWQqSQcFBGnoeqKoPs&#10;VpIOhQDKDayDYMuswerIwycYdnV5AjIF+PXoASS+66vqOnVO2MCga+q82xUgkF8dUUHzpbc6bcUP&#10;g3LlBiNT00NFmnWnr1EIt6rYQro9EcmSsCNrufL2AsXwB+oZp9/bJFD34p8pTTFVWfiLk7vBmit4&#10;TEA0yr/otlF+5/+v4FZrz5STi8JvDbpWn84/vE9v7q0DdRDcq/2HSgMa9YvTq9EO7I9aFeb7tOYl&#10;7FFwEnatrwg/2ewdQniL6akEpBW9CH2wgUuVhFfsiZtLe6OsAVthRpiZAGoUwrURWgKlxhNm8sHn&#10;uib6kVFVX8l4rM9ymblIXtoE0pvF5hfOm6092eiQQA1sXnMfgXveL1Yxa6Htx7v/34J+Hjxk5zyf&#10;+92r/fGZV4vmN9MCZ+SIcr2hJT8PqzY6DQQGO0nWZfm3IvHIp2pW3Ud+Tpb6zqR3D/IOugxvcBcn&#10;Cb7UlPNLJRwetmJ6OgjDe76bmhp+xwhBSZ6M7zrjUbYucLbB3XluNLo53c+SzU7dcF06Q2m5G9xe&#10;/bpSQc7r9oDrnc9yPzC9PKMkp5iX6ESsUTJMiF5P2N6wR2q/kH2YzmWYmu3DYGiogVoJMj7twYvo&#10;3P2RW+wCCt6DLHTbmyZC1kMEnnFrTtI+WeKnp5jStP1kMf3tgwcKG91R91tMVmUhG4Fofoy8KnZ+&#10;IxstK2yEhvDq4MFFj0C8gN7rdHs+wtjz5IFHw6PCrw428s/NvZRxaZ7PdoVCn5z8ILVKmcvw9qDL&#10;YXn+X36vk/ruY94bDt4sIc0Zk/VtDdK093cj1tuslMuICX0mY9LChN/xemkwBCmZAYRUF6DXyJtU&#10;+Lh7CgwU9XhIcwB7t3Hn5vq7rkLVbg/PQNZmvfkkLBstrJqIwVYz6baRS1tNedwBFdEXnlvKitPd&#10;nvymLmM/GbiQ3c47ZVV8f4Df1AC9jXICa/4F+J6TbuzHFp5J8rmrcF8BY3VT4qeCgkq7qevrYcXy&#10;6l2PMMdSql6YQ58Qdgqxxu2+wnivayBhKUENkm2hgCSaO+e6VSuJi7tMM9V6DbwXMZUSVATE2LGp&#10;REpysk30OhiZWO7xO3WLY6L7wa/B+rCR096Zm/WL0o5Kxx/+VmMsnMj1Abn1oga00DIcHD0OLs5c&#10;PAeiEKWP2Vuh94IxrMzK7bx8leN/Q6TxNsgZMf/odTNn8nj8+MnrpBjimXFY10sd/TVL+fvDyimL&#10;/guLu137Xobc1GzfdQQg90pONQqiT67aX1jlzF+XzSXXFPI/rca+9brhYmaULPLU8h8SR7ywKRUn&#10;uISw12+eLCdyyOGnHpn84ZgoXfftmNvNrUevBvRNiBj8fTMCt7h+7bkXSlOIuT0O8K8iEEcpgF/1&#10;AVo0zTBgUarRU4bpt5PvdLkOQI1mrwG0cwX6oKsgfPtZ7skCIlYNw8pP0I3g6sa6s55Ylh32mUS7&#10;kwXUHwaMO3cC9Jt1XG5HacfYvbrKvmCSCTvINCO0bKUjkNGiZ1WnUCHGe7pO6Xu1FWU/b0ImylT3&#10;tV19NGZduCtIw1T3G4GzFcnyKIRB3tYzHZGe6g5uf8JB2Z85SalOYNQKzhR9YvMMgQN+K4mvCydS&#10;Yxn8KxRulG2uesCnBxebkGMU6/VrFEN8KrzFJUWMQf+KXHKuMwQkU8rkAObJYTmBwz89zIbVXT84&#10;yJSxm6EPTQHDwu6qXywv/vmZLwB69ouVQOQX9ZotPuQurK8EbMo7/vIUtBvzj3bryRh133VrnfnT&#10;w//bGTAj/2PJ8KPIzHVjVaXlw+G6Hkkc3QRtF4lGwlhsQE0+dmy0feEEcWnAxQbtPkdfH27mzNd8&#10;LdO3G8z9dXnFuxZEi8qJLEPWRB/1Yhb0svzcDL3dK4HityT3H1vxi0WfuDrX3Jh288EkY+xOwwH8&#10;h5KLqNpBY7JSnYJ2GmV8pYI5coZWd++0u2epxLF7cHKE7ImUmpL/IK7qjYLD/lXiYNWFf7EKckkx&#10;75EVMDXP872X1JGf25TRh8FaOhTk7UJNeJPD15bfSj3kBw21v/kVGvMJD67bbvxdu05Vx36LWm5o&#10;dBvw1UfPPG5CU+TnZsfV7aIwFzkp9/IS5dk74y5tv1x1GNqsMBaKFitH76pKrsye/3Xh/me5Xcjr&#10;qHTnCuQOnHUqytSkeuDxFPqxGAaOO12Wfz1W8gP8LnQ4o34Yh+61nA32Tu5M8H5fNFfcSo1hlZRB&#10;vLRVaMeVKiFec3hfqvzbfOEdWZqZKnK7VGdB/XtjPq/Q6ONtnVAbF1hzmQwvq6IrdedYERhjBYHd&#10;D0OGPaMVpfQZ2D+6Mx1ieZIoMbxWtP1NW2WNHhs3TT0P3BUZgVwSLDai635SPXQpj4k1azQadZey&#10;uQCL6lkfx03hq9pX3BtGJsI7DzUWJaIuumAlsybzNBt13xBtRLwPcIT4SzeucXmNYaU7SzT5w4wv&#10;oU+kNWX7lb7XYFUy5VsQ7f7ztHT/VS/4Mv8WN99a+Hdl8VPlP380ymvYtAvAUf43LVWuBfL/3Lzt&#10;P7U7SOFmY9ZC7/+jzvxDc/0f6oxHSzzOz1tyflZjR7flFqoa9U6lLLTdY8DS6eXhIehFW0VTQCCX&#10;2vkQ1G94m/5QCepg+A/2oIBs/ruEvXWRaR/oCOjNS+LyAkNiEoZ/g3OoDCBv9Ijd3diuC1uhTRqd&#10;JlwPNDYj294VG9QE/DFhvRWj9iBXxjM0BUatg9fLkxNadfpjzTUayRyTReaNMP2JCiR/sDZhRyZl&#10;0VI+IffigWRtwUkH6buRd4qXHlxu+SptTxiGtXj+s1ywCJT5fUweCYe8eoxKns7b/DwtNaAIj+Z5&#10;2+k31Nmj71kykspenbxP6hxqXLqzlP2LvmYD/C1VsI2ozKJJS0RPZBPY+YGWkkhj/d7GnmT3C5P3&#10;7+fu+tGjXNPm22k7z/3/XykS+t9egf/DaPjfvPN1pLP9j90mmw9++O360e34ogkdfbXfkk99b1fQ&#10;W7ZouHw/LWS5KWe2/FJ6gPMbnGMx6kRZU8GIFpklm4gkpOC+sjxBDKjQI3yqXoHnkqa9/Ee/GsRX&#10;JR++Kh5c1PD77XqN6eGbr096EK87TsoUKC+SGjgHYxZvIcR2y52rmzzAnLXlRheh/e8nhwVpv2PT&#10;Jil+4E6mUAqikUb+nX3BKK5yFop5nboYMz+z8tYpKLwHILGEvzNGJyfMp8/EIWvaPPnERCMcomBF&#10;IBVy4XIEzzCq+WERM0DlEItpLc7d9VXdkVejO4hNag/Yzww4WHY7CJhC9XaSc7gb2F805HuC2duG&#10;joVwogNdynqyqjsff5kVmMZB8/QQfAD+L1fgkIfqLHOfnbuPd/ggIwoiIjTNfj93V/stfd8nzdcp&#10;rxnfpY/rNkkStNOgJLVhO/3AoQCfyzvs4BlZJgFWlW9irOrH7AdZ9yqa0hQ0HbrC6UyEexuI+cRY&#10;zdiYy2CoH8RUcMxjG4kiTgNInfkEwCKvBFg4kZ2A5DXFfZbb1y1LSFIV5u2UWUoPSPUX1TSTGMoZ&#10;mmFNDKV9wJs0b4BcUUkHfCpxnEGZcooixE5SgG2zJUoqmsNPg5Z4/Gw++S1SjEKreoZBr4cEujLx&#10;SxC2jESLUWwVxqcS8WNYeglasNJ8//Ql3Ac6Fm1xQcUavxILPnmHw5YpM/7jkyWGSpyUJjtJTiKU&#10;FKNzAjt+aq3llLmzbjff8udkBp2UXeR3SCXxIic1BbFq1uygaL8ga7m9NqYAJVhlqglbMQ/GRuM4&#10;WEgybdYG1mer0/Tm1tuCEzKzv40MvCX6J3nZSg15SeglF+lpYBqC1jTIYFg+ssI45DmASkJukoKP&#10;x9LWhNX5d2GB1fF6VEz5J4nCjU1xwrzdMot/tEL+06yAj2+GOFMyZfI/C+/q0uLfhOfwF0kd+eu0&#10;2gp1DJCU76amRWO2Y+inSH61NTD9ulH/KWvor+MAUrsE+V/u7GWsraBDyDEszh2cOFSOg0QA1sSb&#10;JeJ/+Qay7NBlWeE9pANybeCNYOD1goA/rxIwiqi1JfD3+frLEvjrKHT/bZ/+OBiUKH3bA+q53h9V&#10;YdifY7YMWu9fqMHoelVQJFZAwEHBjvts4FWG9AsSj3GHrTgX8x3OpAt3Of+YIYVeqJA2QN0nqlog&#10;HbZTgiofFDP4ah8aP5AuIxNDuxp7G6Et875ZiWMWX4IL8/o32Vr0QIF8ArwXFyDIjw/Grpvt+MDb&#10;GB7zabpi1iW12yEMwsXixFkRjtmJ39/hssqGiBBryNnQWgnnFLE3gJyYaRbrZX8HOYSRGi7iqtAI&#10;bP2ltvyDli29z3Zcc31Xa/taM15VxRUDOAFaqga3k57etc+V8sAmcofmmAEm1t/gLh3CAlGSxn+U&#10;uE58lksAITk4I5oAr2YPyx9amrTZpbxoDhLO80L0z7N31PkJr0xPKmMQe0ONeMQ5xihCaihy5TnL&#10;5D+wG1EZlwcdxRXjJIxFW6gr+NRJmQRG0/zZDa5vja5+KtJvYYydCE+Bk3xSAOiPACYZIG/iBZoy&#10;lU5NAD9FAMBZUbvVvUQBT+yoATZ21tA4YLXLBe8qI6QHUraDBRUgABDsC5/lVjb9YnX7Hy8O/k9f&#10;/McXNflZlrZgj1S0gK/ZAXWgJydU0wd//K8uov/aRcbfu1iw7v0BMvgjdjsHuWoYg/ws14b+LLfX&#10;EWzHfY3QkrsUAhc1Bvzjc4WfsuogeIdtPLjZUcRrWWkHIWms7X8/kn90cN0H1/iLcMA/OvLFnLFr&#10;MuPV1ogYUTNbI48nrASt5IPNngB22T9ECPrn+3++fwAd+r/m5B+ivrz1ajMAXEnRY7OaSuJHgCNk&#10;X6PqdO5xEhtlgynwI/TQojO8F7ZfSd2IuoGq2qdfHs2VykVx/zcn8caT8rmGO55u2b1pkRGvoV4j&#10;0GHkMo8t6KZyDRgs96WzoTnDeXU32o1yn43BJaixrk/Z7k7enUoWJ7tLKlFflxhmb2+8s0gG9vmH&#10;5+wFJ3gb9B7pBQ7SpWFJDF1bxojBAoeivG1eBkdBttmenNXmdzLW36mQHKqbkUyw2nVU4wtKke49&#10;dL0S9IdGpWWaZZrsTC4yQGmsYCA8IuiINkJZ8wbtBSScGW0rM/n9os6Qa6SL07BzR1zHVUQroI/J&#10;rIukCMIRMTeFD2FekyhkJbqld+zlMy/M/IXCOX8QpP5A6AxZZBSGeavrW1ker4jsXLe/0L0qyCYi&#10;8BEpeoa5Of3yoccfsxG4ybfVAUfaCqNuOFscX6G3Doa72t+5QAlP97dmj5deWOicG+Sp8B6H+E+7&#10;Pmqgb/bNr8H3zqMaweki5p5Y1Sni0ST7nACabhckTlzKWtHmaSjoWsYoWQd4x81XrRpMRh3F9ZPY&#10;782Jsi9NHKRfEADOMwdu7AMrdXshEN16htQGbfn1BGHhCVknoD0Oz0gkrZiQZAngH7v2XQQf3gg+&#10;jCwzQa6u92eIv0CsAaYs5edyrjfc6DXtL5HvAh56KqJ9wcS9otvEuPok5j97M533kigx56DnOuyi&#10;yCPwOyIP2D/Kd4sW8GqKlotALK4SJdDA85NgZf+iCIC6O6Ar/tDS16Bv/C/RsFbV1K+EcsLCM9SB&#10;IXfG+7S1AaClcmsDANr+bz8k/f2HKx802tBt3jeyW0vQc/bA1aJGhOXAVgeexVGNPk2en3uWrkQt&#10;mAyMIcfOL+ufMJ6Qs6cZfhnKhPnDSOmXGUHZpFdTTQtYTBJDPJvdvURqPwpjjlxYuXINaKpggKJp&#10;hadEQufoM68Fhleq7pzp17wiZX86DPqsHEcRJdc/qYlRShla7C6nMF6GrEkKLV63JqnTf5EjO1Me&#10;+achpeE6cv3BiRz4ty85mwKm0aNNB85ssC852VYv9GHSAkC03NyPxgWs8etc3x7Dl9OHZHcZH4eW&#10;FCSbAqDVsHryb5jK0Jr3jGZ2KL1BFqfUJkuvdILny0rJsAsi4GP4bdf8ddOHoURbOnAxC/J7Y3X9&#10;3Y+LoE1yfMT7Qfg07/5XyEmc4CDQbIALvOvDQlCaOEoYJv51PPmrqSbz0Mc5JaPANtoYl+Dt811g&#10;qHM/Kgq7CMVFQRtCBtiVCo2npXuLZrZexWBCAsKTdlXHTeBRHSxVPq6VcvEWdgUP1pflheaLd2sc&#10;Ih+cjiefM9l3YEmCfhsdsOrYSZ5Gf8uO6SJuN6yzGUv//sODyYHVza6Z18rRo8bl3BVk1Bx7vi8N&#10;28JLDEvTybWYHg5OS2xQRw3ZehtN+tRdUhXDwgHgmf7CgecCeeWF2MXddEw58gTi75sNSvE3TTmG&#10;NiCmZFpSeoL1aQXBYm+aUu7Iha3kr5jEgx5Q1EdXLM3zIu4ngcnr2VRh6hwhtKvtZUeQN2JIKs6P&#10;bpVaMG5SGHEhAbudj+4OOXzDBpHQKHord9rKYpPctz9lRgdMSKDkUUsq/0FGgT/apzKqwLv6Acfe&#10;pDv/hK+yadOkbHKUK6JzPWrF9eMStLK/iqAkdzQDe02Eyur1fl+TUJcyusJoZkJ3wC5W1vTIcxUa&#10;7YvxlclScm/K5q4/nux8e1J/MgE2EY8tuabunEsNe9yGSsi69RALsUw7CSCNP5BJjYQo7mnyzVgV&#10;/0y97iUJTbvs3kpJ2omoXWd+KNlxljnJok6GXgPFJVxeXCmsufXYkrj96zb7Fp71nd2/TxFzjX4+&#10;ktYs2D3c6G7Y7usyMKhGJUjiyd6+WdeBvxuPWnHtXNUmctVJ0TVGFCuFk5eDmdcyTUI3U25OcF08&#10;GTwpO7Iq45zbrYXfn3qoDlw9GHWqhbDybKlZANsYtyX197neRUnVxNlFlfYlUq/qBAU2tWfpTRaS&#10;v8sB3DLcN0u+8xVdS8Y2aRgKvmSMJi66/UwUtWEKhY8JDUpuP/Er6Qa2ZuIrn+W8LvZjpQ65focI&#10;dX0lGMeYRfvDJbfU8rny/Flbz97wBrsnCh8qq1FAJdCvjrBzr/tplosaDHfzHDa6jzBEZA27FNnW&#10;NBpL4VWt6j3OUM6nATX/SHdUDrT6dbYox27mmxieMR1cQRZsN2tyt4+lixvTrAjxuB+SRxt+rNUH&#10;AXdzPZhSzPhGaoNTnYMUKL+V9NgxSd8rgTBnBTROYRV/Xb8d0rvwVeSm3F3LDzv1+hCRQFcAN4jL&#10;90QuIl71WvySveIr5FTO6u+PqTL+SwQce8H906hJzSTQTLXRtcQVn/zp+0ApRbeC1j6ZMK+WnBzq&#10;3FkSEWhLpTbsYJAtfp/zUq2VUN1hUnjGz+4HGJceqpUyYovz4tqe6dYkSQiqh9s/y70wufGgMi+v&#10;+0jIfhfqy6oqz7Jjahh4pr/oAOnIf4KqBMjhTrDf7zHmwoHfNrOYxNRvBHdL5IouXQ2wMI6/ZgMK&#10;g+cKN/4Vxv5fPPsim4JzlESBIDVKbPZZ7ifeN9CnSEx0qYVrE0TNwopp/DD4Vea34AypHOaCPo76&#10;/f6U8eEsX/YkwuRqa3YruU/hF/257FaShr2G/an7JXa2SReGatbKs98iNeQaPXhst3sBZNJpUHFp&#10;GkM6CRxs9Wx5Xat3+Okr1lXZks5J69TdNs8MVIU3iuCplQjHpaqUXD/0JktlWpvPAt663+AQNpXj&#10;EuwgVn273DmrqVlZotmQlkkKyvNXwV6eZAzxsiTItIceEQplzAnYeEUvPzbGMDwKxef4aRxa2It3&#10;bSNwu7CVtc6SFBnAEXQJIXn0yfperZouA069z+L1yoUswlW7ybnRQkDHF+uVHOOn3kOye9LSBfnr&#10;W0W9JtT2uWsOPWq7lJWpn3zyQF3ONVY9i7GkUNevmgACrfF1Zh+YDtupcSoLPTMCrrPhsi8oBzO+&#10;AuzKD35Sk9CGY+LLWX6aV3vqfISb76Ue9O6z7sfeDNMnS4IaZ2gAz3DF0KmGD73OcD2WdGagDq1S&#10;9/AcYbvnzJFh2QvTvI7MG4667R6jLTsw3IPKl2UvjY27K/W5x20yd4HCsIoHKiVvyBcQB7cDhmse&#10;b6icgsNIzr768KayENWg2msDKZ2hB08HCowdyp3er3kRnxTxxcgx5Uo17UoN7YS9Pe5hlDhuawWO&#10;XM+ej/44KtHk6axCCZaaoHZHLQafmc+xmr4cYFiSlPfyk7CoE26XgooMgyGK2Ynw+ckcDLLF8OTO&#10;4vwqPnkYo9ur1Zebzn30WS6bZCGTVfFkLSuz1ekcAzTGTsWTKDhif5B+/cQijmwmfmgGbjA9dYxL&#10;XTHqsyoqqYbj8XsrKyqSHH61LDF1TdS2Z8x6UyLCoD9mrwjgXf7ulGZSECfJj2IR/1BtjPdQMzJL&#10;60x6jDNhwqFmQQbQt1ORjKvxk2LbDrsnJuiUrZfHxTgE4nYI8JmOOEy4j2B+1cpQnQyzZctY3Aqe&#10;S2a64IHhlRnES3GAU12vdgaQSuWVzMGrVSInWe+ZR1IY2CLyfBefx/yHUkdZvZUoLjBQSj544ZJh&#10;aKDPyYiYS1Tj0k9EC4Yk3b8Wer15W73KC9VGlVOP3LzhzsUbmSyRZeknwB6HATyoBHB5eBDfXYrw&#10;O+WpJLwLvx9Y3nqwTomz1XT+9QCqEGZNaGk1EtnsRf3yG6PphalQ5X7UMrrKT/M6/I41mYPGhhGw&#10;eJgU8kgfKnEYB/t7/uKLl2KbG6skmwLfU6uJ5UealIsdsEo6rIfmWRjPdBieXIFlSNiQSVuhH3F7&#10;saCd1BZVYBqI754gxHS87SyzlnDRH2wKhN8/n8zxf4/DdodcIuOSAhiVKJZ23fm6cynByYgnj/Jb&#10;RWHQHBHZ6Rl2t+6yfMIAWk/nROKB3NFHpOwIGuD2YiUDxBDZcojPmkPcYDcfqvWMQGnbvXl0ybIQ&#10;1/d+BuwKwxiIGCaKmWp3j1EYsNYI32XE6alzlh+az5WceDnij/Rl60evxGDTg4B3iSpLrO5tjC54&#10;3Gk3l1mUVgxcVwUYvBeGvIgQyD6WusIqxDuMT9d7AOnG6kXkmH/4oV74pKcZ/FkuFzPnI82a/JUo&#10;CODUp7zqUOv1GjTMhxRWYOeJZcY7IY3Rj8SLnnnCoMCkFN8dbudcJ1CIq5T9KHGA26prkzok+949&#10;qjvFDooit9MwQWktCdbqs4Pu118UBJibyJrugC2YFQ0fP3wjbEgUdgNGiqbhnQLXBsZG34FVl4el&#10;fqFqOHUpKbh29GFgNFMpjIUWIu9lGc8AZF7HOmvmhUEKT2FG48Add9R6aursm16N9QHRLy1KW9G8&#10;wGjiH7NVZfAh8Rnmpa5g8g4Dzau00F91V2JC3WLAcSJ8mEkNcaMrBWDDrITkvA5hyjK/KVrPxgKK&#10;5rgOd8CjbS2ADl16rhYZxyWbbJZteiWiNA3P0erwMRxIvo3IhurLaYVHX+O6j84s3Fp4w9nLJz/e&#10;4Yo0aKddl4SuIEcgYKrgS9zqdmG2lP3A1s6KEUGCWurIGgDMPVMjw8T3+a9X7jkNUSZB6Vb2qnKw&#10;xlE+bhqbG1jDLjd8lFsLeFoAoY/no0YA2FrvG5VPGBEHfn2hG48jmiLSo3BJcBM4S+Y8Mm3/2Lzh&#10;ckVgDWcD87PcTdLwQk3VrOLQiZ6KfLxq+pRe08LcKPCluWIl3+9Pg+bKu//opFthGzcVE6Pg4wTK&#10;4u7jCat0Jabd3OIpYXkbrv+oQ7a06c1KrFO/yYay3vlAVYWPzT2Y5eEjaCSwc8AtbXE5GqBT3J+K&#10;VkmNs4YdzHwB9jp5aob+7ajix9dvJNUTmmyr/AYvy17pqfQrWK2P0bMR59ThdbKZ6cVaOtqeCTsw&#10;pBb6Q9aarRzbKjTX5stO7PwwtMyYks0shV9NCpgsX63SIdRLu8UQd75558j6n+GlazgGX5OTApIF&#10;P/DiVdIU4sbopnQrwXp6yPCbMjt55nya5wNGC6MNLd4TRRlsMrw12GSqFunbdiO3b7Q/N+D6Ckfy&#10;YynYBgtctBAFpmUrbllizWj2vSz+ZXQ7KoCoAL1GcTTLGkK79CJAMgZVHRSQIcNIr6bLRThowWh4&#10;8UxPj1NvBjcr4Xlw6uwNmiOxw5OBHAIgHgnbJCb3akvNMO6EuKIw/KIXv+nBwzEGl2R4RTfTjn0I&#10;b9gdGs0tYLPJlinCpwLPEep56DWNaF9tR9aSp5ltAxfblvepErqQDQCkn0REzfniJbeQzRiAbGSX&#10;ZgeaWkhLmaZSSUwIaCwa2opOnBpXvi/8dVyt2Jb7pf2szxam8MQAQOUIuax6FIDiZL0J9TbUFP4i&#10;sJc1gYF+4WXp8kiGz6ImenKNhPCqLj+lljaz56rwN8G2ZxDnkiFu3c0wWbpvhVub6Daiqq1DtZXq&#10;IzOBt7JvMkZL7Nysvx9uCh7s9iUgGVC5LNYVesIIi5myWYGx4k3kkchUq4vjFm7Hj/il+XtYNcxT&#10;h5QiHHESa2wljv2675JRsuGR8W0vCsWB0afrrPZkPv8totu3M2KSdY7t4yrr0apaGmGa4RghJHyd&#10;LIcySKMmdv7h+t2wQ75dmOzFTf1aVPkKLSyrSQQFMxoZ0QHPKwboBsTt/qcLPlUd8rvTZorxo3SD&#10;YlF79lDnmROB0RJVgL4Hs9zoqsZqxodti/u6ok9x8kB2Gte5m2NEv1FUxHpI5GFWUpO+rbW0+AOq&#10;JCbV2YbkoLzCtZBLjMyo6onU7zFwdDpK5AALJ3O6wXIn7woINX0qDgrK8VdVbFdkehoAvPrCsxj0&#10;QWTsbHVvCCIp/1xZVLrVruWNGDejC5eEx3dMzePa9av6YcRjcDDxMiMDeA80+anim4GG3MdnsLqS&#10;Y0viD6nao2KMhKW9gkxqg9U2hNqNgUW3rrG2A9/PFGssc1QPDf+Y6jsHgEOuYbKZvAWa6oTz8rL7&#10;I2h4s1e8RxPA7RrzzEftAjZtJE69XyjyEXnIGrGgpHIhvOwh2NDZ/P3HAcXmnjZUSEjUruLspA7C&#10;DdKCuZ3enK09wDFO+jdUMsRwWujz8vd+VDO/67eZHYnrD3dO6HAlRqbkToaU+9yq92IDuvKrmnGr&#10;W7NnK/i4qhuF67s7w/bdvXY9KXIKKzOZBYculVXyWU4D5ypQvbe8J/JdS0OCMGqzSfWdizQ/3DO0&#10;hHgTHPJagwcvF0hDMdaqNb1cxWUDUaUFJlWHeINhBDwEYH0WwZqSyWK0P3oXCpSSmb1SmPcHbTnA&#10;V6X/EfSMPm4x7yCZne/SKkZWIu/vjTY/KFXVyCGk9rQRhj1Ku3ieEtfrzdgxkrk8dyvHMFJkX0l4&#10;/d10SfTNj4HVNO8FenQRU/tUBnBG0k8wYdaxsYyo8ckXPleGW+KCk025y6aqBycbu7XJrRXXh1Bh&#10;aylVARNncsftr45LhzXwiHtL3+/ts2QRhL0mRNYCfdUsrV0EezLmIOrCL5E6xHHy9iGxzbLnBbZD&#10;DZ6CLmswyrxmB+3rWKgTsWgTko4FgL7zkLFbFJT9hqHhPEBxtn8UB27u1pgGOrh8Efej9cmyxUXn&#10;aK3xcROusH4byWdrbFbnZznF9iRbCqYbC9XTADc1rJY1CKQsn4iz3ZBJ8JOlKN8tyfOcMVOheRMj&#10;b3g+xM0ww2Sg9LxsWO5TXZDgamPq8JYeMbqBeKM/pi8JgymUTzD6duF9BVlip3f4qmwANilOJ6bQ&#10;D94emkj6g3crfw72KDsLEKpTCd4rluQPoyC3Xars0zDIVkWOXXublptz4dNm/yKa9bsqhu8wTWi2&#10;KmPwNzUKtKdaEoyDJVtLSqoKij8xLt8eGPO2J+5DpuvdGAbJNSxRwbojKEDn6nqZk+Ey3PL6vL97&#10;dLE6d8yhUruRB4gtq6A/4ClWiedx4QNByIN8bwxwEK+6cap7p2gB/amQzkFHHe8ERjf8WW7eemp0&#10;ZeBZwQxRU+mHfu+y3uAhCp7WkVFX9kPBgGQCRlZCYW1AoIx7VKNA+LvD6K/nuKqyPbjksmMw1UdU&#10;xx6DhAcQT0pexHTF7K1NfO15/JXZqMuLYMEJfpPBqcIF7kqGdahkjY+LQnwOd40aCbZEGpSHX9Dc&#10;KiNdDDg41qc9OurCgv2PVKLnowdWGB/0liyP35T88GbQ53SlSvfpvH0/JAq1OfWSUiKyvWKCBZy+&#10;xcStHnDvN/7uijMqA4/dkg9lSrg6nUiM7NPwqAubs5D+cSW06zRgJvPHqrE9v9ble9eLAzr3dZZH&#10;cE5lvefVw7YSiWkJBg33eh2sGjApsYC/2cilNxXIEgfmfarDSx/jSJN5TIgmIUsj8yrqxIthZF/C&#10;kSGm2/QhO+AsULdPLV1jhf8AqM8hpvuSw1aA3o4+ui03e9rh5wXaYYdgYckOFOw8nGReAeSOBdDI&#10;K3v3xWvuAtSzjwu/458ZcvDxEcbPaxM+ZqIf34o4131YNulQ10HDtp+fZeyia0271zfFSbUiQ57d&#10;7k/nRiY3v8kltNnC8sAVGCmbhNW41jr+o5YpZ3vy+S6AU7Yv38xURFaMsKtB1rFZbFGAMoWYZEou&#10;+KrbgMyxe+ueBIps+9IhXjtVrCrLZYnQ4mO7hc8EzOZHAWpnTo/Ros+0eepxhMKpMw9cL00kiZU7&#10;ReUgrUl6BgcJNouJY8h7gZNVUacZY9b84fiM0KpOLhN9EAzf8QZWrOzvECHI9LQ7b9u7tNTr5o3y&#10;w+QklKpOrahfxdFqwPJioXmDT6XBdeIXOoQP7y1t8ofy4wabrHdIbDrTMoNYUMBQ4HAhcG6xsp/e&#10;ShBq73B0+eG/g879/d8Am/F3stpeqBlxhyjcAvIkY/MGh6ZKcD6Sm3mf5e4z5JFzu4CTXcG+9K28&#10;pP9Iiqp0lwbyY3c5GdTnmQG1hJZjnuJ22YJbP2nUXtNb9HyTNbj0ey34ggJHfV+sPS/tPNZtEBic&#10;3PtqH61CZ8mWLVVHCiOp4GgYTXuIwYe1CY6Qss2j++DJ1RXzEdu4Fy5OuRujGCyroghP/8pslyMJ&#10;f6wYR5gMS627glmuTY5uM6T9A2QlTIK288hboq4AeLEZH5R7de9Ij26pEj1inhMuFCtUhH60HZXA&#10;0dMLc7asBTMR43b9VNL9SA2cb5vjpOXjNSfF+W5LzWxMqtsVH99831T9qtEHdCeU5q05lmQQ5nUs&#10;QH+UjuKsejF1JsEd+R2mRb/pF3/XDirgIMei12pvf5EkK4JQ8dlxDz96gQGHaqzjj3jtHcAlXPF7&#10;GAoCmLU6PB7XAdap3ayw0ffl8GjJxy0EFVGmKy8DtrkGMWjiMKjC1eDEVaML+05eSDk0AYOPRHpS&#10;7xmL+E2NmSdMIx+faSP9XE7jvp9Lp9sXMbfDHKieKiaaxVXuejj8rgVX+OV85Wlv+/SqGFEUlgnH&#10;yDTd4qN2ZV792P1xsHA0/OrxlwIj4iQzwlShXrRCNpIxbu6xLKBjhWbAJJYlnuR/lRnCjC9+/mj+&#10;66xF3DNnEVQSsoIPg4IkbK5TdKC2zMs2dU3sfbr3OCBbvs1wL1XLijNctcyuCOKC1FpaMnasPiN2&#10;IJP+42vRpvZynYiLE0k8xghTqslHSCZLLz098bT7SYrmgu9CQI8JY4tfAqfwSkXvx5peaV506pwg&#10;wq4ehtJ0gRKSI8Uo80uTIwIKjIVgiAScS9pdxrSC6hvG6+kKHsBNIsR7FBtPHposc8w9aPdkkWUG&#10;wjQovyHrLrpToWypBCAH3EpFixxsTUW0a0VVxSkypjS4tff8YihphWaZQpwHmoMONAeNpXmsd4yW&#10;2sk1C9yTxVSdzwgtx7HrWVLN+YEQvYUHv0fc9zQxLB6cZJXRlxlgWVEXXJom0mqj85rcX+9P6vCj&#10;T7UyAAcGVghzMYx7SygR4cwlKqsJma7czMswg2jAnoP2hKoR7o1XdGslHoV7uqM/SlLAACMXc710&#10;g33fLEYDFnO26Hz0s25quQdUQsXOQ38AWx/Yy4POPpARKTenRMncBhzvTHvGRC8sLvZ0AbnR/KUL&#10;IzN8h8tloTZTenmTAMJ9ihhC4M2fiARYTC9ql7jIcN/5uqpuDefoKkHMbMfwdNl2JjgntG4Eu3h+&#10;ljOPFpZuOWf0+/7I6rPK7mWTEt2Xvo8dCsPTOO8WEJX1JUVQDmbFmhMNYk7bVpexQ1vKxLrf3NrD&#10;GNMSaL5Fzh2NRh8OV+fcAr4t/5Ln7Og89aRpDJbeXS/NSVCagpHPesV7BnmyZjLQFtf03ywjbt/0&#10;arz3famlDeeos3rR/CAiOeL7tyduykdv2f8SpIYLs56HKtu6lsNdvYElfXf9OOH4eHhhIHYnWTFX&#10;LeRq6/7QvO434a5jMHGMVY5RVd0Hu7+pI0vo+MHgHY4P9Anyvzb8dFBiYHz0it+FnKL2tLPiig+q&#10;DZ27xI9faSrmA2/BfZ/urFoBNl6LQk0YRug59wdSqz7LpWP5UqZ+DzdGAXe+d+lTUrhw6kJNrJpm&#10;hdVS4aSMl5ELiJdBve1BM8lBtDgNuSV8hulQRXk0CCs5bJdluuHXEjj8HWhBMRYg8Zu7PSDGpCYq&#10;yIgQcFmpauAES5/4kJEijrkRPVHa6pQQV2lZ2vmB3FQ40ZNTIyC5UUqXCbBOmOsWJnhJGWhyf+oY&#10;4zZyxxIqSakAd6qm/0qim5eTXSFnJJ3znoFMZ0zYwvMskJrlRX0+46X92KFGDX/3POtkscsJC5EZ&#10;v5RNCJMtUbyYLoI7T8+meRfdyvTnTsmHchn18G5d2bLdU7JvxLkM/hFOfOKqPjGB2rVSe/fiMQOz&#10;w22tWKnfIkQUkgIcxTaCdRd6sR+SWqir1xZZ+wUeNsE9K3b1DVo4YGpEs61BCN3hA8tzSki9fy73&#10;GmNIpbk/E0mxFtTvyMIyF6FwqmzRPXKPKN7IxDXlfEWiOsKwrY1EoWJXoGTGvd+vaXQt0jrjoG9O&#10;911Jaqw4W3EiaQObqabj4uYISuvo4RhatTIAQS9RV9iE+/HOydqqx5cqU2dQmhU5mTgaJyPLJiJs&#10;Dlax9Qb0DAzRYKmjc5vrocXRZH4Fh064utvVyyyARklzQeXXXdfeqdN/bcFUNoEUda+QdN3FZoJb&#10;B0q0eutuBsW4oM3drvdNUGHePN0Jm0pPy3pwftLnbS35j5QkVfPQkj2ExoRKCY3UWJt4PCRET49L&#10;CEZHm5LfMYIkCbJh0VZr5PZhv9b1ZZdG7L/M0ddnnbGcYC5aSEvK6ulYEakoq/hhIQ3bMZDxF4j6&#10;0+wdlX8revLF3wn9/0XSV5T3f0XAO33BffJvuHn/mkBifD9RPC5k7hJ3r3njvb79mzdesq+H7ier&#10;pGvMmE/dq0Ts/qQS5O/eeWeiGr/U7uvuR76R72wXn+UMuJsYBhfIslulv5uc6iHvOjXR2Hwx+0Aj&#10;3+rJjVL/Tg7v13kMB1/nluVGQ3RgbxYyc8qgl9MMHihAS7HcTINtkduA1TLAXmNy6laORL/FqZaT&#10;pPnHypPxnf+v9q40qK0qCpdWhxYaY5GIDhTGqi2UYhQRLBDeWAXGao2E0jChBC0NDEFEhi0hCU+2&#10;MsVibIVGYQAtEyCsBRIY1rRQ2hGKbGULhLAINCIQmikESKInZelMgz/815n69yX3LN+97973zjnv&#10;O1DIcE+BaF6IPwh1viLY24Ahyo64B8ybnYCj30/HLcWiBPxu2S7oZjp8VY5qXy5MWIEiksc/o09K&#10;II70ar9Z9vksCaNZzg+Evl/NcbOwPOkMK20qggVTJDpT8nWSINUSqVjUYspgO6vvkHjRHpxxfs6D&#10;2FBnPSQbo2+MMoNROgckWB0NGSX3eUizdLWKVY5JcEyULGeIf+LSTt93dFrJyluXrq/Uah6endXz&#10;AW0Z0LmZ+9hNIV9986/iHAv8MeRP/nmp5nYBku00FsSBxPimYp25jxRvmlurMzdq21xCGX4GC5rd&#10;grWH4cwqWm3mlMqQsQ2I0A2/ftlkMROMo2sWaheoyw9Fgf0t5JPVpGEfZ8wlqE2IHZN5XtZ2RkK2&#10;StQI6HxYmIoqwsLhfakHHky8bwDZyXFVLNQAw5am9rfs5SkNq4qjzM3j1w44cmRX6gA5Sq7hFia1&#10;oBDSaCk7K3TKiuV0HiuXq1kCp46Z1eZQphgC2INgl54iYLV2NQZr8nTWgHicpw6w307Lwy439zTM&#10;wPbakG4zPC9rD6+jErFtVrsXoN5upFUOoUJfRFV/30GW7rbn+rAtY6q1Go1GRI9muJ1PCbgb1ZcM&#10;uYyHGFtSDl57J9iuuqOWFS+X9qOL3CZ/KlcQEDBcry6/NOLIJCohHaYk81qXvCcKJWIhMvGF6gRQ&#10;tARfOHiuXwpRkMIy3/jjbJeeXuuy5kOMk6YewavvfecPSDrBlFWReaQyG8vM9324t2hs1hJhuiad&#10;H+LdFcIs7BDPZ3GkpWQ/aJ8itSewh+CLX2EXLnQQI9BkvcL3uRg2Py0z9UPlV1fg7otcGBSzKSrR&#10;eN6rKoy6Io3yZsq9U+tFwhz6gG2qVMleVFYBkcIf0PYS/Vb7GuOwZMCXdzvuBD2m+PteGf1tJvHB&#10;ITZXHKtFIIzGDgokeV1N7fMgrQmZRD7bSsFz7200jDCZo56CuExTzqT/ghxC/fCYvAIbbv+cuPL8&#10;i63rBHnljc43Pi5TJXjJFu2Bi5U6eKt5n+ZXpEpE47aS32F0+dZnnun6oO/nt8qPZNY4s0uaagru&#10;KP0P1CzGaYxUWMUYmiwzisLul47eZKH0H4msiDCzzP213neVo/Z4RUW27Tz0OcOlI8k26iP5Xu64&#10;yuukGPj+x3WHBkij5E5nYroQnMmejBFPhL8U6KkgXsTPQuBvklVnIiNW58ZIo2muVfPuQbwogSgn&#10;uzN8YZAPzCmfql+H+rL8cbHauhRac+yKo1q3MQvVDl0tyNpRN1htLWkdEP+BdY95V8HVpnETYSqv&#10;AbhTQgM5Ix83k6foQ/bCTVikwsN7PRAfugA39BOjuw0LvKjBO4hA9fXTcDPo/yKfXiz1j1yfbr1p&#10;ZF6onZoLkARPUhMmAoxOZqUmsl2KKAwueYmQIYigRRNKS+yaMkza6oxXS0wr6noyz61XiKd3rX39&#10;H0iB91r27jOP/KgUlVDCh+zEs8noSqepdwPuB07iiJbhCUz0PcvG4asTVhqlu6l/yjN8+eyXW0B4&#10;bgNFMpCHWQROp5M1kqw06y2K591O7mijyGz7X58b6I98dq+Rrh3l9EMPzyv/skqxfw//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BYYLMbtAAA&#10;ACIBAAAZAAAAZHJzL19yZWxzL2Uyb0RvYy54bWwucmVsc4WPywrCMBBF94L/EGZv07oQkaZuRHAr&#10;9QOGZJpGmwdJFPv3BtwoCC7nXu45TLt/2ok9KCbjnYCmqoGRk14ZpwVc+uNqCyxldAon70jATAn2&#10;3XLRnmnCXEZpNCGxQnFJwJhz2HGe5EgWU+UDudIMPlrM5YyaB5Q31MTXdb3h8ZMB3ReTnZSAeFIN&#10;sH4Oxfyf7YfBSDp4ebfk8g8FN7a4CxCjpizAkjL4DpvqGkgD71r+9Vn3AlBLAwQUAAAACACHTuJA&#10;QnDiKgYBAAAVAgAAEwAAAFtDb250ZW50X1R5cGVzXS54bWyVkcFOwzAMhu9IvEOUK2rT7YAQarvD&#10;Oo6A0HiAKHHbQONEcSjb25N2mwTTQOKY2N/vz0m52tmBjRDIOKz4Ii84A1ROG+wq/rp9yO44oyhR&#10;y8EhVHwPxFf19VW53Xsglmikivcx+nshSPVgJeXOA6ZK64KVMR1DJ7xU77IDsSyKW6EcRsCYxSmD&#10;12UDrfwYItvs0vXB5M1Dx9n60DjNqrixU8BcEBeZAAOdMdL7wSgZ03ZiRH1mlh2t8kTOPdQbTzdJ&#10;nV+eMFV+Sn0fcOSe0nMGo4E9yxAfpU3qQgcS2n1igDH/O2SytJS5tjUK8iZQk7AXGE9Wv6XD0jVO&#10;/Td8M1OnbDF/av0FUEsBAhQAFAAAAAgAh07iQEJw4ioGAQAAFQIAABMAAAAAAAAAAQAgAAAADBgB&#10;AFtDb250ZW50X1R5cGVzXS54bWxQSwECFAAKAAAAAACHTuJAAAAAAAAAAAAAAAAABgAAAAAAAAAA&#10;ABAAAADbFQEAX3JlbHMvUEsBAhQAFAAAAAgAh07iQIoUZjzRAAAAlAEAAAsAAAAAAAAAAQAgAAAA&#10;/xUBAF9yZWxzLy5yZWxzUEsBAhQACgAAAAAAh07iQAAAAAAAAAAAAAAAAAQAAAAAAAAAAAAQAAAA&#10;AAAAAGRycy9QSwECFAAKAAAAAACHTuJAAAAAAAAAAAAAAAAACgAAAAAAAAAAABAAAAD5FgEAZHJz&#10;L19yZWxzL1BLAQIUABQAAAAIAIdO4kBYYLMbtAAAACIBAAAZAAAAAAAAAAEAIAAAACEXAQBkcnMv&#10;X3JlbHMvZTJvRG9jLnhtbC5yZWxzUEsBAhQAFAAAAAgAh07iQF9FELnZAAAACgEAAA8AAAAAAAAA&#10;AQAgAAAAIgAAAGRycy9kb3ducmV2LnhtbFBLAQIUABQAAAAIAIdO4kAN1D080QIAAHsGAAAOAAAA&#10;AAAAAAEAIAAAACgBAABkcnMvZTJvRG9jLnhtbFBLAQIUAAoAAAAAAIdO4kAAAAAAAAAAAAAAAAAK&#10;AAAAAAAAAAAAEAAAACUEAABkcnMvbWVkaWEvUEsBAhQAFAAAAAgAh07iQB8tiKtbEQEArUABABUA&#10;AAAAAAAAAQAgAAAATQQAAGRycy9tZWRpYS9pbWFnZTEuanBlZ1BLBQYAAAAACgAKAFMCAABDGQEA&#10;AAA=&#10;">
                <o:lock v:ext="edit" aspectratio="f"/>
                <v:shape id="图片 3" o:spid="_x0000_s1026" o:spt="75" type="#_x0000_t75" style="position:absolute;left:2558;top:191;height:8842;width:7306;" filled="f" o:preferrelative="t" stroked="f" coordsize="21600,21600" o:gfxdata="UEsDBAoAAAAAAIdO4kAAAAAAAAAAAAAAAAAEAAAAZHJzL1BLAwQUAAAACACHTuJAGpxK9LwAAADa&#10;AAAADwAAAGRycy9kb3ducmV2LnhtbEWPQWvCQBSE74L/YXlCb7oxUCnRVWixJLW9aHvx9si+JqHZ&#10;t3F3m6T/visIHoeZ+YbZ7EbTip6cbywrWC4SEMSl1Q1XCr4+X+dPIHxA1thaJgV/5GG3nU42mGk7&#10;8JH6U6hEhLDPUEEdQpdJ6cuaDPqF7Yij922dwRClq6R2OES4aWWaJCtpsOG4UGNHLzWVP6dfo+Aj&#10;fz4U+eX9sdxzg0X1xsPZsVIPs2WyBhFoDPfwrV1oBSlcr8QbIL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cSvS8AAAA&#10;2gAAAA8AAAAAAAAAAQAgAAAAIgAAAGRycy9kb3ducmV2LnhtbFBLAQIUABQAAAAIAIdO4kAzLwWe&#10;OwAAADkAAAAQAAAAAAAAAAEAIAAAAAsBAABkcnMvc2hhcGV4bWwueG1sUEsFBgAAAAAGAAYAWwEA&#10;ALUDAAAAAA==&#10;">
                  <v:fill on="f" focussize="0,0"/>
                  <v:stroke on="f"/>
                  <v:imagedata r:id="rId10" o:title=""/>
                  <o:lock v:ext="edit" aspectratio="t"/>
                </v:shape>
                <v:shape id="_x0000_s1026" o:spid="_x0000_s1026" o:spt="202" type="#_x0000_t202" style="position:absolute;left:2559;top:8848;height:221;width:7440;"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tabs>
                            <w:tab w:val="left" w:pos="7308"/>
                          </w:tabs>
                          <w:spacing w:before="0" w:line="221" w:lineRule="exact"/>
                          <w:ind w:left="0" w:right="0" w:firstLine="0"/>
                          <w:jc w:val="left"/>
                          <w:rPr>
                            <w:sz w:val="22"/>
                          </w:rPr>
                        </w:pPr>
                        <w:r>
                          <w:rPr>
                            <w:color w:val="3C3C3C"/>
                            <w:w w:val="100"/>
                            <w:sz w:val="22"/>
                            <w:u w:val="single" w:color="000000"/>
                          </w:rPr>
                          <w:t xml:space="preserve"> </w:t>
                        </w:r>
                        <w:r>
                          <w:rPr>
                            <w:color w:val="3C3C3C"/>
                            <w:sz w:val="22"/>
                            <w:u w:val="single" w:color="000000"/>
                          </w:rPr>
                          <w:tab/>
                        </w:r>
                        <w:r>
                          <w:rPr>
                            <w:color w:val="3C3C3C"/>
                            <w:w w:val="100"/>
                            <w:sz w:val="22"/>
                          </w:rPr>
                          <w:t xml:space="preserve"> </w:t>
                        </w:r>
                      </w:p>
                    </w:txbxContent>
                  </v:textbox>
                </v:shape>
                <w10:wrap type="topAndBottom"/>
              </v:group>
            </w:pict>
          </mc:Fallback>
        </mc:AlternateContent>
      </w:r>
    </w:p>
    <w:p>
      <w:pPr>
        <w:pStyle w:val="3"/>
        <w:spacing w:before="5"/>
        <w:ind w:left="0"/>
        <w:rPr>
          <w:sz w:val="9"/>
        </w:rPr>
      </w:pPr>
    </w:p>
    <w:p>
      <w:pPr>
        <w:pStyle w:val="3"/>
        <w:spacing w:before="70"/>
        <w:ind w:left="2429" w:right="2140"/>
        <w:jc w:val="center"/>
      </w:pPr>
      <w:r>
        <w:rPr>
          <w:color w:val="3C3C3C"/>
          <w:u w:val="single" w:color="000000"/>
        </w:rPr>
        <w:t>中泰两国教育部签署高等教育学历学位的最新相关文件查询方式</w:t>
      </w:r>
      <w:r>
        <w:rPr>
          <w:color w:val="3C3C3C"/>
        </w:rPr>
        <w:t xml:space="preserve"> </w:t>
      </w:r>
    </w:p>
    <w:p>
      <w:pPr>
        <w:spacing w:after="0"/>
        <w:jc w:val="center"/>
        <w:sectPr>
          <w:headerReference r:id="rId3" w:type="default"/>
          <w:footerReference r:id="rId4" w:type="default"/>
          <w:type w:val="continuous"/>
          <w:pgSz w:w="11910" w:h="16840"/>
          <w:pgMar w:top="1400" w:right="400" w:bottom="1620" w:left="740" w:header="566" w:footer="1427" w:gutter="0"/>
        </w:sectPr>
      </w:pPr>
    </w:p>
    <w:p>
      <w:pPr>
        <w:pStyle w:val="3"/>
        <w:spacing w:before="63"/>
      </w:pPr>
      <w:r>
        <w:drawing>
          <wp:anchor distT="0" distB="0" distL="0" distR="0" simplePos="0" relativeHeight="251246592" behindDoc="1" locked="0" layoutInCell="1" allowOverlap="1">
            <wp:simplePos x="0" y="0"/>
            <wp:positionH relativeFrom="page">
              <wp:posOffset>2861945</wp:posOffset>
            </wp:positionH>
            <wp:positionV relativeFrom="page">
              <wp:posOffset>4850130</wp:posOffset>
            </wp:positionV>
            <wp:extent cx="1819910" cy="88265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jpeg"/>
                    <pic:cNvPicPr>
                      <a:picLocks noChangeAspect="1"/>
                    </pic:cNvPicPr>
                  </pic:nvPicPr>
                  <pic:blipFill>
                    <a:blip r:embed="rId9" cstate="print"/>
                    <a:stretch>
                      <a:fillRect/>
                    </a:stretch>
                  </pic:blipFill>
                  <pic:spPr>
                    <a:xfrm>
                      <a:off x="0" y="0"/>
                      <a:ext cx="1819825" cy="882396"/>
                    </a:xfrm>
                    <a:prstGeom prst="rect">
                      <a:avLst/>
                    </a:prstGeom>
                  </pic:spPr>
                </pic:pic>
              </a:graphicData>
            </a:graphic>
          </wp:anchor>
        </w:drawing>
      </w:r>
      <w:r>
        <w:rPr>
          <w:color w:val="3C3C3C"/>
          <w:w w:val="100"/>
        </w:rPr>
        <w:t xml:space="preserve"> </w:t>
      </w:r>
    </w:p>
    <w:p>
      <w:pPr>
        <w:pStyle w:val="3"/>
        <w:spacing w:before="131" w:line="268" w:lineRule="auto"/>
        <w:ind w:left="210" w:right="440" w:firstLine="417"/>
      </w:pPr>
      <w:r>
        <w:drawing>
          <wp:anchor distT="0" distB="0" distL="0" distR="0" simplePos="0" relativeHeight="1024" behindDoc="0" locked="0" layoutInCell="1" allowOverlap="1">
            <wp:simplePos x="0" y="0"/>
            <wp:positionH relativeFrom="page">
              <wp:posOffset>868680</wp:posOffset>
            </wp:positionH>
            <wp:positionV relativeFrom="paragraph">
              <wp:posOffset>560705</wp:posOffset>
            </wp:positionV>
            <wp:extent cx="4897755" cy="7077075"/>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11" cstate="print"/>
                    <a:stretch>
                      <a:fillRect/>
                    </a:stretch>
                  </pic:blipFill>
                  <pic:spPr>
                    <a:xfrm>
                      <a:off x="0" y="0"/>
                      <a:ext cx="4897513" cy="7077075"/>
                    </a:xfrm>
                    <a:prstGeom prst="rect">
                      <a:avLst/>
                    </a:prstGeom>
                  </pic:spPr>
                </pic:pic>
              </a:graphicData>
            </a:graphic>
          </wp:anchor>
        </w:drawing>
      </w:r>
      <w:r>
        <w:rPr>
          <w:color w:val="3C3C3C"/>
          <w:w w:val="100"/>
        </w:rPr>
        <w:t xml:space="preserve"> </w:t>
      </w:r>
      <w:r>
        <w:rPr>
          <w:color w:val="3C3C3C"/>
        </w:rPr>
        <w:t>(</w:t>
      </w:r>
      <w:r>
        <w:rPr>
          <w:color w:val="FF0000"/>
          <w:spacing w:val="-6"/>
        </w:rPr>
        <w:t>以下是教育部中国留学网公布的中国驻泰使馆公布的泰国教育部批准设立的正规高校查询名单的查</w:t>
      </w:r>
      <w:r>
        <w:rPr>
          <w:color w:val="FF0000"/>
          <w:spacing w:val="-2"/>
        </w:rPr>
        <w:t>询方法)</w:t>
      </w:r>
      <w:r>
        <w:rPr>
          <w:color w:val="3C3C3C"/>
        </w:rPr>
        <w:t xml:space="preserve"> </w:t>
      </w:r>
    </w:p>
    <w:p>
      <w:pPr>
        <w:spacing w:after="0" w:line="268" w:lineRule="auto"/>
        <w:sectPr>
          <w:pgSz w:w="11910" w:h="16840"/>
          <w:pgMar w:top="1400" w:right="400" w:bottom="1620" w:left="740" w:header="566" w:footer="1427" w:gutter="0"/>
        </w:sectPr>
      </w:pPr>
    </w:p>
    <w:p>
      <w:pPr>
        <w:pStyle w:val="2"/>
        <w:spacing w:before="63"/>
      </w:pPr>
      <w:r>
        <w:drawing>
          <wp:anchor distT="0" distB="0" distL="0" distR="0" simplePos="0" relativeHeight="251248640" behindDoc="1" locked="0" layoutInCell="1" allowOverlap="1">
            <wp:simplePos x="0" y="0"/>
            <wp:positionH relativeFrom="page">
              <wp:posOffset>2861945</wp:posOffset>
            </wp:positionH>
            <wp:positionV relativeFrom="page">
              <wp:posOffset>4850130</wp:posOffset>
            </wp:positionV>
            <wp:extent cx="1819910" cy="882650"/>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jpeg"/>
                    <pic:cNvPicPr>
                      <a:picLocks noChangeAspect="1"/>
                    </pic:cNvPicPr>
                  </pic:nvPicPr>
                  <pic:blipFill>
                    <a:blip r:embed="rId9" cstate="print"/>
                    <a:stretch>
                      <a:fillRect/>
                    </a:stretch>
                  </pic:blipFill>
                  <pic:spPr>
                    <a:xfrm>
                      <a:off x="0" y="0"/>
                      <a:ext cx="1819825" cy="882396"/>
                    </a:xfrm>
                    <a:prstGeom prst="rect">
                      <a:avLst/>
                    </a:prstGeom>
                  </pic:spPr>
                </pic:pic>
              </a:graphicData>
            </a:graphic>
          </wp:anchor>
        </w:drawing>
      </w:r>
      <w:r>
        <w:rPr>
          <w:w w:val="99"/>
        </w:rPr>
        <w:t xml:space="preserve"> </w:t>
      </w:r>
    </w:p>
    <w:p>
      <w:pPr>
        <w:spacing w:before="131"/>
        <w:ind w:left="532" w:right="0" w:firstLine="0"/>
        <w:jc w:val="left"/>
        <w:rPr>
          <w:b/>
          <w:sz w:val="22"/>
        </w:rPr>
      </w:pPr>
      <w:r>
        <w:rPr>
          <w:b/>
          <w:color w:val="FF0000"/>
          <w:w w:val="99"/>
          <w:sz w:val="22"/>
        </w:rPr>
        <w:t xml:space="preserve"> </w:t>
      </w:r>
    </w:p>
    <w:p>
      <w:pPr>
        <w:spacing w:before="137" w:line="266" w:lineRule="auto"/>
        <w:ind w:left="110" w:right="445" w:firstLine="422"/>
        <w:jc w:val="left"/>
        <w:rPr>
          <w:b/>
          <w:sz w:val="22"/>
        </w:rPr>
      </w:pPr>
      <w:r>
        <w:rPr>
          <w:b/>
          <w:color w:val="FF0000"/>
          <w:sz w:val="22"/>
        </w:rPr>
        <w:t xml:space="preserve">（以下是教育部中国留学网（国外学历学位认证唯一官网）在学历认证界面上查询国外大学认证院校匹配的步骤，确定格乐大学在可认证学校之列) </w:t>
      </w:r>
    </w:p>
    <w:p>
      <w:pPr>
        <w:pStyle w:val="3"/>
        <w:spacing w:before="11"/>
        <w:ind w:left="0"/>
        <w:rPr>
          <w:b/>
          <w:sz w:val="10"/>
        </w:rPr>
      </w:pPr>
      <w:r>
        <w:drawing>
          <wp:anchor distT="0" distB="0" distL="0" distR="0" simplePos="0" relativeHeight="1024" behindDoc="0" locked="0" layoutInCell="1" allowOverlap="1">
            <wp:simplePos x="0" y="0"/>
            <wp:positionH relativeFrom="page">
              <wp:posOffset>868680</wp:posOffset>
            </wp:positionH>
            <wp:positionV relativeFrom="paragraph">
              <wp:posOffset>113030</wp:posOffset>
            </wp:positionV>
            <wp:extent cx="5248275" cy="6571615"/>
            <wp:effectExtent l="0" t="0" r="0" b="0"/>
            <wp:wrapTopAndBottom/>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6.jpeg"/>
                    <pic:cNvPicPr>
                      <a:picLocks noChangeAspect="1"/>
                    </pic:cNvPicPr>
                  </pic:nvPicPr>
                  <pic:blipFill>
                    <a:blip r:embed="rId12" cstate="print"/>
                    <a:stretch>
                      <a:fillRect/>
                    </a:stretch>
                  </pic:blipFill>
                  <pic:spPr>
                    <a:xfrm>
                      <a:off x="0" y="0"/>
                      <a:ext cx="5248411" cy="6571392"/>
                    </a:xfrm>
                    <a:prstGeom prst="rect">
                      <a:avLst/>
                    </a:prstGeom>
                  </pic:spPr>
                </pic:pic>
              </a:graphicData>
            </a:graphic>
          </wp:anchor>
        </w:drawing>
      </w:r>
    </w:p>
    <w:p>
      <w:pPr>
        <w:spacing w:after="0"/>
        <w:rPr>
          <w:sz w:val="10"/>
        </w:rPr>
        <w:sectPr>
          <w:headerReference r:id="rId5" w:type="default"/>
          <w:pgSz w:w="11910" w:h="16840"/>
          <w:pgMar w:top="1400" w:right="400" w:bottom="1620" w:left="740" w:header="566" w:footer="1427" w:gutter="0"/>
        </w:sectPr>
      </w:pPr>
    </w:p>
    <w:p>
      <w:pPr>
        <w:pStyle w:val="3"/>
        <w:ind w:left="0"/>
        <w:rPr>
          <w:b/>
          <w:sz w:val="20"/>
        </w:rPr>
      </w:pPr>
      <w:r>
        <w:drawing>
          <wp:anchor distT="0" distB="0" distL="0" distR="0" simplePos="0" relativeHeight="251252736" behindDoc="1" locked="0" layoutInCell="1" allowOverlap="1">
            <wp:simplePos x="0" y="0"/>
            <wp:positionH relativeFrom="page">
              <wp:posOffset>2861945</wp:posOffset>
            </wp:positionH>
            <wp:positionV relativeFrom="page">
              <wp:posOffset>4850130</wp:posOffset>
            </wp:positionV>
            <wp:extent cx="1819910" cy="882650"/>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jpeg"/>
                    <pic:cNvPicPr>
                      <a:picLocks noChangeAspect="1"/>
                    </pic:cNvPicPr>
                  </pic:nvPicPr>
                  <pic:blipFill>
                    <a:blip r:embed="rId9" cstate="print"/>
                    <a:stretch>
                      <a:fillRect/>
                    </a:stretch>
                  </pic:blipFill>
                  <pic:spPr>
                    <a:xfrm>
                      <a:off x="0" y="0"/>
                      <a:ext cx="1819825" cy="882396"/>
                    </a:xfrm>
                    <a:prstGeom prst="rect">
                      <a:avLst/>
                    </a:prstGeom>
                  </pic:spPr>
                </pic:pic>
              </a:graphicData>
            </a:graphic>
          </wp:anchor>
        </w:drawing>
      </w:r>
    </w:p>
    <w:p>
      <w:pPr>
        <w:pStyle w:val="3"/>
        <w:ind w:left="0"/>
        <w:rPr>
          <w:b/>
          <w:sz w:val="20"/>
        </w:rPr>
      </w:pPr>
    </w:p>
    <w:p>
      <w:pPr>
        <w:pStyle w:val="3"/>
        <w:spacing w:before="3"/>
        <w:ind w:left="0"/>
        <w:rPr>
          <w:b/>
          <w:sz w:val="23"/>
        </w:rPr>
      </w:pPr>
    </w:p>
    <w:p>
      <w:pPr>
        <w:spacing w:before="46" w:line="386" w:lineRule="auto"/>
        <w:ind w:left="110" w:right="443" w:firstLine="422"/>
        <w:jc w:val="left"/>
        <w:rPr>
          <w:rFonts w:hint="eastAsia" w:ascii="微软雅黑" w:eastAsia="微软雅黑"/>
          <w:sz w:val="21"/>
        </w:rPr>
      </w:pPr>
      <w:r>
        <w:rPr>
          <w:rFonts w:hint="eastAsia" w:ascii="微软雅黑" w:eastAsia="微软雅黑"/>
          <w:spacing w:val="-1"/>
          <w:sz w:val="21"/>
        </w:rPr>
        <w:t>泰国格乐大学</w:t>
      </w:r>
      <w:r>
        <w:rPr>
          <w:rFonts w:hint="eastAsia" w:ascii="微软雅黑" w:eastAsia="微软雅黑"/>
          <w:color w:val="385522"/>
          <w:spacing w:val="-2"/>
          <w:sz w:val="21"/>
        </w:rPr>
        <w:t>毕业文凭</w:t>
      </w:r>
      <w:r>
        <w:rPr>
          <w:rFonts w:hint="eastAsia" w:ascii="微软雅黑" w:eastAsia="微软雅黑"/>
          <w:sz w:val="21"/>
        </w:rPr>
        <w:t>在</w:t>
      </w:r>
      <w:r>
        <w:rPr>
          <w:rFonts w:hint="eastAsia" w:ascii="微软雅黑" w:eastAsia="微软雅黑"/>
          <w:b/>
          <w:spacing w:val="-4"/>
          <w:sz w:val="21"/>
        </w:rPr>
        <w:t>中国教育部留学服务中心</w:t>
      </w:r>
      <w:r>
        <w:rPr>
          <w:rFonts w:hint="eastAsia" w:ascii="微软雅黑" w:eastAsia="微软雅黑"/>
          <w:spacing w:val="-12"/>
          <w:sz w:val="21"/>
        </w:rPr>
        <w:t>出具的《国内外学历学位认证书》如下，以及该证书官网</w:t>
      </w:r>
      <w:r>
        <w:rPr>
          <w:rFonts w:hint="eastAsia" w:ascii="微软雅黑" w:eastAsia="微软雅黑"/>
          <w:spacing w:val="-1"/>
          <w:sz w:val="21"/>
        </w:rPr>
        <w:t>查询的认证截图</w:t>
      </w:r>
    </w:p>
    <w:p>
      <w:pPr>
        <w:spacing w:before="26"/>
        <w:ind w:left="2226" w:right="2140" w:firstLine="0"/>
        <w:jc w:val="center"/>
        <w:rPr>
          <w:rFonts w:hint="eastAsia" w:ascii="PMingLiU" w:eastAsia="PMingLiU"/>
          <w:sz w:val="21"/>
        </w:rPr>
      </w:pPr>
      <w:r>
        <w:rPr>
          <w:rFonts w:hint="eastAsia" w:ascii="PMingLiU" w:eastAsia="PMingLiU"/>
          <w:color w:val="FF0000"/>
          <w:sz w:val="21"/>
        </w:rPr>
        <w:t>毕业证书及认证书样本</w:t>
      </w:r>
    </w:p>
    <w:p>
      <w:pPr>
        <w:pStyle w:val="3"/>
        <w:ind w:left="0"/>
        <w:rPr>
          <w:rFonts w:ascii="PMingLiU"/>
          <w:sz w:val="20"/>
        </w:rPr>
      </w:pPr>
    </w:p>
    <w:p>
      <w:pPr>
        <w:pStyle w:val="3"/>
        <w:ind w:left="0"/>
        <w:rPr>
          <w:rFonts w:ascii="PMingLiU"/>
          <w:sz w:val="20"/>
        </w:rPr>
      </w:pPr>
    </w:p>
    <w:p>
      <w:pPr>
        <w:pStyle w:val="3"/>
        <w:spacing w:before="12"/>
        <w:ind w:left="0"/>
        <w:rPr>
          <w:rFonts w:ascii="PMingLiU"/>
          <w:sz w:val="10"/>
        </w:rPr>
      </w:pPr>
      <w:r>
        <w:drawing>
          <wp:anchor distT="0" distB="0" distL="0" distR="0" simplePos="0" relativeHeight="1024" behindDoc="0" locked="0" layoutInCell="1" allowOverlap="1">
            <wp:simplePos x="0" y="0"/>
            <wp:positionH relativeFrom="page">
              <wp:posOffset>807085</wp:posOffset>
            </wp:positionH>
            <wp:positionV relativeFrom="paragraph">
              <wp:posOffset>121285</wp:posOffset>
            </wp:positionV>
            <wp:extent cx="2555240" cy="1915160"/>
            <wp:effectExtent l="0" t="0" r="0" b="0"/>
            <wp:wrapTopAndBottom/>
            <wp:docPr id="1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7.jpeg"/>
                    <pic:cNvPicPr>
                      <a:picLocks noChangeAspect="1"/>
                    </pic:cNvPicPr>
                  </pic:nvPicPr>
                  <pic:blipFill>
                    <a:blip r:embed="rId13" cstate="print"/>
                    <a:stretch>
                      <a:fillRect/>
                    </a:stretch>
                  </pic:blipFill>
                  <pic:spPr>
                    <a:xfrm>
                      <a:off x="0" y="0"/>
                      <a:ext cx="2555210" cy="1915287"/>
                    </a:xfrm>
                    <a:prstGeom prst="rect">
                      <a:avLst/>
                    </a:prstGeom>
                  </pic:spPr>
                </pic:pic>
              </a:graphicData>
            </a:graphic>
          </wp:anchor>
        </w:drawing>
      </w:r>
      <w:r>
        <w:drawing>
          <wp:anchor distT="0" distB="0" distL="0" distR="0" simplePos="0" relativeHeight="1024" behindDoc="0" locked="0" layoutInCell="1" allowOverlap="1">
            <wp:simplePos x="0" y="0"/>
            <wp:positionH relativeFrom="page">
              <wp:posOffset>3541395</wp:posOffset>
            </wp:positionH>
            <wp:positionV relativeFrom="paragraph">
              <wp:posOffset>124460</wp:posOffset>
            </wp:positionV>
            <wp:extent cx="2550795" cy="1911350"/>
            <wp:effectExtent l="0" t="0" r="0" b="0"/>
            <wp:wrapTopAndBottom/>
            <wp:docPr id="2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8.jpeg"/>
                    <pic:cNvPicPr>
                      <a:picLocks noChangeAspect="1"/>
                    </pic:cNvPicPr>
                  </pic:nvPicPr>
                  <pic:blipFill>
                    <a:blip r:embed="rId14" cstate="print"/>
                    <a:stretch>
                      <a:fillRect/>
                    </a:stretch>
                  </pic:blipFill>
                  <pic:spPr>
                    <a:xfrm>
                      <a:off x="0" y="0"/>
                      <a:ext cx="2550688" cy="1911096"/>
                    </a:xfrm>
                    <a:prstGeom prst="rect">
                      <a:avLst/>
                    </a:prstGeom>
                  </pic:spPr>
                </pic:pic>
              </a:graphicData>
            </a:graphic>
          </wp:anchor>
        </w:drawing>
      </w:r>
    </w:p>
    <w:p>
      <w:pPr>
        <w:pStyle w:val="3"/>
        <w:ind w:left="0"/>
        <w:rPr>
          <w:rFonts w:ascii="PMingLiU"/>
          <w:sz w:val="20"/>
        </w:rPr>
      </w:pPr>
    </w:p>
    <w:p>
      <w:pPr>
        <w:pStyle w:val="3"/>
        <w:ind w:left="0"/>
        <w:rPr>
          <w:rFonts w:ascii="PMingLiU"/>
          <w:sz w:val="23"/>
        </w:rPr>
      </w:pPr>
      <w:r>
        <mc:AlternateContent>
          <mc:Choice Requires="wpg">
            <w:drawing>
              <wp:anchor distT="0" distB="0" distL="0" distR="0" simplePos="0" relativeHeight="251667456" behindDoc="1" locked="0" layoutInCell="1" allowOverlap="1">
                <wp:simplePos x="0" y="0"/>
                <wp:positionH relativeFrom="page">
                  <wp:posOffset>868680</wp:posOffset>
                </wp:positionH>
                <wp:positionV relativeFrom="paragraph">
                  <wp:posOffset>229235</wp:posOffset>
                </wp:positionV>
                <wp:extent cx="4702810" cy="3368040"/>
                <wp:effectExtent l="0" t="0" r="2540" b="3810"/>
                <wp:wrapTopAndBottom/>
                <wp:docPr id="12" name="组合 5"/>
                <wp:cNvGraphicFramePr/>
                <a:graphic xmlns:a="http://schemas.openxmlformats.org/drawingml/2006/main">
                  <a:graphicData uri="http://schemas.microsoft.com/office/word/2010/wordprocessingGroup">
                    <wpg:wgp>
                      <wpg:cNvGrpSpPr/>
                      <wpg:grpSpPr>
                        <a:xfrm>
                          <a:off x="0" y="0"/>
                          <a:ext cx="4702810" cy="3368040"/>
                          <a:chOff x="1368" y="361"/>
                          <a:chExt cx="7406" cy="5304"/>
                        </a:xfrm>
                      </wpg:grpSpPr>
                      <pic:pic xmlns:pic="http://schemas.openxmlformats.org/drawingml/2006/picture">
                        <pic:nvPicPr>
                          <pic:cNvPr id="8" name="图片 6"/>
                          <pic:cNvPicPr>
                            <a:picLocks noChangeAspect="1"/>
                          </pic:cNvPicPr>
                        </pic:nvPicPr>
                        <pic:blipFill>
                          <a:blip r:embed="rId15"/>
                          <a:stretch>
                            <a:fillRect/>
                          </a:stretch>
                        </pic:blipFill>
                        <pic:spPr>
                          <a:xfrm>
                            <a:off x="1368" y="361"/>
                            <a:ext cx="3840" cy="5304"/>
                          </a:xfrm>
                          <a:prstGeom prst="rect">
                            <a:avLst/>
                          </a:prstGeom>
                          <a:noFill/>
                          <a:ln>
                            <a:noFill/>
                          </a:ln>
                        </pic:spPr>
                      </pic:pic>
                      <pic:pic xmlns:pic="http://schemas.openxmlformats.org/drawingml/2006/picture">
                        <pic:nvPicPr>
                          <pic:cNvPr id="10" name="图片 7"/>
                          <pic:cNvPicPr>
                            <a:picLocks noChangeAspect="1"/>
                          </pic:cNvPicPr>
                        </pic:nvPicPr>
                        <pic:blipFill>
                          <a:blip r:embed="rId16"/>
                          <a:stretch>
                            <a:fillRect/>
                          </a:stretch>
                        </pic:blipFill>
                        <pic:spPr>
                          <a:xfrm>
                            <a:off x="5208" y="433"/>
                            <a:ext cx="3566" cy="5232"/>
                          </a:xfrm>
                          <a:prstGeom prst="rect">
                            <a:avLst/>
                          </a:prstGeom>
                          <a:noFill/>
                          <a:ln>
                            <a:noFill/>
                          </a:ln>
                        </pic:spPr>
                      </pic:pic>
                    </wpg:wgp>
                  </a:graphicData>
                </a:graphic>
              </wp:anchor>
            </w:drawing>
          </mc:Choice>
          <mc:Fallback>
            <w:pict>
              <v:group id="组合 5" o:spid="_x0000_s1026" o:spt="203" style="position:absolute;left:0pt;margin-left:68.4pt;margin-top:18.05pt;height:265.2pt;width:370.3pt;mso-position-horizontal-relative:page;mso-wrap-distance-bottom:0pt;mso-wrap-distance-top:0pt;z-index:-251649024;mso-width-relative:page;mso-height-relative:page;" coordorigin="1368,361" coordsize="7406,5304" o:gfxdata="UEsDBAoAAAAAAIdO4kAAAAAAAAAAAAAAAAAEAAAAZHJzL1BLAwQUAAAACACHTuJAghlhltoAAAAK&#10;AQAADwAAAGRycy9kb3ducmV2LnhtbE2PwWrDMBBE74X+g9hAb42sulaCYzmU0PYUCk0KpTfF2tgm&#10;lmQsxU7+vttTcxxmmHlTrC+2YyMOofVOgZgnwNBV3rSuVvC1f3tcAgtRO6M771DBFQOsy/u7QufG&#10;T+4Tx12sGZW4kGsFTYx9znmoGrQ6zH2PjryjH6yOJIeam0FPVG47/pQkklvdOlpodI+bBqvT7mwV&#10;vE96eknF67g9HTfXn3328b0VqNTDTCQrYBEv8T8Mf/iEDiUxHfzZmcA60qkk9KgglQIYBZaLxTOw&#10;g4JMygx4WfDbC+UvUEsDBBQAAAAIAIdO4kAMc9T2ggIAABAHAAAOAAAAZHJzL2Uyb0RvYy54bWzV&#10;Vc2K2zAQvhf6DsL3xo6dZINJspSmuxSWNvTnAbSybIvakpCUn70X2t5676MU+jbLvkZnJMe72SwU&#10;lrbQQ5TRSJr55ptP8ux01zZkw40VSs6j4SCJCJdMFUJW8+jD+7Nn04hYR2VBGyX5PLriNjpdPH0y&#10;2+qcp6pWTcENgSDS5ls9j2rndB7HltW8pXagNJewWCrTUgdTU8WFoVuI3jZxmiSTeKtMoY1i3Frw&#10;LsNitPDxy5Iz96YsLXekmUeAzfnR+PESx3gxo3llqK4F62DQR6BoqZCQtA+1pI6StRFHoVrBjLKq&#10;dAOm2liVpWDc1wDVDJN71Zwbtda+lirfVrqnCai9x9Ojw7LXm5UhooDepRGRtIUe3fz4dP3tCxkj&#10;OVtd5bDn3Oh3emU6RxVmWO+uNC3+QyVk52m96mnlO0cYOEcnSTodAvsM1rJsMk1GHfGshu7guSF4&#10;I4LLk2HoCatfdsdPRskknB1nyQhX433eGOH1aLRgOfw6msA6oun3coJTbm04kI7R5GYl2MqEyS1V&#10;ADUwdf39583Xz2SCoHA/bgkHKCK5UOyjJVK9qKms+HOrQY5Qqy/hcHuM04Nsl43QZ6JpkFy0u6pA&#10;uvda/0BNQVZLxdYtly7cE8Mb6uCS2lpoGxGT8/aSQ9vNq6Jj3DrDHasxYQmJ3wLYwHW/4FHeAkPM&#10;FlTxgA6O+7kXQzaF5nslHHUTODPWnXPVEjQAG0CATtCcbi5sB2a/Bd1SIUMAkuaNPHCAQtDjAQeI&#10;3gTEoVFg/H2ZoOQPdHLyf+skRfg07+XwB3QyTpNw70dZFqL3OhlP9rc+zXzm/tb/I534xwWeXf/e&#10;dJ8IfNfvzsG++yFb/AJQSwMECgAAAAAAh07iQAAAAAAAAAAAAAAAAAoAAABkcnMvbWVkaWEvUEsD&#10;BBQAAAAIAIdO4kCfLE2jYwEBAPMFAQAVAAAAZHJzL21lZGlhL2ltYWdlMi5qcGVnnL13NFxv1D96&#10;GCVRU0iIMhKihOi9DUn0TkKUICRq9F5HiQjBECEIRqJHi+i9GyKMFkRnMEr0NhjjHt/3Xb+71v3r&#10;3pusrMXkzFP23s9+9v7sci4mLuaBa+rKasoAERERMA3+BS6mgMfAFTIycjLSK+Tk5FevXqGgoqOm&#10;oqSkYrxxk5aO5Q6UleUOMzMbBz8X2z0+dmZmbgkePkEhUVFRKJeUnKSwLL+IqPDlIERXr16loqRi&#10;oKZmEL7LfFf4//Ofi1bg+hUIlPguhOgeQHydCHKd6KITgAIAESm42ssF/+8fImIICSkZ+ZWrFJTg&#10;A1XXAGIiCISYBEJKSkICPh0E/j9Acp30xl0hRbKbei/J77nRCYcmfL3C/qi8jV5/aIdDxMo97CrF&#10;rdsMjHfuc3Jx8zwQFROXkJSSfvxESVlFVU3d4OkzQ6PnxibWr17b2NrZO3h4enn7+Pr5h7+NeBf5&#10;Pir6Y+KnpOTPKalp37JzcvPyCwq//6yorKquqa2rb+/o7OpG9fT+Gh4Z/TM2PvF3cmERs7S8gl1d&#10;W9/d2z84PDrGnZxe7osIgPzPtv7Pzv4f+7oO7ouYhARCQn65LyJiH/Af5DoJ6V0hshuKeuQv3W7e&#10;Ew69Qvco4Wt521V2Ef0deiv3IYpbHKIL93cvt/bfzv7fbSzs/9fO/s/G/u99TQJUECKQeZDrAAw4&#10;Hso8qKyi/J1wvh+6bkesOZT2droD2QwTUqh7H7PNcDpSQfnN/wHE6xpBDL96pgnbH/Jb679lVc/Z&#10;z1gQPHIbJr07nvkp6JvAdlmNaDHKUyvtwXWPq4z7t/dz9xcvgMwPJ0M2vN9MLLqzzjQl0SktGVC7&#10;D5KzLRkygvVc37IkBEORQnBp0k7T6pNwObc0vvbVzOiyowIFdEqT29jnTUEsqxV2Q/03f9RqgfwI&#10;Lf7AYuDz5nV4YLCnccQQv72HblAeM2RFQP4gKI8/2A3VdOulp5aGbtA3/isJcGnwC7BGc7m1vxFD&#10;Yozg12lUtm9npg8dpbjCfZvxQza3n5xki5FPvkSfduG7oPaR0I3b+99+83+gewr+kp/SkpK9KYiR&#10;t8JsKKWYpUVHoj9I7t+GmSh63BJZoQqyuySLSfjmdVsmFFah7u0F0Kd4Em348qscPVAXyeH3AWVu&#10;d/YU3HHj2UgF/ZAcvcWm7gWAfgbS8Cls/w9cmg/lqZMmonueJ3Cy2ui1gqjsuADkbiP9wc+1Lj//&#10;xgr3vfxcng+RAT7dBX5qUnaU4o39bS6zgqhSqqUV8jsGlxu1r5EWvikYwfXbjNZffuQWfEwAe0kw&#10;1X4mB3Y3cK0C54cqk/cGJMKCv30gHeJe/CxGO/my26dshSd46Pbx+D7dv/bVtOiQ6f+d/z8y65yt&#10;fxB6cVMPXB5rsxXBClH1GL19G3EUccv6km1nT7kIJgIr3GeasoRd342eXJCWf7PBcb9ijj+gtZXI&#10;Vq6B87IeGMetpsWMwuw/sLkwH4BbbLvc4iWNo9YeQP9nw/uXRJbpJm+SAecb0mVKUcFXWgz8LzX+&#10;exTk/NAttxUBrMrk1+7AriNsCchljX7mUZjdBzeicfaCfq5JK16kECiWvIL1fEO6HEMVTtSJc2mZ&#10;IVRDSnRUMobB31RrrMdPA8YiHbILPd6gRmpKxGozu0iqI3uMKWs0d9cUoqkEb9ThYaeHYg03SXjD&#10;JFxVWKs4Pha/+aXn7g81aajgTQpGUwqXHk/7rl0A419LXhq9muNaBn8suipdwTORyqJNTeuuyFdO&#10;hS3M9SOiaLsZ0jZHODk6HS7JeVMq0duGh2dw1zvNidrjDCIWD658jVpK6LptKTjVmc+pIsm8Cw5U&#10;gC8KtOzBpLuDi3jzuyheT2otVO9DEtddun00nbniVybTdoYtH0w46gIwT3v4VajIDzEeJ02oejXD&#10;I8nd3BitU8W/PF1Yczrkfa+uOsT1RbeKJvxw9YwP4H/lLDJ1AZQZUk/cbX46f9x/t1YTXwiVc9PR&#10;ZTd9/iW75XcQD2ml8fK0NaJsQ/+8UGGanugwazpPfvH0OFuXTXBqqTDpZF1o+PO/HVt5x4wm5Qcu&#10;lai9jMITfaa3k3Mc8AXlr1no8nYyymZa9miXRODNCWLkrEqq/sWcl7/bWJqzspQqetRgVJT9jE/z&#10;EXkgNk46uHKOUyC1ploI3QduvJAw+LViOQumrlMZir+KowF10b3rTtehGwzHl7TOD0q+x4jvFUq3&#10;9Cd43a1n0ulJ9z/KlXjORMwlO+/z7R/fe5Jr9IDMErPnxulIRKNU9/ESRnLtdBRpryv/z9K2BOoA&#10;ZBRBW1i4j0MQ/4Z2HreQ/EfCUKerZieId6tXwEdbHBkgx4HIgcRN63rO2/ks3KNXTBggAEdgme6t&#10;zLEfEez9gYdnjXEOOpU8MDeR0V21o3iyR90iswhfvncPc57wkgeT54NcSXCy5iGUn2DzYQO5Z6os&#10;1wEUZ/wL/sEGa2woykSA7Se7oOlJyj5U/os90ibc7hyT6dt6AWz8KavilHyC+Zr3IWFWdECqB9yR&#10;8tiPIhHRGPIRkGuaZ7Ik3DTY0z/h3rRMBnKxojMCxwbLh3QBrU+qh0QSmuoYL4mUs8fGcJKDmSrb&#10;MAgqVDyLypy+QzpMtfm8PRM/tA2gKx750py4OCjaXqdYmIub2ACp46DvaiiLcLCoLGCYTEEz3xFg&#10;u3smK+kyC5M9ABc1fOUuf5ZsesDTC8DBzGmKdUjtKBdy18jHmcdc4fGRXWB2ZGKmCvTc36LicbxP&#10;Xc8agtCk7ZzI2BmMOtVnKg8xZpfc2DvInmV9C7V5S93s6OqPyd/QtntJ3fDbuhXjpDn+mH1JkzWc&#10;bq5SGRYmV7Sp0viQjFL1r8dKDcRN8nL6oGT+r3PpltYgAfQ/VJlfZ2cdDVtzO75Jd0hMe2+a9Hxj&#10;yQtTtqHOFhrV0dLfupgvwYuszcTRiQ1j3+o4U9+O75kdYzjtwbHOnfvHfgsRJynVCPA8dxiqN1+Q&#10;Qzu8rFXwi5Md2iZ9r1T5sMenPS7oAjAxICEJOsZenhP9D0kG7Sh0vr9vnblr4Yln9iz1FepGxoGj&#10;VpZQ7GGu+I/3STWSJM5c+LT4GWK/OPl0Kv2gXHWMlaVbT+425SPoPZYLIKj3AAIOpVAT0WwhRLBI&#10;2R0/LGwelT5xuwD0tM/Uifa+0+r4B+/YPXH6ynh/4pUnSmcMUd5RS72legHIVwnVsajns5xkb/I2&#10;RDzSKc/WW1WwDE9cEdo89tcXvXZ38rUUeTotoUnzmA0w1kVq2iRspcSoEIeu2o2K3g2QrBZxcUNZ&#10;wruRR89rO5rJXfb88nNH3rC11x7RHdXKuOvBrg9nfv1K+3d+cq7JOSB0GPHz0SuiV1ZuKGaD/gFt&#10;2UrUsv7SorDQxwAiDd0a/Ydy6tOSs1eY74zTJ7win8xhl9NyjEsSFo1rU7pP9+6h7Tp8998MIaPo&#10;UYEDLyEG5WpRBne4hQmg/9prah2Dacm9WXoitWTb4sCm1UvE8Mw863gFyRfe/xraLuy7/TRG+Zqe&#10;dEjd/EdJ/NoVz/WtVALfFj1LV70Zm5FTrrZKC13Dnz+6N/puLCBKebi4Hno/6EvGZBrG0IpepTt4&#10;zTzyuN3In/hqzn0O3RFEIu7p069DraojxMUfG8wsMc6+23q9bH/3eRhknd483XpGSRI1Ne36oKLL&#10;7e70XRfLB0mp/EtOwjc6sxFOMzxPonOVu9fOt1ow2meiHYkkKacGgVHa5J/+bid9H3yXMielvoPo&#10;JRyrW4gJd3b3hcbYXgAl2meynZYKc8luakd+u+EQ6zJNvSzjGOFSPe+WgpOW09FtIXmc0QFU4qRL&#10;8rG4vN3JdoI6G9LZkFNyQZmWzpg0BS0K98JBJfrPeWRbXcV/oHWQyAHkkXEk/oe7XNtKfBu/60sp&#10;Ant07kv38mZ/ls7s/bY+eLouh9leWeuAhBdeZhRpUyt57/YFYBsXlua0wsxgyvJOeiiruDvK6Kfk&#10;DGFOJ5c7yd3U+tRa1qAxVef5FFcZNJcrgQfGp7WJUs8gtxH5DfUsmncPdoafHvgVhX8KbDmz6BvO&#10;ubUfegGw7llLrc1+WVLXCN6smJtN+3HyfOhBeC0vvvGaadl4tN49oh8usliZC2DA/gKwqcVckzjj&#10;EJjJEa/Aks208FeeDy5bMSbKhMH6W4l+wE5H370CAn++9F+uPw+y1xShImw2na/e2i//1fkXglBU&#10;DrWR8M9Eo2HBnwcsGq+Xx7jPnTvA/zoLEXLLt2RGNEVsV6J6t9EmckPGsSL8gs96yJFI/Erog/23&#10;b34ska0dHOR/ML4AsB8CqDyz/1VsrpBD1vBrZ19tlDkVw67jMMkbp/qVCekxqlJLW0tBcoUrjE+x&#10;vfJvh/1EWGW/BUmuacxQCjW79p5YJLSSE0ckucobYZr9wXXO2aTvOM2RF/COb6gk8GtbvzlYQ18A&#10;3xGefN0nRfu3jOV0+ntO9VM/JZxVL7mKgHbNxgihV2KnHTUS94nJL2SFnO0Ugb0AxvI9mYsRv82s&#10;aW7Lskxj97J/W6Q4Oauw+6i7hr1JXIZqWiMvgGfEV/2v6LAAzMF0lZRCssu/4pnjBYVngiszHeJd&#10;S6U2GnJBGeuFrW6izcr2szrE/aIqRhL6WVcdRAZY/lRMv7IMOMi5ERpCf97s3GIuVSiPlmRWmPZE&#10;HWT3pLgPweR8Nw7B5eltRaRC07MkbhARjnVyBdIpbe1JaL7U5u69GgisPuKgGmlGSyhe30jYvNT/&#10;Q1sRKXMiIYLY6RqYdgZPntf9KKMljzDJUzd9JsfE9FYClhxZItohQPLkLzONFN32tYqb/QY1D/De&#10;01KsB35RlVRShnI+Htq39j2viYukW5/on2diVn5zrSuuJA06qGC5T1KZ8q5wIZbH4ntauK+cbO57&#10;ne5q793fZrJ0lSt8ciOxk2uHJfgTOCzTSmzOm0AhwvFe7o0sqQmMi1kNtC8N/jefNDJ++lBSdiQw&#10;6nbiVRJPyTX1Vb7O/Zt5f+WCj2G/4jVTOLKZT2vgDvGmmk+DFxA/trd4ShzF1fZMMxtZlVhXjWOF&#10;+cmsXY0QTXhcVk/2MuVdtM6Xg7Uu2cfc0PV6z5419YfLUqyPkXqIsVji3558LB+crBTO6hbz9qtL&#10;SSwDoqOctui2rlVvm3kV6vUsmvowrisUeDMb3FdW8aKpzUZrtbE/gk++bC181/Nu8W1+/R9vQfWl&#10;zgioLPPTO4jJmTuGVgFc0OGkYEJr6w8CS2vCyVPHu79+P31nOIl304mT1Lcv/dN3m5z9R0F6WlX0&#10;WwOTaOvOiJ9Xxfi+uF39m848yoGPZNsy8zwuzNV877ouX9lrzdcXVKrJHJOeNs7Cy9rnMplSwF5G&#10;/0NaP8F1gvtb9MewAofnjt4kbkYbMnocjzrdNra1IBNljDJOfczY0BA5e9p+ma8Yb/sd0uvtiuwT&#10;5/aIvemar1Kiv98BH580DIwh3h3nkcej3rnRvbK2Mx89cWrsS3qzQMv5IX5T6hmz92Kx5qvprAms&#10;HfAKfvp9uTjA0rD3pGEebvJOxmhqXxBbZRInfN2IPPR8bjcHxfL8vCPvH7y1i1NkAtl6J1j1ED+W&#10;5h4APVuCLus78AvNQaNMtGYvABwul5z5JiL7On7Np8YKvp2bxSe4j7fAncB+hdCaeW3X4O07T5eQ&#10;xxdA+5fwUdpeeHfI7XxDqQvAV/8cM+IzT81tHZe/b6LpvC5yAAzeYho8bMMbhhDyLwAo3ZZRs3yM&#10;Ev8+ohG+XfVtntPH5wJAVeALgZegAcCC2s+/hYb3g79/DcDsWexmQWCbcEz7p/3L9b7A/mkRy6uR&#10;xcBCYL9Crx7rmAW480zVbqDPFkNchUZ22U+Gt6XO5r4PColk5sDnbE/1LePmcNu4QeOWpgsAAY8g&#10;chulPcOcpgFmcUsER7XxajgAT4K5HaIWqxhJ9mvA+clCWFrlFPDqw87g5lBd/G5z0EdKnHvSErBt&#10;CoDStoUgr7OXg6rB1EAHYlt3dMy7QBKECPUwnHLhBomXfFzwvvpea+h5an7MIPKPXassBhyT/ET3&#10;zlVUKUwsdzq7iPbsnz6NNHPQVRNfa3DDj+iAdsVtcHG2JwZ1B/h4WqyKeWOAywVAIahyAZQTRIFG&#10;GpAfOzkbcz6jEPWrh7C0EW14DzjkrdtsPqgVHomACwCzmCi57oZLwK8txEkjz9bsSd8lZoLf2iV8&#10;sgxPt56zI1S+zcy9AHa3d3IhzXO9sO4UopfnBPisngqf1EkLSAMZN1T+YuX0zUsWgGMTDS59hN2o&#10;bPgpf0yAqcwc4VVzZyfmL0cG0qEgsICKIjx1AsnkfQEYKL45hH3BnuhbT7EugHLw4+YcDLd3AUQI&#10;UA9CcBBl0wpov71bwghs55odUToNjcpKpQukiEbuFd0rHhQEZNlIzc1BcAt9mmRb1HiLROSastDg&#10;9QuACLVuNzcFilQoPEKSWJoW74G3IxIW6j1X4mF6R6YzT80oj9k1cb66iWyFLis8l9lzOymR8Rkh&#10;ECjs2KhsXQaT8iPfeMFe9ClcmXAL72GHBoh9JLrxM7RVzvFpy5mf/CaB/llWUmq15SvQRLv1JAG0&#10;GItt3imIjNIXsj+LJ4cnRc7pDY5SUyXUbAuNh6d93BvvF6pPGCEnXzNUIA5MfnO+0q99AaxbWqme&#10;PvUB8AVZroJCBswcujHzMW763cI9iT5c2ieSJS+Nb/lKuLP6DRCVuBncW/hRqaek9vKpGJv8QFeo&#10;fGZ3mc936YQLQMllWVsm8V7jw/K7VE8TN9bSjN8ZR4fHB/H8CLGKdNjU9bdlWeOyqog5lot4kZDK&#10;GC86fcRwAcAyjCNJU2KnQhjZEBvGqxN1bxCfWLUlu4x/fFLfv8ZUViXxQ2n9xbTbccWhyw6dtVzL&#10;7vQFIG0ouY3A3YIlsTHFuTUQiHX2C8R+0t2QZDylrmwI+AeyVuUAlG+CdKU1iwEoDBcARIHsH/wW&#10;bP4JXFq3P47DBRQCCdZ+nPMFcMc7uAW3CdyFG6HxlHieLNuM1GNeJFbdFNqpgr9Cu6wWsx9ztsl1&#10;Mgj5qVLAGu4kET4wcgEEIta0MSwt20l5GCh4dceBogIQhaxOnJZDBz67/dsEDfiHnJgN8EhYn4CP&#10;g4yJG4QIw1tOanC6RLAOJI4GniHjwzCDwDEQPk3bfsdebiKLlM//FcIlOZER60KQhuXyg7v9kzO1&#10;3hI3t5NF2ks4+m/9rg/Pj/Bj8RKWcyEuu9nMl4rHDhBAm51b4LlR30AhrCN4fmmZROGpaJdVyQJs&#10;/xuZ3Fm+5OQhw4FF4SQsl+EIFp+HSd/Ej+C5gWlypvJDK1iGZCKieS7UxNnVrQGqTHj3iQDLBTgD&#10;bqH/tLSHZF0A5JhKJFZ7Lq4x6DlcXbBkQAQUbpAoRD0MJIgsE+dheOQuOPL/rpgwAJ+HLSjQnIEK&#10;a3cRlsGEsHVpLczphXYGR1wA3TG2icgOJ4DnUileAAtqNbC2/wjC6XopRxDIiS4ZPBK2cwOeAfBj&#10;RlZQeLLPdhsVIB+hwzEBwWGfClC8OJDCFIDWxNre+XMEVhkDkoRi2PbHmwAyUPcGw99NAo/+rs/h&#10;jnG6t2VDkbirsIFEb+ly6A4bLIlTwp1sO/AmfpUINXcBvM6ZFIpHxg2d83gToDvXtSZhDegz5IIC&#10;ZTr8NkFWZT93hjAS7KjWQE7aQj2H0R7wm4TvTgLOautzX+ARbBZKaDw5bCDdNK4WPOO0a2ptm7Wn&#10;EZwht2WPoVqV0GP47iA8iV/yAvhnmFpzjsD7gASnjjuDX8rhC9QZdt9EIrR7u8MbliEguQoXyyKZ&#10;IYyvYE4pdGU2uebswUX7NMPmH5/qz0tYBh0lgkuWuD6YcDClYl6ESwIJ8KJ5Drc+4r3fc6nDIgBu&#10;yVW3C4CY/WSoZWhq53XuzJQPQY4gmu4FzgO8+MvcsjK3oBaiJuMOm0GDemmiGjZvfarvJScRsMkZ&#10;wsQ/dNNWRuVNzDOpJbP5vQd/esAjnTjOIkhqe2v/pf5fRoD5AkDupxVkS/38Nf/DXdqz6Ibgs5h0&#10;29nv7JA73NjRP6mhV6+SuPoxft3SUUw2PnuacRXLWYVS7ylHTS6hAtODxcoM2FXf0Onr6T+vQhbO&#10;T4l7jMcYRtiuk5xntOgGRLtN67O9DYxfKitHO7w7Zuolt5VzsDO9CjyV8RhQaXrsz+S3OhtWaZry&#10;M+ajjEZlsovihlFls/6LOQk5QViJrkeqjqZtOkVL3qsoye1xenf1TsWz7ihJjAz8GiyJycd7BndT&#10;1b1pFxeqtYA4bhF5nsERHXmGzMqKcTdiPYO3JzJCPUABo0uhHJiGt6oSngIN+93b+AC8HcD6AYmj&#10;GErfYYK9hw3EQLfAo8oN9JjLby+S7+VhuCS5drhOhveaJPERrqxyuMjbkeQTfMQ6hapS5Am3/G9u&#10;rz74Ss71SjPnW+nAwJl++cjd/TLnrBqdbdVnKuuOXz4vurz9Fv919HHCaA6Vysq3xrhjdb8VLZ1u&#10;k8YfjR3uJmVoIdav/mynhGd6VfCrU/E/cM6Ly4qoVDfvp8hAAeJ668jYKqkMP4vH08WyQQuxykrR&#10;1Cb08QdqVx/ByYjrxV4lQEoZVXvY7cvS8HNkDux9Aabn9x4J/uQ96cVdALeXTe94l5ThiFVtNN6O&#10;VqohfvWcYdgnLoCrR6K5kRavk+6crgdsz0hSqYBbzW11biXYnozZhJb+9Q1Xjyb0HrMj6l1zdVyV&#10;7OL8Q+ZCHVbs8208ubzctZo79kwewf6Cigne/ombgCVI8lyZ9NX8j67vOLeEGkD/EFS8L1KxzvDt&#10;NK3OYy4CCe1+Lh6226ZwxXcbUUgcT3U0c4LE6gyQmwU/SgUVrOO+A6DbAmp2zLdP+Wcw3BYsiZ9M&#10;SvFSEe/msNHOg3NdMm1orWFnhiDabEzYXq0kplXGU9qeDJVXjFyyFgiaPbsUBgjJjsh2GDyDRJAF&#10;NWKXA9wc4dp1AF7UMoJmQxxiN6sMvDfguQyQ2PQLoB7WnWi3UQN9di+EmdZp7t32braz3xRuwT4L&#10;+xWcsgK/NgGbgb34FnIzPzCYDf5A0/lf/lwifs2PBZ5CF+Isi5/7ogtBnSFxqzlsNOrBMiA9SGHg&#10;duKG6VE7GAKxyl4W2TuWL/9Lj6YjLOEkZwMPeqOhEPzalNvAHN5Tl9iW5YgAjq1N+4ZAAt59+t5x&#10;tXiFnDNs+fFyAVErHFSMcdGP5Az+u+covOeecRGIeXKIBp0ugJDr+AIiRZQKXgIeyzlyPn0BzImm&#10;gsSE7fCBAwFS2AtAkQ5o+OHn1PwXcqIfI4RBtiKxascBCScU2rSaEiMPFSjDYJEIS+6/c84wUKUr&#10;A1IgW+MGVYJSwNGRawpXaz3n/rtFg4VFfoDcqez/i3G9AJpDCZ4NvofgM+EKZPMyCbhQfOFf9BuC&#10;TeLWWfCjuKv/QLoQ1Zwj8Z7wWNKATRSeHM9zBbVjTYCoXRpNzcOwJIB/WxkF3sh2lAmZLTv02WW7&#10;tgRSJFb5937NAR3ATFOC6AQv55COODjxaIM3OGpimN9Ji3jWlVKFM76Q0lnpTeLyP9F7ZeGZiiUf&#10;vn5QE6zF1Ed3vzmcQmoa/pjoDvjMfj/vJOVmpSu5etODrTi+eaj/V7LArhM31EHR79/3Ip21tZ7U&#10;kJazIPBBPW7piYlrJpjcV88jzp7WHncH7Ju05ynHT3Dnfsv56ihhMHVkjTQX2jB5llEQ09pKNNIk&#10;ucXzRpHxtSpd9aw0ZCyrGeImxYvmzK+m0KdyxnDFTY9KRHwIrH3DKm0JR26YPPyd2UUG6XeW2kwb&#10;HP5EF+8lxdjznRopVCOJOlYsmjQ3fnXQsypiorEg8m4llAFG6Mk5Q2XCb8CTeMALID6HGgnHXYf9&#10;+iEdMRX34VK2roevgVS895m1g3CedqWVsL1SCXgxnM3tsMEz+IcQ9bDtNLuTJp2l0c3ssxbcMvAS&#10;V2FmQY1z39B1aSx6j4Lw+dIvJEuQa5R/7jL5+CFWfcvwliN3D3pXVSXQezNtkyAyo9qhOsLOdbwn&#10;4jS1FgLL8DCSVv1DuGefyaQf3GdVCOF2Bp5NY3elSn8JqUvY3reZLn78cmHVSNvlJu6ncarNm443&#10;8njsKcU2ntyWrNxuHKtRXvWDxjpsWoHmH/ymCLGWFd78bZtb9jfqH1dmnhKFJiDWnjVCMEVOd+bO&#10;ePV/e099UHqADQtg9j4uVU+JUvdujhROizU3zpht2DnrOF2iKnvNfBNOVY3Tp61dhd/Zk2mQ2QYc&#10;hdf8i5U3VBoW3skbWWwLZFMcbzCdaanTJw8vcz2SfPX6pdl4pwVNhk97Rc51v8+6CXwPinrZC6B6&#10;pnrFIxXS2Cu95lzpvoYEHRLfZdGV9N6cuaS9V4RbhmeIzVXHGWHaQIJNo/54q/zdsUaR3C5ZXlsv&#10;W5GXpTRMfZJy5LLM4z+NH/N5l6vwhak8fWbbKyW5Er31MC8627O4T0aODj4HO/d3BphD5HrupStu&#10;wXY7nsvfH78AfmxmXwBRr2d2U4QXZwSLQnttZLm7/Th/SAgX440fjncGlNC9mGS6UpI0SEY6+3iC&#10;eT/Ot8tiZ7bBq9QhbVFW6H5G0vjfLNcWkXj5N/txVfu56QmmG2WFpn7VY4s2HyWDffhuf/za2vpP&#10;+tyxeech4r2YxbXziMNP0d3tT1vc7CT8VsBIR1yT2yo3ZApn4XK29FR/2rQTFiBrj9hu0rw9vnws&#10;Sf8Ll9+R7LMz7VC+NmjhEN+qT1drNZR+Q9koz0+UCO0YzIfQ2V3O+Gd+b+SLmupvI8NmO/4m7c2s&#10;PX/rE8OjL7u87afVhS55f81T+bk4VM4+K+iMRu8+5JSoqWv+U8aiVAQ5ihKd0uq7/u/rbpWy28ec&#10;c8eJZujaT/RCn2m/yeyA359jk+n3BA8oCfP8NX9Ee4hMXNM+LtzMJbaqREWlYTi/vLZCQ7S2f7Hv&#10;3l2eGMtXMceyHl2ep+9ybXMn5WYOO11N86k5YgRh0if73bdMtPMXKYvQtIoePkchpv3u+mLx1RrE&#10;Ez0HkGjg6K+s20KDk7jcIydtkppPt2LSyd4wu0qnDQ97FVF7d7mIbtRulUzMS99wDaL9elRGUTG8&#10;7SVAp0R9WHltpjlkQv/Xr98S33+gIJJlhjgn/gyJsDc0GbeT7vCoGUjJW0paBe33A04b9cufI0UL&#10;xZiO/tIF0XH9xv5E6Du+HybcV3NydIMvfnky8tDW3fMQSH2lc6ysg4l5dgF8uP4rkJ15Z0oWhHAb&#10;39kq5LxWPCwTGK2k1p/93fRX9WtG8JCoyPS99x3MKYscWDeGXsxIGnC4eXuRP6rUkTdH6agoYPxF&#10;L/3v+xpUtnFyUqUNrHO41TIWnKkjTdNi3/ZNlSthk5P0lZU1fIwYXQA7Bx1oCtPvvSnqlmx5lbKG&#10;Uf5TCLbx2aL3Tqe4D621WFfj8L+kBbMT3vNFMncR84Bi34ZOb+1J2fqmz0cl5903VGeeeMfH/dN5&#10;NPsWe7rmoIfLNt3Z/DNQ+DKIbsP1ZXT7mB5xPfPL1Dor6YPSe0O5w3j9SQdjXwfGu7C1h0G/gAC/&#10;OHdUZkeVoNyx5g3x1Dc2mUypgVUzfPZ7dSg9tL+W0bOKIdHeKkrsXskCo/fk3EiJ2xx1pZOGVvSe&#10;yljl+WPtTGVf64o+1E3b+PwYmomjIiQ92XZkfUxgssediGdSXP47cqvEjbCb//i19jpy1j+qOd34&#10;zS7k8aAccCI5Rgf/4XrXzNbcsvglg9iJZvHXIsnsv38lNSHKbiNhco6o/JhJk3WNAJeCeyiPVxzR&#10;ttTyg8wYKczUSPSGPPMLSjiTav2LNDX7wi5sL18FY+5bYmWGA5JMFFcuEGDxwO8Evp1gXL9V93ph&#10;kxWj3/KJ7zoNmRpfANGW45N51suLNhS/0d98Py9R9KhlskbAZy+pcvibu2yvzq4QSwhqQ5XiDnkn&#10;8vq0o7i3RDPUmCyn2/ElU8huR/qr8KlmNUb6DaITbPjBvWbfneZCrvBARdFmr4zz9u57yX9zge6r&#10;Paov4q4yv6LNWmlCKOxiIwMfbVBnnN4fWijJ/aWa48Ug2rrGqsjsxF5LAa4JPCv7Ah+Cuapqdn6E&#10;a/3BxOGn7151YbvhhIV5Yll4W8YOusY8ZWak0kM9bqrEK/ImtJVlijHp/IORmdt9ZmX6NDc5SySe&#10;Z83kyhQCbVZZOMyi1R0kcOPcKeWku4/Wt3gmRQ3kft9/3EwW/Mb/uOyJofE14SQvdrYwU1h82Z2a&#10;wUAVTKyPkjzHEHv5UDGGL9O4e7fS8mb6fuiE0c8nCU8KKbj3hh4VLM3ThIVwTAIDAEi6P7wvLLSa&#10;atNmx7Zmjb9KJrG/+RlMXPsBCUUHgWjuHT6hShOtnI9aogkfqbJDyGvMdXI96j9HNOrITYxWFhVk&#10;D3+L2r6bCRSJ3DpJk+vgOJRE0xH9y/agEZ4DnYHPL49AU0fJzys/umrD5abp3AemhhaqF6bt8b0M&#10;++o3yJ5j0pfiPdbMs/dafpNbHHETCRqdI8+W9A+3aFfsHqjIqB630oVgW/ZBPJJO4IydAJrkGyOu&#10;5IoI3FW6zez68AvgTT+LjPUOrwI1dSY57D2hcjPjAjjS09oAH6TWnkIsgDYoN1GOkyz837cQDWZW&#10;uMhlvID+Anh1HqynNX+MHk3EFxDLVE3Z30XtXADe5Wq6NGMoOdidyfrFP+3zbuP2i+XPlzznDsmj&#10;J5O76SX4Wp+2UGlY2opl332QAEwFKWwbD75Sr5uU1xvBXwDphh+oTu76+I/quKGseGXPy+OG5hKm&#10;Jqsi1Xt/tjUE5VNcnT+UHftRkOB5dCuau5CP2nbdkskbSy5rGGu7LtM8gGNkOS9EuSZ3+Xq8pxEJ&#10;nfzaDOHTVkDLxsHRB4VZD9jfP8AmDgT1P/an2WJKP0ZBsadjHzxYI8gWlSdl9jyGy+yfdyJ5euW8&#10;Vyrmomh/61T7j8V9/tUXng59bKKzcA/ZafFABVYKEDzr8Je2EXmpN7J06Nxe2A28SUF3g6J1jc76&#10;LJ+AE00nOp8LVtnPD0W59AzfgkytJeBXAQpa7SCcA0XMPhoPjARbBRAiTwza99GEMDsIKlioNrKT&#10;lTk1sqe4M90aN1y0pp9bhuJN+syQrEKhtmVwr97lwymTg/wd04n4VL6lfeHbOFry0+BnK9JNf7r6&#10;MxMWPxi5yAPx0wn4GyrHoIHra+QkhiZJQBnMZKB9dmGRDwM1csQ+nSWEzjBH13H/WfSfCz3sp2ro&#10;cxieKrwAXlybFlpX0cMtNuW3N9+v2hVHUM80lOKtnq7rNYSbvuKNYbZuMdlf168YfTAY8Sw4//ep&#10;cnnQV/OSP7Ed3a3L4xUB12ebQyp3qRNxJg/dF5JlvN+rbv6Ib26S20Dhg146yL46mjRja/zqk+Pb&#10;vb9KarwbV3UEpXzuK96F78v6cFSSL6OGtWXZn/weIaVtKLWq/nRpEW1YvmseCbepMRw/Wrnldqfc&#10;EilxHPzGY9OUol1puqQu6AvsV7P3qOjxR+zjnaCCGdey5qXQ49eBzuTQGfOqg/ufrtrbUlGGlbMp&#10;YQetq5wMKZhYDrC/tcVBJiHP5sd5Fs9pjcfuTdl7fvt1X+B+2jLratyj2wR6Od5iym5ffKylYzDX&#10;C9ZNp/6Y/WStk7gnZrS4m5DnaZlyeWYv5nx7Uj19GhpN1diChK/E6La7A1Q6JP4/MPkmIyPFYuiI&#10;m48Dq6kLTOfCXLJqYpAV8b4UM0Lhc8DpuHOzePn+5LzdyMlv8c8zNP/8bb0d9DCrLas3QYQtqOsC&#10;6BpylTh4YT71YhjTUq12Q0qar/yfpYqu4rZa6YugRIVRfjK4lwu769/V/OEfLQvy4WVHWnPnx7SH&#10;/nEuzCZmrbv92S/UKGNLS/g4rq8qr/Oz//LsZw3iap1M6sIf6YkNpJvLeCfFdAqRqjJOZu/0B9RE&#10;yltQrYVQ0f5Erbe084aOb+ElFk25N13wMl5nVX+ZE9RuNFoPsszIIejL83G/prRHSv4tDG/Pyvh2&#10;OpjbuSswYFe+zXsbGRqO74jeduXYFSLJCTV7xRzH2xuottNiONqoVaD2+uhx/sz3RdMs4yxskhIj&#10;ajnG3+g16P4vceUl+eEaofgXXHiuXdqTtzOg5+gG3/U0s5Uq9uXSbNnNi/02XfRAKVs4skaGgd6S&#10;6FwH+yL/razA7beVBnmPPY+v+xUvIKt1NCmwpp3eAosMVdUjZYQhlvKap/uWE3TpiccVyO5KWoTV&#10;xnmir0pZBu2BPz8ZocVWjhAKt7e/G73y3NjKNf8disVxhSf6cdEE/zdzqc2ll4HbN9Ue/HBZpHL1&#10;7RbCjbfQQjvm1BougJYE5HlmYU20qN+rDPS7JVvkuSOUS9gtzn16yFUo+Jr9bq9f6Ub1ztvKujqe&#10;N8She2RcoVMFi03WE+DxaqZ2rTbnH6mcUt18UymTwobYUkaQ3QZjPEUWO0ilC0ChqOVsS4DA/+F9&#10;2SKCxhgNv0+oW+Q9CxK2Kqgu5Eq6IS6DDPQplWlnvbFTWo6BX1OhrrewHxvqThBpkJz2qN1Cy0mP&#10;23pgNJgKOMKwSrXJPGQsDO2KrPNNNqunYxELC7AjnUj+h8ne1GzG2SAygEIvKwyMKAyKzlE/b0pO&#10;pVRyHq5scNW+inoU4GZ2AcSIarl0Sld/cbLn8J50Ki704Cv1+6gk9YxyvGBpJBKxANsna8BzIEDb&#10;MMuXwLybPRvjr3HtAvi7CkGLfXC5qVJiPmO+xnNUeMikCCA4eaIjV2czBvx9Ssh3kB9kGX3IyhZW&#10;h/f2DqNaKuNgM3naCgbp87b0k/B2P+dpECudQdr46hDQCrsHkqgjLez5IUin20qt00MuAl4snDKx&#10;ym3/nJ+/nHcXzt9YO2wrlenyJ4vMtr/N45L7ZdPoKZyTJFnZx0b2fDH4GYuOWBkoaNNy8J8C5M04&#10;OK7+5e4/0vCMe/82VzV/7J6IAX4ukZWUchb6w4ESjs6BZ8aE8SINPiUKesm97gBvdHDVv955NFXu&#10;ugVnrF0N99mYwhfXGY+1tPYPXf5mt3/OPV44+bhiSfIz/Jotqgzdb8wq/zadPwE8yXB26JkY4M2A&#10;vmS9llsLXQJTq1Gdzok9jfwjobOuQviCfA0KH+Z8vreTDsccppb6JndYDN8fcfH8sH3vjTMPh0LM&#10;NWV56zUFluXvJBVv74WQOA4FNa3rfLoAbgXV2J4YQWnjHi6+k+xODKh6yi2z8E9uNhyDC+kdFqg+&#10;Ov9nMVRQy7SRtebGdPzul+RSs34Nf8L1FVcVWIbfiK/IItkHl/t5EYuUAR+Ic9nfLb1MoPFd8j4d&#10;15Rne6JyRwx7jr9kbD4ttFubLMEbtln8+KTqNoBz+bo+C91JW5vsbpMe2GQwMiKiudKGLnX8AdAU&#10;XQDx/W4YVLxqK/z1TPKAlC8tAf3C/3WiJH50kCiM/AJ4TotVSz+GHY+B4TN7aAcuAgTmnHV0zr/g&#10;eUK2P/93X6ZC8qFm0a6MF8BDLfZ0z9MbsAyA02MOlpB/HUTh4/u5uEp1luwV2DxB6dUC+EdiQLi7&#10;luD5GxuDnfK+HJawBtIa3p2mTYtD7mRd2aqtiidFQ2fE3itIci1jskqKvlEX51fLQJ5H1J6oijU9&#10;jHngbBKalEPkMegllnP2PpI5/ah41ceFKQX6KTA7HY5cMzHWY4bz+65T28qhWN4Xt529iojsn44L&#10;q1K5NEXqE+1PFFf9x6qefHjXPqREf/+DcX3qBaDi7NZvd1S8qfLFGwMzcXTTsGKguQGo9E8QEQKe&#10;3v4H2XwtpwMcghGp4by3PLew9vM7OqUOvB1RkoEesyXOr464b/ikhzQfwjXNipEC+SW6gX7FfrIE&#10;ergGarthf3SlCtmuBHvfUgPtACGYCyBW8iay6b9wrShVXOqpAG54KQ6070KtT4ykpZXYEqf2RCPx&#10;eyr72exT+y472W6H+C94JcGbRC3nChfAA1dFkGRxac5XpSbh1wl0tUfQBBDYerhYX/PxaryoO4+y&#10;fpPixlij+HZHTTDNruyYwBWkQjOVRf9Z83Om+piFzzVl9FtnikvcsB3obrHLtdVruI+dxtPTGnSm&#10;4RLJHQ83B3eNtIvedYu9/F1aI8sJHu12uSIND9CcvNadgF0WYA7nXe2wJ2v4AI/y2Z+oFEbZy7zt&#10;aGrcZCKa+bERJ59P1++44D6xGSQ+u3gkgCH2MiYfpG/Dd7kem7OMluQKVX8u5BmAYcBhY3m0Dfyz&#10;Q8983xgjzV/Zx6W9+ZfzKWOcekWNB+36WxJPqvRN6XV+zviad03aUG+oifhEZOm/hH2JrKJ6o3Ax&#10;08W/Q9sT6U77QISKnJrU5ipvy0gzvf1gCj9nbX30ojD0ygmACPpW+Cyd/iOFaxHXd55AoR2vruya&#10;91XPkZs1QMof1O+sQy459F6Z9rRHG4iCRlwRLwB2JM/ANK3eLbjFTmH69MzftUcPuDWlpDCHpQL6&#10;t02wcUtDs4T1X8MDvzWVKr9QDXSGDtACNJlVk6+sL4DJYi2LDsO0qn9GLfb1VfWx6n7VI/9sDPBc&#10;bGEyo7fc2J/u3vpcajL5fKat+IqTM9WXldbJ0trZp9BZIpT2oTO66/TtsbvaS6uf/QFi9SjmYxKO&#10;gIVZtxC3GOZD9NoLceT8uYiW7+SEdu7DnJo+Qatfm8l8AdUBw89xEpoj2LDnWt0vfWfcp1+zc0ui&#10;vuLXntMYwqOMvl3Rl5MfEiBPt70x8AyI/bVAI6zGHkfeZKzz/vON9bGdD1e+VSdYvUGLo1w30vOZ&#10;tKWtpWTn74x/br1jmrVn2xT2aPjzR0bxCr4Y409L12MyZRAmevNy7Og4Hel/TxBM50j0+ZSoJalk&#10;GwrwlCv4wTjLiAsVbykxNWn6dH1qJruRKvGWJyV6QKiNPTM/9zXu2/7TD53Sn342Fx5xf7Oo6Mvv&#10;uSPj3fZwJd+8dnPQyDQHB9Me9qJrDNPI20v6OMsV//NRySgb6lA07XP4v7Ky0tKu5c2iFwUaEWFB&#10;33Qll675oRhJ9F4yVyJvrFQ3XLvitOVU8pbSjSfxzceK7x97UpaA1kPyvaJd3zl9LdWgGrWaSLWP&#10;R473642jLHsbGBnmWfKbHGAhlT51N5THddufWGn45pxPNz8n8qFibfVklyySkL82wn+gEcv/UkRR&#10;rM/s1vRj3uRpV7h2xiokoXq3NMtL7QXfvpd/cqGjC8dcA9PvSK6Y0mfu/n++gC7F+qlb3GQQ/zDl&#10;aOxSqk39ZMSz90xXmJNRjKgmT4lMiuEyTvuoTB7v9uuLbxjwWY+SNvEqUj3fUa3SLsnRn412Nco/&#10;GhsuuXwScXaaZiWkdAny4hLNaht3tqLH9NXsz8vd6Dhfk1Q+aE3E7UYXFsxozduXcmoZl409v/mr&#10;ogkpzBdRvTUgaWGyXgWlta+Pi0nTLP9pqlTzS6iCLOrz1k+knjF8J8xegAU16exS6sxF0WKXFvgr&#10;VFt5JLSGPPPTcyom+Ps7JZubzRmv843RARwDEW+xfZNFtYJOdWuZfxm+Y1FpWaPys0duQe/kpCZV&#10;n6SffNPKcOuZCe3tvio29txXRKd8lK1lv4yrPk6NY98mqKuvdCQdECTXJNIFlQkkZ+n1VvWJ+5OO&#10;362Wmw0jBc6KrGEfiMJarnmp0Zm25RvrBI9ff8wQ525lOT+/Bfr3gsoP0DGHD23GsB13xTt//u73&#10;ofPY7H3KZ8DmLgkzs25yVpz/coUz2ruusS5TCpOiIRr6ZYnh2VqMh8mdzEj7ohd/dbyffxH3iYVY&#10;svTohgFLlpkHz2keubA43jK0WtxWqdHzsBs3tJLqnQsTLkGRU+XHxDkaWNSO5+4oJP7S0NI2UhKa&#10;0pZw4hMu+A3M1Ege53fNs/CLJbAuHnkJpVjd1Kh99BZ7FfUDzHQyNan+4FgCKueXDfa3BH+t76o+&#10;S/i0/Byqa0+EnfR57yIaVbpYbbq2xeVrFdbxVPKjhJWiFa7tcVy23IM/qPeB+vXnP/MSKaaVHF1t&#10;agLC7lnGXPGSxLKHokodfXGU2mlS/V0z512dXVfqPpr1snYkTYBmvBzCpCofp6IzsiLCVyP8a6iX&#10;SY0vIhXffpUrrtHSGsJSAPkCvbadXxWkj9Z4v5Y81H4swJcS7wLEZ5MwE8tE54Jm1swsIl8knGQ5&#10;t/bTl6hfH6NxFN+JYFmQsXoxnFd2VgTJ52/0qsOqhmYqkog8glyDtWgFXn74te3rtL1bngkceyuU&#10;TSw19LKsImsKzKABIvusaHptXG9isviaCn1O97LN3baETxGtUL30g5J+3u7b0plFL/OC4kQb7LnO&#10;HKKu7hmKhPgxLyWM07vhb+dVI+W+9LmuCT+K6+fqf/9+amoqzSZ04eRNoFLxhpFuB93xwPcPTFgH&#10;mqV4Ka50A8jnUa5kLGpys/ICmBpRJG5bVsmrm2Jd7p1BmIzU7kaspJZ1Lezmu8R3JyqJVkicRkBl&#10;YIxUtbI+YiVB80W8M1bYpy9UnlbW1l25f8bXpjgpKA3RhBOtebyg7F1uSN41ZjBT40JHMPCObP0Y&#10;UJbq/dbq4d8Sjddw+/bwt7+Z4Y621cfh57YyX4S5J04gjOTTz05k3Qr/PvxTNZMRIzE2zkvp0iBv&#10;TPWljeHF7wBLiIkbHjZs9TJq+5Xq0Xu9penyB7WBAqxZXmh6uQsgzHPjXNnpMbrh3ZYaSSyHcATb&#10;27+hbd1KbFJ98PfSA9l0Lq+zJ3ure0uxAjLcL4qfRpxoe4B1DvRSu0e57oiAl3mKnKl05Y/5ytyq&#10;OsSn5y3DyBZmqyvnIPZp+trJezPCfZApwt4j9ewbvpIbH/1X6qbKiCxiVRVt2uUE+yAf+VV7NN17&#10;jFacZa5Ju3UBpoOBcP6aMtPJoORpkxd9HG7CffVKfzNfuArS0EjJFbVckQaEDsR+rzVTjFT2K/M2&#10;+LmItw/sKgw7R4u7q7FZTx/KbeT1bONjhaIQSuew7jAc5hTMP+AUmYLt3Dy3n8aUyufQLmsC7jLB&#10;lcM6j0+FCJX/zmjH0oJb3oG5VQAIUq2Tn+j/Y0V+zZ5jPGbHc+PJl+yAB6APcobFa3GCcb/q7Z2s&#10;mCPo8QA8gzlOIpg0hPCUiGVAqTISkm8OL3mZtJaOfETtNI08sJdJ9+wVi9HW0W8xP6x6mBqh1afr&#10;RHtMsSOsumHC5xqPHY/jFWffn6/e/mS7ZjTBP+G76sBVi/nRJ/JhjYj5o9/B0WV2E3BeuKM867ud&#10;Nk5/Q/R9pV7aA41bFYfMV5geIjaM+vVGI095AxtackU1q9nei1x5/kNXxrqgXzGQ7J9TDxoipyV/&#10;79GUExfJfqLenMTvjuC2TJ1cexYwpkeOTvsric21GO7trJM79eiy/cFqP3WS+edrLjRZWwhNnj6W&#10;iFPN371z3wMk3A37OhQYQ9Z1R+UTZNLMw2vxEZaeH5A6K/D2+JqWDcK9kKATEDq6pLPausfBmwtA&#10;HRDawLe0ZyQSPJSF8JIg2An+J+PxuQ6YYhQ6isB7gtFS31YGvALhqZd8CziBxLUg2F0FytoLoOKw&#10;FwRbJPytd2DnDmaZv2HbZYQq0RrZGoIcGNQVlckEa9HwPJIH0FS6uQ7ozg1YkmQQPIPIstuvOzha&#10;BzRa81TxbvhC6cz086vZkpuITgpA+5z8/GBuQVlHEwwD/yVYpTNcAAGgOb2h7zLT7QGmpZCF3AYO&#10;ofk4PYQCTDwPCe4SsWTfkQ+ClXaA7AVwxgGGpO04oIRmWJKMXP0F0KqWwxwAEuSuu44ubDubQGcr&#10;dwW/j1/thXWdgm5E+oEUaE7bngzKXN2u2UUd0jWErCHGvoB5lWAgnP1EnwArzCKRPfovPycucy4O&#10;HLWsZV5LgoNG3gJcrhkSzAFraY/T2Q1mqsB38f+XqwU/LIRgY8LBxfYDDKeIDjw1N9cEwTPyv/xL&#10;fUTZuh2R0OpVkNCJaj3bp6HabLYhsHv20p5g7gfAub1f19L+GWTQQ4JoA1gIBUKxOegz48tY/jkP&#10;0Lx0Gf3/jFAEfQIDN+QCGPKG/goJgBsQ6IDraMgeyfBSGTlbQLqugvNf/NWcAendEwrAXGgQ2Qky&#10;VfQsGBznjqsLfBysG1Crxb7jIpCCEnGN359QRKBbCB0Ed17pxV4W1DJv34rY0xKEoC+AnyCjZODn&#10;voSn1lzMwUCaywxGEq+QRcoVh8Tt5sx0C8uHtnQa/IT3gnF9lUuutV4mBTgg9BDfwTllJDGIsRjr&#10;GoIMgc75GJqaBQH24Ac37IlQ0FHaZY22dRHcTa0e1rn3dMD83wPQwYvKmZlCtrV0f/Zp+W/vM6AQ&#10;4XYI30KoGy+A96C4WbQG28TWXj4K5ttwjR+KAilQEFhCeeBXByS5oO+hvzLGC9ALadqRI3t0RPQ9&#10;oMsGFmSaJT4vVoNAXI9LGvJgNon2aGZij+cPY9xVJTGz1bnl4IF3DeNYEBSUwvOqfea9xahSLT32&#10;unmITabPVbKES/K5siRXJvz0z81p9nKWhP5/IeENXDUOYCmKlYcX58je0uGW43PPgoRK70vImsG7&#10;ePMJYaH7X1DAGMIBPRp1Bp77WnxhSbsp/b2z6i7cy/MRrSaOlt91B/Si2sQdrW+O5b4zDdZZ14bO&#10;lsqkHHCrEarqMD+KTk0Df7LMiSv7tX6nERFhqYWqDw7jjGU8hqs+/+ckth3AQkVTThE9+hi5igOO&#10;YRq5FoA3g4U9snT7Pwann50zidqeV4DAo/7uGrLzjiWXhSLuOr7QnXwX5FN3miCtZrDVZ1fCMUFO&#10;gfI4smzFXgTh0qOXtI1e1BKAJKDmSQEJ2KY1+PCGHtIQvUgt89+zKhZwFEj1A70T6xO9/xLcQJFk&#10;Pg1SpKuDzuJBo7ZEgYqcC7GkxSLXclebAwr/DWoZBbfN7RBuosfwKlDJHxYKy3ngwpVVjsGxiS9P&#10;9+Ex3kPhKsIF74lYVnk8vjNtx8CicpDbc7k28AhkAftrJze1usnzl3jUelEWnWmKKIslUoAfPgmy&#10;Hqxy8dhAokQvp5cwUGu93CsgtIloRSxrz8rBdzEEuundQcK3T4Kwrss0kw1dYtfZCyA1d23zhMK8&#10;Gfwp65pMsCwF8BhMjoQSqjjVtsER9APIwLELNmOc8YpZJKvuyjBiWJIAOa5lF6MR441aU16GosBj&#10;qMvGAVXG93Mprp1QiGTmH3Kd6ocREWqJQ6OQRy2724QqHqnt03D8as9aLQh/Wpw70I7DErLIduNS&#10;QA2AOTGoIIwTZO3WNnFWifKgqJ8DAuTnZb9H3OLSgx9lpB+BrGBj88LvkAIyNbPn8NPRaaQ+/Jq9&#10;OwxMGQe1LZd2+rmqKNASuQomAQVA8b7gmYOwl0FD6RpQZSBbr3R6bpykaWKm9uiKFVlbUvM2jy7Z&#10;ymMNHi4EqKiEA9IJUgTPJhoJMLM8UUpyniCVRW6ZqXC6o7KX7QoqXlQsF+U4ooOuAYQhdtcByVOC&#10;TZok2qXHoFYOnirq2lS+3ZpFQn7ecilxGkjUbj/nPAzEl1gvZSb9AFZ6qeuEtmvAU5lwOSV0J+9A&#10;Hgmu7p08yPrmAqJgg1W4iNY2ChqfD5bSrdi3eB5cLlDFm/wvx0nUSZDjtaVM4LCkKK+/ONzHxWyx&#10;/EtcU1CRg7KYBF87bepHYN7yz4kgCUf5UVsxzjs12OyAsYTcqeiWrseGgVwXyzsTyzlBS5+lPWnD&#10;2nlDJfBqU08kZ29hcXxu6C4e9x+sQ2k8ibiFDkeU+Q8Vn2sQ5EzDcd55NZym9BjyW39bsbkq/ky/&#10;ZRS4ZN30H8mrqmf8utqLbjJqbrXhyMjZIzf/4+jBH3H7ArAYTUbTf81FJmvVbYxL9ut6nWPcQjPd&#10;5qJbctP5kLA8JUeBtwPITrvDdY9DjhEVyMgO3VYjFhaVXaMzXDc0Gu7hD55IsODokRoLGrzPEIuo&#10;RZ4c21ECMEIkSM4CE9I+qb+UxggJhjXUon1b7RkoKocACS042tBIHpwNlsHY2+2BG7bGL4ZQ7YLM&#10;+I8Bo/4E5c+SGA9aK6W72HJYCJhBHySfSodUhh2Dj5h8svRGLSpx/neGCojcLpc2KCm1hiNSQwaC&#10;N2cBw7rICe2GAtkRBBQl8BRml3HtzQ+hjhFYdUXnuSxRoh5HVpmaoUbNU177cSMRSq9asmnaejXm&#10;mCP2w4LXuA9Ut7ZF6/m/J2T1CVGGyNcVU3vohF0Ai3+WDOwf63cjGG8th72K0mFboh2rPQri1dpN&#10;rnnpsfC8guNHbqPEbTalqxNXSX/6ySmshMhFtmc+DO9S81s2np5iMg7Mu3ksibbWrtt9VlUTs9ko&#10;deT3qi5zGr1yL0Y5C/MwMzy8HzQVaJSaU5o5ie86kkighCqWlL/ejtkf2TB3KXEo9Yq1NWn48rT8&#10;jxhDu92iQBLXe5YsW5L9cQjU3A4yBVvg1MFptPy4NWmT+I/gm6rKU8PhHuR77mi1Yk1f+ZHOXpzH&#10;6UOYKUtkkx9pBHj1hDUaUM51BRSJ3uGzsE+4YvthpVfuA9HIWP0m/GnLLle4kzOes0LjqE6vceLv&#10;M0wMcw1JnG83NWBWtXsU4XsK5l9dn/09tr50/afeBcA3NdT0fSBpsc/JovNOZqIT1fzED5X0C6DI&#10;BqUQFFTUZzPMpBI5UDvitcp+2+Y4ECwWy0A0Sq3LST/bBiuIB76P5Ws2jVY2STmnrdg2P5lx7cTG&#10;AKZSUr1g+s0QXmmxSaZD/y/nVyyyWkbldnLEgAI5CU3A2ONArZ0Do0d/mqe5XtZZnzFtsY+TPIO+&#10;hzvA6Xyl+D5KlY6tG19/FZS1QA5W9v+uY2VrxFXYsj+3X9mb0ralsH3D/TBmqcy80Xq38A0N+vFu&#10;RnJLoZmxqels+1DBK/sF7p/+8wmTibq7sXHIoICXoh5BP2dpKzmeQ1s0X/2T2x0I+AOjcZyczS3C&#10;hQ0TJuekPR4o/1DL+G0k466A34iS5np/v7amZYxPLNXlq32aeMijjTtSMAEuOTl/PVcZR8T7tEf2&#10;9XKb33q903IWufXvy6COo1hR4S/cggobM4rG77d0GoU8V5GVjqhqjrAv/vDF1DvutlC3dTj8kVtm&#10;fuFG9FbgY79CnONCy5Fn2gcHk65hWT1Vsqs9fRJDyn5H+a7ibxq9WLMXmjRMwjUb7PgyumnxVc84&#10;RHjQ7BCxlhyHMf+xJKdCY1XW2QX3WDCFzS84NP/x7QjZh9QrRQWmpuvxV8pdhHMclm4UheVve2T6&#10;SR3mrxHoHV3eC9lJO38tZBFQC3Wmcabz0xeSBJzaSGzDtzVplcdlVV4vrG7mtvjEXV25FqXyIMbf&#10;WS5CaVHgpjHOn5LHecz+xtay00ifLs5mrZWQ1IfD6jX9JftcgAty9uxrqJ03Dh7NKucKA5ihJbZ4&#10;6wZTGRitCkWyr8vw/Le9R8rCOvPckNFugJwBf6XYcNc79s6Lys9t1OmZZqt/qSKnrSWPt0300SJr&#10;3YsDYqmpEp25vyK3pNq6/I6SiqfFyzG8G7F3JocJ7ZPCWz9PInZZlw0xUwVZNBEEdl8ltcfFnWYx&#10;ESexDqtpy3FN+Q+PkPyrEvR9nNPXNxrS9gu8Dr50BUPHyvhozjLolwWnul+t/1IAqAjIWG+tUvvb&#10;rHdMm5QnHZkcw5cbdW6y8xz0tEFNgIrvuCTPJhe1kcbIz2eKf+mHxq+GpiPf6Fv41miMHNZ6fjkx&#10;mbVv3WNpFfoVRHSILxqoCp9fAGNsHzzcnTo/njSspKe/kWRLTEDnGjxcYLK4s34nLtfJjTOV2LQk&#10;IbHflYPPXVnHOq4ui9aZAZW/wjMNmieYP8zaiDv1QWNAzFJwEhd0f5DgCaSSxxByBiXlvM8BOtvq&#10;efgdraZL4/rFLKiJj0FlGtd8ASTkrs1B3+fInoIFWoC5HIxGiVHu0vyCHxZACJCTaAl41X/XbgHR&#10;1cuLHbKHJ9/Plj8BjXt9zGDwJ8DZZRt+eQvYY0dBxe221gB9D1q8Qpknx62gwQXJRObyq4GpGxfA&#10;6Wh26ESwVQhoazOC1yhoAAFeG/jerCA4G/l+VuZUKN6+Vs4NtxjC6KlWnci8O+JazL7KQGtt+tn2&#10;nEYXhfOHPI8Rrp1KguY6qXbnLddGbgurrrX1FA20NESuoGTT/zA8OkE+uKbKyLE7XEkh3qMeinoz&#10;quH28D0fSJ2TijYs4G/YU/yBiJC84GeWqeVQ8iT25Y917m85WfTIgiWFTuYgR4Vn1OBtimSHDadN&#10;60+UsS7GEyuc0lRRH58OiIdv6Cv3/ZymEpRDs6zLzOSeskpBxirjVl5QUCNE5/fXAwzffc746KmX&#10;hg48KUm3ZUeYtOS6/mRO7LeHvX3vbMEFXka7694ym3iFvHR/ZFdL+yfIOPQroSp0mPuU8A0xvkNn&#10;C5bbeq3C7gAg/oF8pARjh/oSrOJ5NvGrIGmtQq4hPUCqRzAFtVyDldxl9kj8zwylIGfGgI7FHcA7&#10;iHadewNt0SEacgSBJpFANYOUAK41XILGf8+hItgwMeDVXHeM7wK4RpFoPI989u6UNl7n/JBAN1O7&#10;2pIPVsDFeHPt03kc4kn5g1qSOMn1W3IBP+0W8SKn3Wg10XJB+L+UjpSSmDmBlJlQhtOVAgucj+4f&#10;jtHl+jsV4t+GennuWMzYtVIYrUiuzTa9fXzj94if3c8koJbhDU1IZm2hjxDDtM4iN6Q/GBovun2z&#10;r/id4JcxEbFfb6YbbnOU6mCM7g0ju83vl/9x5guMva0hVaGCcNThOt79SyZZutTB8CjTZNP6o1Cb&#10;PN5DhxKlLReaRcN5y2A3eoWTY2v4dnjM9Za0mYad6ZumU222Ph75SkT39X9/f4cuaNteM+mzB+ok&#10;NEjgdq8nXwPOvGtIHQc/Zs9zUsAXG/evePmPqNPVQzmrxUUtZbbdgeAXOXu/vEPc0rZWdmRvG5hq&#10;yFcVVZj+8G0ZViCK/KGXtnaHwfzJR1XdRlvuTvfIKbkHum6g5UhHhPUfy3YBMccDk9yppJEDGZsY&#10;cffhabWYb6F/wkJbD+lpYr38stFFuCmLka3Pm12GktZam07O2bEd1f4EsVWb4dEkzsl7j1PpkpjB&#10;rBeWoHWjKI7YhCTj5y/D+RVZ04ftaCgXDoQdxqQJxd12d/+UMS647dXGAFln7pJF0kdfHLPWYr3g&#10;i9Su3fL6679amX3uShvZM2vQvWRXKMimyAaI1qJZ6ZJFmN+zML9M+iTIPhgN7CEiMulNW4ge8zpI&#10;JxXUftQa6uBWUHZL2EscaXasqh10EoVfmTXp4Bh5/9DmulxHpBdVY4hbupESs73Lja4b3+9RPSjr&#10;q/QnUm97wQhdoRJUbCPRs5T1U85YpH03yzL8qr6uqu7nNfWB6q0u7/1ucjPPkpKbndX13l9LHD57&#10;1/TLHQ4+H5ZRfrjMRpGfMFKIdxyyfvJOiPmlHtBe0Ar4Azz48JH/JHv/Aoi+LfFwQYZyRo7oI++E&#10;rQFbewH5NtTFpHsHEeEcqFioVezQ7vdQ84bSzWkqsc6P/OOf7c+KEEkquf7FY4NmpX+z4pRIBGm+&#10;K6s8DtePaMc4AxgGUEcB+3PEG8fJNfq4x0Y1tWfOGZ/ezb/7y/d46yMYl9owQ74XENOA3sI1s1SY&#10;TMx2v/11j9/mHjOJOS1JZnNYU5nVOxuAzDnHC5YrCwXbAYUugkkHpBl5VQsNqWPL1hVDWsW/X7rf&#10;0ixjprU2R371fdfXqasm9u3XN66JPlGl5wH7E2O9bRcA1SXGwSkFKbP4jLeDxO8KQncyfLUUlzTc&#10;UBCC8Z1sTADs+oaPeP3D5lTmNM8aPfXxTNvpp5adgihyhLljvfigbK9Ie+wDYvpfMaX+80eFCihF&#10;RMHl3hxKBwEww1k1fxuzDT1b1Q+As0eLbMGFFKhlQcTJYkG7dQumrhlzDI1lOIDswcZCbstVnEYL&#10;IeGtd4Q28YUwNIixxYHeHocu7ZkK4ZQskRkjedQP2we1hygS3l/ofQz9FddCGCR8SpFHxsG6Q2gy&#10;evBKDNu9pyH2yvAeurc+rWAFhjARBpGnxI85x4A3CoU2qN7TzM4ScdHAI48LYNOgGptOW8qT/59X&#10;1SYbQwuu/A4Q/Q9ZoUpEYJVaLGdgPpzqcn4BR1Wm2y6vocSidSyF5c4MR8EwufEHnxSI5ANg3os+&#10;6PjfB+r0U4Q/+m3wwWvvHTm/oj1sXyQDoxz8TpSz5Bvxvg9/Ia7T87TqYyy8DzrDvXGMG4km2blP&#10;Ytn/p6DT+PQ950yPq+Sq4+Mq23XT4N9doV+ducrpFE5cM4pw4Sd/Ahandhucr57UnjjYVaeUDCzS&#10;gt5T7uOAjpuVmf7+YK4eV7liiDBr80rZWupfLklsFopesXf/PVouws7e8k385vZsJbL9iYTAFliB&#10;wvoXZA9YsGW7ejV77QL4SrumYj73e4xLIfvrPOFRbN0SVZARnqcVVCljdMNNRwTJS27qBsBNvDFr&#10;+MJw5CI+ln8Ovgx6yZe3/tyCajDyK6EyH+RVAV165tzvQQBoO9FZ4nEVysjfy3eSR2blJSTGw3Yv&#10;CylJDtCgQzuW03tIePrqAPyROBfVAhbiLP3PUMrk+avwEn4d65NrPERoEDIEZGyzzkkZUCAuNrx5&#10;QHgUXyBXARaPcxPV/aNdSPNZhKtrYkLgJkLd7jB14Cp74SWu0R4iMnUAGwu71IldkEz4V1Gg9uic&#10;VALMsN7GGVRndhzQDTd/h22DQCYpNguGOxToJ7hpQc2CRRtBf/IBAJZIg9jZJ6JNMA0ArPubhp0/&#10;odCXU4aLKJChXQZ1VaA+u1PqoHupqKqA1gQ9Pnh7yE3kdnDlK3APD8wwLRvqt0Ff/hkopQV4EG1j&#10;PiUw5p5Ce0KV4VBQyO0OwKVAasGF2k9cAJJ0bz2O4To7WRDWt2D2pHzLr0Sp1VFr0IJ6FEIMn4SB&#10;40cAtIonNnGZyGNQ1ENs8YkKlJWZkQd0TpCPYPGspEDNKg8FpgaD2MkiYQ0hVLZIlO3loC9B609F&#10;rMgeXUCHGTmO5xHqVgCjBZn0Iat/Txez2SD7ltDOQUj55imFoEzZmmIvlI36oEu5KzFZETcICcUy&#10;ntsHu1gsqyIaN6EDGRxvdEOy97JIpom6A07BcqIu2pp9ghexIrer6rYhgkKlCniUL4VaJWU4Yt/5&#10;/pex31i381UBKy4LgD4+HcbP5h9ky0eCznV2jcWyAplO2QZiWe3dwTntYe6ADCFLL8R/H3dT4dr0&#10;1q2f3phSoFgZFXh2jdf9H/xbb4hInDBQbGGpohkfMDZ6JFRg/IFM7zMaglAfspIt2A0/LF59mkoO&#10;uI2Pjn1IqH54QsLa/i3gbfAN3mvBfzm3mDJ5n3sWf7lJSJ7yM/dDgbbLPbAmMrIuR5yCeyX6Y3uB&#10;g0xshXWVxfc7cXMV1f+QuZRgYkrjk2JvDAPaAl2GebYdJSxu4XB6GjC684OHvL+Bfa/AReW39qC2&#10;DmvVN1xMvXAUKm0a9Iia7Oyt72nuuYtsGi8F4/YT11VA0PHEmEwSDWEscQjk9CTcuwCcffERDGid&#10;dbu1AXguS5DOiiMkR2i98QJoAFtAZZUFBqdkIY7AU0Jo4oQRHXQB/AG2O+R4e7CaF7eaZXmA3ROd&#10;ptk4BbuCAVKHqDV1qYNzLUZQgIjjmQ+w+6JAU0AwaGeN57YdoBYIdN7LOssq5hPQR9wA+SBBBW+3&#10;dAHQrvIQybcUiG4XnHMTRc7heXzlI/dFt9JBHZtDLksTVJEG6HwHT3Q23l6HpRwHXVP+A+sAz4Be&#10;67wb7rrC1QbQgLwHK2EAKx4O6Ly2QegwBQY68mAFdA8ERI1pg+EmFg0gNkgOW0oDwIq1XH5hkRro&#10;Ox4KhA7e/VMMTQpeCBxE1nYHjRue9w8Oi0mHm60kEiBI3JVLrQtjBqvT4ANaAs61eCDvfPuoRUSB&#10;BnUmhb8U71V4rgCefM9EaI58rwtgk6sJZoSOfUIcqSzBur+kH7Dvk2UgjuDqgIuLznCI1Lztvuj1&#10;OP/gT7Y+LPAbdkTuimct8aA2GN4fxezdS6SAgZDWnGhTxchOFyAhJSseFJpveQH4gMEL+oE53Id/&#10;PsNTxW9WvxhJLqixvUJ2BqkVed/J6Nyd5ivnx9Gr9xB1vg3zD4aWAI7zRxiooiIedGRW+Kqmet9l&#10;Dn9VwL9YYfkA7VFrQx+HQGM9Pzy4Gdt6diuL3Po8ESyZHI1OYeFRANy6BFJSzzZOBklt2OUcRgO7&#10;W9R/Oxa5oo53Dwk7JUx+1oJ3aXKsC0SJ7j9DRkLVU0vvGrUlER2/fLaSxNJmpC80MUhSjX+XU0fu&#10;sON/qj95zcdypDQvjkN/qwi5zaxPzCD8cymGyqdIaXTnznfK968WpfQQ336IgsbM88rW9HQPvdRr&#10;4e9YeIZBiMQlV9+iUa4f4Eq6SyArmtIeUFzTP/r6/oofio7IKDP1UgPFCkie1eJJuaXmxeHX7FBQ&#10;n4MciNQhLIWOnxaMecyew9SdhaVtdzlTrptbTvahmPxai5WdpW2nvcVq3Mn/5mDsUWbWrIfvg49n&#10;USxBjg6mDM+my2lkp4tsQ5Eu+2OVE/gfC/UH36/z+kU/p0m/bsIcThNEqx61dd3/+nPIUZ1IG3YZ&#10;zAzDpo1vGt+C7Z7cXb8qm9miPl5gU/5fd5SI73eiE99MrJSNOeeGOv/lQqqD1cwTYRx88eUvWiKb&#10;FOGxvzV2pDFVzyMZImm0g2ibFP3l4UnK/3Z0NM/AixMEItFpqJhXbusOhE8tfHPmtQOOcu0nv8mx&#10;a5smdwxVP0tKsYfwquE5Ojweg9G2Hv0lH9S6PXCw+Y8nqKXEMi6kG36epk3usqYRBhbOR0hsHYHo&#10;IMANQ2xoVP6PTOX0XACyIz+EjnXO9xWuDgZNB8xTuLCidjlB+XXD6VN5DgRFgfDxBZCURwDhhfxQ&#10;AnqpMp0mH5qSRYKHJ1zW5k5qX/rJ2RCwZHAT4HdbhwHcPfJgfZpoygEDXkgFNnsZmwDd6rrV/xQI&#10;6wyMSpe8HPRx7WmChHAJCpSb42vRxLsj/9WpboyocLXs5zuB5xj8PYuE4zJ80eEP/T08H9cJrs3Z&#10;Y+4wi5yI4D3ou4nvIoL/Bc+4FhfYw6MLgGJL7dpAKULZu9O2LNkLEdAEGQVy8Ians/Qk1OW0Mm+i&#10;moHcAX9BWCzAbVF2vq+IOiHRw9mu5n35dRbMoUt8Tn6YCzaHkFEbb4azqxMfPQaPxCDxK8TuvL4r&#10;eA0kasR4MhyjcMOH28g3g0TgTIP20l6EJwY/4A2nBsEvN0+igWWvbapph2Ft6xSnpKRfH932PJl3&#10;x5HtpXYmHPVPKooEP4o/m1SP87OOk6E6LvmXOP7woC0XVHHQs5UQQZqYXQdv+zeZWjFUI6qGjyjL&#10;qfcw8vlSR8WHKf0lvInI2RCY9EbtAWpU/4tjUEMyQxtzGJ1NCCtqySXXrRZtsu6uuqHnJ2Sbchkk&#10;m//8gfDFbeTcGi4NrpN2f+EMerrEW3pHOw318KWD2hLyvjZc/W0bnctyjt17yWe6ADQC8Itrhi16&#10;SCzgiwLaIwn33eHj1uh53lJx75+BaKebN0d/EsOTTKuramKFmK9/x2YpwHIh94aa/7Xomfl0tWt/&#10;ybeE99mANHGsf/33+FGpPyY6LMCOP8T0vXXq0+XHBW+g3aGsWjs98C7dc7ALwUn0EZvU97Ex8eS9&#10;7bCxK0iG6YQQNxxFhcD1G5LHWeTQWqVH8jsFujUp5FxIk+opf5pKIjlFdlsEVvOKUXo5nseDoKwE&#10;MMojx2LroOexXKOglvMehIEXOSgzveb5p/puG8jONDPrBNRCtNlRD36VmCmXc1KbCJM3bfOjwZXX&#10;exX+TQO5lalQzAnQ0I5Af/1PyDAeeG1mm/UrbfAVX4L1fcUN3Fjg/ZiU+26hIwUlXNQ/+YOznqJd&#10;33WK+529CUm/jvzkc1ziNlxerHr2Btk1vkJI+iFt6A4mCly2Mlj/WoD9909h02hDwgD10V11Md2H&#10;rpotXMaJoAkZfWoSCqTjO2CeXoXfWm91BDvwbje7hQTcnKw0TfUUmUbK/VR5Q7thcsdoOh7DLudm&#10;/A/uOxN0lZAEV1/jXncXMdF5+dgd1DuErxrpu8jfw5jm6YDFL6iyDQJ9aO2WHBg6YBmAqZMJgdas&#10;KBhiMgHMwTpU5c8MhJugSKe5kKdDcDYZU/mrdkS1mIRT3StbcBM3llbUgiYHTdnpIKT7ynzwuzSd&#10;rwSrzAJjd8GgVe6OGjDELajaS3iXyFp0mYFq5k/I0rcEoZTHCpQhMsGf3ibOHeZObZ4aeNQUBbec&#10;OwDecxZLdt3ScGFuaOSGGnLvahZkA4yDqLJGEk5EM/w2cBCNylO3A1EgfCL4ExXmow4Y0qtlAfUM&#10;GxZXgbu0LAWgM+fUzLaIdW6wxSmnivXpILEXtmxDWcYJdtybXeYyeEcIpTM4CJDR6ozQ1aF3gytB&#10;S5qnSVsENHUjAJky0OQfDpYEm/ucwyFaA5Lo/SzyACzYvQmAV4DiAaI4DEfn1IDAPPyBDmpftBYF&#10;9hJzPj4HDebbkJED0dlLb8yNHR+utT2+Jwp4rXuc3PGelV+71FtkV7Cwr9msHeDnKeCUGiy16AXF&#10;y/QMFfNaGAKnS/LE4Aih7nsV/xim7n3vGN0EPN1nFoc8+/RkLynVvdNWsuCtwsegdd0ct1DE1yzS&#10;dqLjB+JU/Xu1eqvUstiRg7xzNfDWbg8hMQtaNB1cjKITF08P8s3FMBOdDsNbI0HH4/rOX9lzqUKm&#10;FQbek+gYL9B6gKgrHoC74RcamA4i46nr3Tgd3gMrxEDbxQVDgINpDWfB7+LIazDRPier9vmwpUFA&#10;pwyMHtX+ZyRpcXHVrFLLMMMPYwGJnXPu0/QziEZYIwY8TTkD8HNPIpZx8WGitqk5sUjEJwyzN2yg&#10;hr97w15YWPxg5cec8yxS/bJKzOehgsIn6hyWbDDuBioCg/FE4+rlxrbaMEFBmbGYt5uRkgywjCfH&#10;V94ovVJrDFxQgQnkvqH49XPSeWlSGOzTlOtAU3VDLOQScvzx/U7ydkUzHav0n33Q+zSgfP3+m0y0&#10;6XVTwecLJwrymDl8WlnQ6I62jo4J2MGVjS0Z5TY1+a1xuSKjye+gxHBFjoLGg0vO/9m5wFZvjBcz&#10;1R8yiN+JGzofxBzL+gSYbctKHGFvU5wtVv2DHyH2xz6zhh/koOvwu/iiVBZIeaY7TERVbQ059nmX&#10;4JkhQ1BOIR8NTj23d9vEr9W2odeVZCD4lRCG/tD04E8Lzj+53XXkIoQ+u20Ysksq0RHd/nIEnyno&#10;YemX4+SwpafrEE5D/N7DddsR+8F83eHqNvu07Okj31wkyhhyk/lC+wFlG1sGNoNvsMYusZfYEtmy&#10;TxLhaUBGL4Xq93YjLnI6DCxFfD5m+MqO/yDJ7PN1eJLhvuqm4XG653clGjuiQLQ5jGp0F9UEIXvD&#10;OvMAysVeUIhJ7FPI8cwiq5uY0tnPc36owe4SOKI4BXpOe+SSYMuTyBOy9wTrLo6+Kn9Q0TKzdmxE&#10;ayO7TkdVKcVFTka7zAVNZWlAp5Gl91yLZw29X4BfDAiufKcsN3UySBKqYxb8qSEYGXIv/vraOXfb&#10;JmIghCog+FOA7WFudxCMb9gjHQTGiaaCkak5krK2SM0x3T9hOh7MO7KPeMS71UAlXUvueoSGhhZu&#10;enHUP6wyIz0UJQrIB7sfJuIPRBN+Nlgz5Ma/dOcG/mamw1vtVX65IX8vZtOAIvhRY7kbjagX6QI0&#10;wglqOWvTQRKGemO16GS4dJ+8kBx1OWznAbAuRS55LqLNO+ey/x06qXZkk/pNlnOnqJeLhZdirps1&#10;KF34PMxpuVx4/y2Teycrjnl3LES6EWx9CbCYQg0I9CYDq+amfItcCtMFLwfkHFrvI/Ix0YCZ//XT&#10;ocE9Faxuvxvz7WutWySJr5TrZOOFHTKaS5h3THvOskV+DSmLpCcgd0SJ8pS1VWARoGa5UlyiYhqp&#10;k6nhwSRa6HDMxSLYJJ9a+M+LQeBhidnP4s/Xir/JTYcow0uAF5NyMHVz8iy8o4juHyadk5yfqdmz&#10;BYyqS+Wt60FaxtWZfjWpTpnE+ctU6+5yvmu4QdKm7FJ4BphUVwJj9oKm5rHMSASDXhTQto38lVFT&#10;C/1toBwExpcxoJQyVYLevhFuGMvMKl8SLbR5qheDBJ2Qu/UzR8ZSzAK6Wlas0syvQOdCztF9U7Uq&#10;Pi7Y/G3ic5e4Wq60/wo/Hz4SEl5yV8F22dPcuBvz0a3fphPuK/j3RFnFzYR6mGX61Ap0ab0ZrRP8&#10;2GSpkMlVEa+ex7uAJeW92JHJqq4nsVYP6S67+mQUfGSzuu1lNxac3V8ROPHVWbOatz3GOvQdHVEP&#10;GmzhI2+lQOXRnkn4w6HgVHO/Qm8uvZxATzjOdagRXrXtccfuyc+CyXHnf8mCJNHq6Dcnsa2MqAug&#10;tFK0OOJzjdxlDCHF2S7eoxfMkr+s1NjQJZdFDKa5YqZ2uyw9r9bCA1j/5qKdW2LvcrHADVRcCE0A&#10;J2yAG+yjORYiuRT8qfF09zCLdK/PI0Ft5e2JqhTdgaukmPnjVNMNhZsk+8HO3d8+cs6MPt2Bf6db&#10;UbbpyaIx6GQVrtxJ3+nwchHNez0t2+gJNfncESxWvvts9Oioev/JYN6RsDXDgIwheacLpUP95vmn&#10;5Gs5H+ieSNlC0keCWXwtng2K8f4t+/pE7SVFrhmrj02IzFRfbkVkv5cNYze5CRbcxJ2/q/Wi4/um&#10;v3tvCRfF7CkQqiqKWo9vBdwDqnfPHd/twt+JvbDtMDIU181G330RUsvYAQFreuVuLm4llDh6m7wR&#10;l7B/2BkmZttNdFym6ZJAyRotVQbsfG6fo7dn5R8Ro+yTTJ6d9fJjUM8J3bBQUKV8NE+jnskNyZQX&#10;qIScP0FB1TFzGP4Y5vwJAWEaWCTe0YhwvUm17LQKvAC7/MLxfLumWuxB0Xy3OKBSQXaQ1Yf8R3I6&#10;GpUtUepdso733q0TMa7Uwm7gTYdlxRYpS+6td2+plfRMD2Hsf71jQI8a2S5McIzgJfJNzEIqOpwT&#10;apkXQlYabRdpO3Ru+oaj7sTl50923S9egT1Me23Qzi0bpJhFa7iDjHJqfPkNbBxt3MWh5/dO7idG&#10;iuHgdGz745+ewIc7R9kLiCsZMINY69qzx8304YH5DLJGzsJ2xNkaR+Zmt2Zau6x8E7uq0+jf+txs&#10;E32/949IKH0euWZq8tZ5/YvfSi2SCQfXHTv4EBDA/SfXuOOHLSS2WOR08PZDnAeqWppQcQvp4ijr&#10;Xl9BlsjQynhYOrB04j2AzaJfZiXdCa765pvHtLF6ne359I2fxO5GcbyjpUs3TdXuuHe6ctP//tBk&#10;xauhtsUq8SqC8geJLWDTuBksZ8cRev4l6OOlC3Nn81CLfwur3hDG3fZR9YXRyrqqJJinGz4rNJsz&#10;0TFOCCjDDfJbr8urmDetC1SxcVzzXUzfy1vBNj21S2+4vqEwJcAR/esKeZq+ohiJrQPgH53oepiV&#10;aeM+yznKXjFqHTsUJQTpltPS+7ErVlJ9vqPu429VgkOqNI8eSq5Ux5oIXTFIRskgcGMC+HtpdWsU&#10;8DmrsFKvU9YmsiIfPt2ue3RandVCMaOznOObeLmcqsNRfbVrrimatpw/ZR9mm68ZVfT63PleaapI&#10;nZ4enYiql1tpWqh4/fJOr1Qqk6O4JGM/RPigLMrfueT71MRje3eEEJuINWWbLOHZ6It1ofvpv/Vq&#10;H/mW8e/MdYBlRmvB9yqa6qtinRatzKIUUb+U/JX6P41M9t4AXnwKRZsAK3FNNLRbyPwqj5apa+BL&#10;DyRK3+JgxuzEJGCxZ9hP+ALJeCS+QQUs5yNlk/i6++Jb250UTg7uAaFnr/YEzMcmr7G/e8zxXlh5&#10;7rOz9KkEcZbFFUci5ZfayDn6kVWT66FPZ6eyVRM29bXdMlt6DIjlZPQJv3aq0udskjGeRVdUUQ8o&#10;ncjLtKVKkXD4hi7KlkSQQ689OupXAWPbITS1MIR9ao49TZVKTn0dsqglPml09Sw115jki6vyH/aE&#10;1bnc11NaJLf8n4Qt9XFNGdPLtv35QIOM9ZK45T0uzPf51k7P6hXDhMfgBHqbemBN5XNylVuGCxin&#10;X70MpDpl6pbWG0cG95NzPcj/suRUe8FhUgDPvLX8wTYN39BavV/9GQV5ZSz79VdSMioFByU1P6vj&#10;ocJ0Ms07vGMJfE7XujdITLOlYjbPmmoPsmjgncnXuqwpqpZb/fi/TlKlI2dpJkqKnMRlHN+l6Lhu&#10;9dXcUEtAmPmPjoNLc2IyM82JvUkW83PrQUdt4Y5RiNupLiQUTPzMebh9Orzlsk3I+/IxiPAuhFlq&#10;E9keMw/eSDk9B+fcvaAxb6BAOXIB/FG9OuChgTPwQIPWAxH9lM2wYrwiC9FKOS3zrdZDQlKDG4i/&#10;frSMy6wrZkczbI6cjo3WpzydrqGl7VkK7dk2oSnWf1gLadaymQJ1PoZtnpj2pclN2zdcYjem7/6Y&#10;ArSm0y0pxugTX3cthXxEZTo+f6o6KUOpRPc0Bmw0YHwmQ11XAnnqRfNwioMWfDcDCKICJ67x2TG7&#10;uMMCgZBZ9Zh9HNQh7ZaZ4hyIUOrOuZpyxeH+yTkq1SEehWMGnKXh6c/O+ZZfM8qpyFelT2t2hKNd&#10;sCbSFpTca2GSByVcOwnUfUv+7rCb6tJuCYetOeiTlQzEfnTr2s1QvAUI31uAsFbOEZogp4HDHmaR&#10;YEb2GXLRUN9gz4xTuLoIYXxD4ero0bmW0Gfk7mKhY1pMvWGi3D+94lhW4dz3GMkCAS8ezB9YxeaY&#10;IIiI2M/kSK66ki/aQRzEKb6o0QtLYwpKBQg3DjNF7d66hdvwX9PE7cepcjfXTsKEjMRYHptGq2YO&#10;zI73BkUXiWT86x+1pBHa3lZgYWnl60Oov9KozJw2EvvuIKFW/Ii9LvqK04K9MZTtt1uMq/wq4dXT&#10;NOUar++Uam+To3+iVhofgO8A6bQuYZNmBBmKmc1+S5/qSIM2a0g+1oleHOk17Yp/y7H9wfa4Be3v&#10;29Qgzzb68NnStfYfn/YWyUlDubh28sg1u9zSR22UUCRGEjkORiM4Z41vsV7u/PeVDCIkb/xEDNKO&#10;5Vb+uV9HGNEqT668r/9UyvDEnXbUh46opryJWmVFQDO6Ndw8VVa4Pubzj17Y30AMo2bgxICkWAVV&#10;sFej+7L7LwaE5iBJo/9o4S8sPe2nrKAFnMGYQvRtshAO4XtCVK0BdzwNUOH70dmS+1AfRtQj+/JC&#10;XQ+FUrNaL68XOawBT+mI1BVRmiPlfOq6Qr05uhqe+aq0yb45dyX4Zyv787IhyO7iAF15fRgPWkZL&#10;lorGtyj0s4sJiEkHntuHP6Y1MXlJLsczz+yZc1cyNyZ0Nm2m8O0dby59H8sOYH9Tg5FY24Gh+Sjo&#10;u3KOqAZvYUyIkuJtmkafbDrCAV2qz28zL3rWXd0hRaska7xoNMVZgE2u8EtXGLve0hEYAwJICPLT&#10;w7bIC0A3d+kC+Gjv730upECOOUl7BB+w60FZ4P3DPAiKWaT4Fj592/OynjSAHeRStNkZoRKYhpoR&#10;bD4nbOJ0VdnHdznjgy2SABkk+JV4bJ5v9mWrzdG32Cz0hgJljCddquw8IS/GoGIbRAE8CH5Z/gf4&#10;CAHzebA/G8yiVEjh+gwcVZxxFaV5WCwv1AvTPilpaAxK1ixn9ugpFn8Y15lgqj/RnrdcoMFI94PE&#10;0polaN/ENiIyTobg9YWCgHPChNZCc+16nl7p8FgbeHC/VsVKRjh4iguMY56O1fj3/pw6QmG5uKDq&#10;YwUJxf/lXXObDIDIDuZvs9lYrK2D35lIIC6fpeth9K71G3JnADb2rXndVdCjTUxULz4Zy7Y/fVDg&#10;coqRYtmdWwN7p9Uzolg9wEKG4UrPiohPNKlns1WZcxtxfqf+hu9S0V/Wr4CHNxE8vEdgarkewTeH&#10;C0ao1yO48kKyroKRiOwy+IYGEgxdt+jh5nWJEWULwxmZ0oTKwUdxkkdLeunH50rAK9zHyRWwVV59&#10;VXWMmmg0cdgE+l6Rw5jwbD/VB8vidi6qFa3iHAzlVv6pkWIDfiWeVhERqEt+S5bDqsJRzUqjtivd&#10;dWo5RLB2WgMydT+Sfbj61c8mJw1Vq7av1VH4MT5hCzsAs1/SkbyRgIvWytkfj/EWJf0d0M/c6/MQ&#10;Vxev+XCWVLeR1KpYhSAzVrQqfltvNe3lx0UloSe539iodgfHdiEsbps9+d+TWXRWuCnTV9Iny46+&#10;ph3rUDZWn8S0VQtIPoPUaI5sOhEh9Uax1QlpNi/e182U34a0uKuVfuhzuQCM8/61DiicUhBjxb49&#10;ht+OEHKkTfQc6QPbqejmGb6BBuUj2nN/jmxZfTGs5VnuchdhhpBAKpd21x2zUA36SWw3kWV0pAMK&#10;xjNl4cG95x9lwY7P/7qXBzarKrxdvg1b3Qo//nXbdT4e2MT9WZBkdoJlwKy90MHyn4iodNg731mS&#10;fFHGew5IFUqfGmgrdtsTsYf3k1SLg91YNvX5TOtkaR3cidLBwNP+Fu2iiAIHkaC028HKZ/fQ/etg&#10;MN1AA/Mg+/D79uf5w6xXZ+2Z5HAT5dT3vKjaAo+9BA20vtSqHSfmSybokGr6iKZicnnIB0coPyD7&#10;wJRnRUyuBMs+ziAF62JFzRuBihKsXUQInass6/FFMx+voRfAKqX89EwlwQZyph62YM/C61v2IZiv&#10;2XL76gvuFg/9bwR/Gn9EpogdEQ3zgpBAW0dbw4Rp4Hf4ST2dsYgSNitXBxsFVHVwFas4TfBuFlBH&#10;JXIa5PDU0pfgBRyvpDNAEhVeJAvFFQeHR5uVlW3oFW2xRGK0mY/P7XjIgmg3FDZGdonD0bv6mSC6&#10;k2Vli1/S610nhcydgIcd2kEG9ptkQNWoSwQQKm2Z3U6jzRsvLx0+WvgYIp8Vl4vJgxtoQaAdCpQJ&#10;BNVs+XBYQg5kBJaSvU67pkAhuUGgIzsGG+OQw1d4lKXBL0LAPPdhgkUyjzA4QBw56KaDniPXv2Gn&#10;brfpMU5A98qR/J86dw8nrr4ExMCPlNgZj4TezYOSwjcvjdxHzerTl6wRvyo5UJ9vXp9L+3rtdyN1&#10;TmhdA/TlQQmZ1lDXIKZu8ZuLblwHnwZlL2DxWayUlxUNdUpc6fOYBSOhUc5OLBHfoh8oP7R1CNCq&#10;CKwrufO1EI6qsByJW0zuej511eWtbGLc+TrvQtXALM12o79NfrivqryrUUvVY/9st4ErsI4Nwxrh&#10;AMbNzn6E3qjP4emzc8EYVRWILMWAdZTOeAHhWW5eUK+wyL5Xie1OAnlhlg4GN0gW1EKhNe0Fy2A7&#10;go79kFYagH3Y6xJYwC1+IgIDo3ePGS+j+5sxwaIEObieJkC7iBfRaUXNoJuVAE44tDuGNYf2Vzym&#10;IZgxy3Y45PYu4SnJtC/BOBdddlBg4kf/I4foIAtMqnnt/VFYim7K2+r31VLI4u1oMa07R79keJLo&#10;F/nm+P36RRa2ow61bHWb4o5ev1YN57/NjKW7chBlnOROLczJqcCw5JOn3M/r5BycxE770IcmOxcw&#10;niRXV5b7jpzkQOmdPNVx41a+WwekATXL+frfipydu+sscKpVzKBwm7fMlH4Uf3gncdomhHNaR3Re&#10;uC4HslwmtGsU45Uh0unj7V3x7THrTFYWVxL56SD72N1YE9kkxn7Z73FhjVLB93Cxt4nXYWdHvGU7&#10;yOiqFybd9s4rhq8/27WHdhNl2WcsNRKF9z/qTwjHF/UH3/XteD7kVGze7fWY/cebLDlS18Ldx11U&#10;bke1F8D2YJbm6RWAlviddU24uc68wJ0N/+3orPKWWpUa3/SkK+RsrzzMq3Wvo9VJrajSsWICKZ3u&#10;f7OUK8EaKjdNPpVe2V0doVchV3LYDL0mUXS3P9+Y1rlDQvJ+grgWzb5xzk15OxTRL3hS8JqyttSv&#10;SzY8TltuA12CqY07/XWSN/phXZ96ylTyw8tXum5Thadp6/ef1QxSxXAh7IRd6t/8hAann+nK3Cnv&#10;o+vC1xiUV1fTKh+c23NkcqfwffxW4Q65M19Z++Kham1drPn6wlK8OJ2zpKVI5vovXhejmoAMF+3Y&#10;T9vi7m5McTQGMZmzBxHW/hq1CX6Zd6e2KdKkkmyef/jeo+zt0+XXX2sMudo5G2j0APAjYtj/owjQ&#10;vrEp2RivuY6bV/6smbz7N+njy2vyz6dpYJrY2dCJgyv89+oiXkf9GTx48Be9rG3J8OpHKbTjtuBf&#10;B5uuzniu5Hs/IzkiY15tyb+9AHT8Pz+NfzL5uyJbFEXtkIuefqZrynjItZfF56XXxxyRxGJBTm7f&#10;zy6rV6+896BiJwvs1uJfkneifJMltyDW++MLt1gC4TC2RIPPnGPIUI2+sTpNxalRucH7FYGfVEjU&#10;cx7MDdY+e8LLaC0coVcX9bL1sLgod/Thpu1LWeHbD9ipiN+ynGx3OyYF+DqJT37cl/3ObtcZ7f7l&#10;+Jrf6lXUcGj24B6DM3UC4VDSHV7Km+Skv+ByEMRSav3RtCZZ7X4kcCWbcVJo62mw18Bfx5v9i6BX&#10;aEcdJCrvtarKad2ptlxE/wj+PrE1R2+t0XrbA6fv6ofdKw3eN0pUb64a2vyX35ip4ZNg4R/2KImc&#10;4/gktHiiUfPhw5d7fPxb9xtaMmf0lvQfl2qLrLV1Ad6KTWDWFjM84JC+ExdgklF1bq3jwVHxYeH9&#10;rGIKu9Bdl1ahew1mib3QgixSNObAQYHMP0gyl2sOGgu8Aj0cAN2yHC2yeaqPB/E4dUHpeSiIm8qV&#10;nw4h4aN6mX/P7VhkgkAsE8x3UVYAIb7H4yPrdiy4c25i3uwPtjLlqOXnb5mDWWAlzi/2HTnJgs3T&#10;Da+zcQ+osMBzXTSsKb4kL+it0H5xbZ0/KuFRu/5EHMtZ8Q2d1ugFQW77E559Tf57iyH4WXrNlX8q&#10;VrSTS0QKjBxpYys/3wC33Vn+boRumBzemB6TIQXxN92qjELrHpfPYtkgmO5SIUglNHsZi+Jt/Zo8&#10;5wLYgO3WAiw3IS3HKiVagGXyidSpv3eeRdB+q/yHjc3/7KhYQlXtf7ja2LsU95/WUj2Y4YqU4AME&#10;fI9XRePspzfjwcZlp7W041gI6O6VqUqBNFmyBkM1UmunhlfW6LA/YPE5GwRJMJ1qTVWlGgxHKKLA&#10;cM1lBYq67Y+1w3xrOfQSNxEtpIRzThHZIfqPGcwxEv1NBiJ5NiHQj+Twnqecgtp+hWFgrznde2ip&#10;LFppXHhOW0CQzbBIYHkCauzbzq1UMmTBTKNSHE5BBqHt+GPck/TP/SgwjCJglRAiojkUKFnvuVdb&#10;K1AnfrDWT8yvJtIqkScnldcVwLf3foIKql7jZnVH1mV7Tbfj5c/XcJFcQF6vmvPlhGHgZ9rlFp16&#10;R3NfEUrqmSLJiUj9htMYzyxa2NljbJWnWqnZW116af9nZThF0FLtA42D5gcTO/EAPPcypivqZNZv&#10;fzOTkpuz7lyn1d+8vKAvyHU/yqb7UTpRCPlB6XdKIdJGN5ceJYhoL4eQqi5V6GyYlyQaZ3hHAn8A&#10;6snm76qVMi7UhTUVPq8+Y2UGtLdSznlLjSn3o/N98s6rn3lw9mczZIlJWlxfNWxmiyap96N/adX6&#10;FWWy4ixLmjtV8Do5WMfDvJjAagBqTvTys5Wdn9MPCuvYyeW4IW938sIdv23smk/JpNIzuk7HKfPW&#10;jYr1fQm4mhtr4E8VGu1VE3FjTE9gMvU9Q/eDgFg6DcjXT7Ed4PH9UrUbV/hwVKhRyMmWMj5/rGEv&#10;WF/L/YjA/DRTfL+3AxITMG68FNjiO0hOLGsKr9lSOjHMTIS7FVd13vgOvOTKfzwM4i7805Q/fQmb&#10;zqunwvaPtH4yMraSlg/quSV9HbTRCBIz360x5v5bRSZS4SJmhdX8uD7e9zFoi8nVFiGJzZvN4DVA&#10;mjcfMNNIgnku7tWZt3zxc/Kq6bLLmeIxwpWvn1pP4JuULOoGScbHhLu4kuiLH17TysFKouAOU6g6&#10;mAKPNE0qnhuSXrdTqZ1Q6VzQe69WRtDXFbcxR7eponz2eqnm6vK3pvQf11TuTzHA4ksRst749dsx&#10;rEZlbppUji/EFx9qbBpoUHIlLJf2HIG3k4XBEGdjZa2jMfttETyC70PD9SVmWp3dkj+MPZC40e9u&#10;tfoc+S55Hxz/lpVkvK148n0o83qKp+Q/NzXWOMRR1BZorsquLdd1E5d6hMAsPA6KetxCo1PAGv9P&#10;NCv8Gflmk08GZ6Y/NLjO1e2zMz5j+TK+oZv33tTi4+nrKjvZMn7JsbsJA2pilRMsBdiV437B8g/w&#10;b2VHmamFJsrfjzTXrXXpRN1pv7BiAALZ9/75LxpJY7IbqZQOBg/bXMM9+b/T0YGN4obJttOfTvTM&#10;24SmJE9SJazfkhix6JM9qt4GHjKQJlVjucaX6V/I3mf2MFXlX+5v2p8tmBA0bmM49XjBeQWs/dSf&#10;PyR8euc+5CvPUFXzJ7spWaaOX/PfevYK6aNP8tnL0FgveRTyVyIYIs5eAXMrgbdnYPWvDPjFtdZg&#10;+ZNsSJ4IziYE0PmKj2CBnz9Nucw8rGVBrSmQa0sHi8LTd9UOCJ4tUWBiGAw9m+0CO38zhMPuZu9g&#10;1xSug9mvxakDQmiGYmFTO0aSxeqtmqBks2qaWWFeqj1hFec/l7X/L/p0rfvn9wAMqJ3GTTSv3sL9&#10;8xiu+IpOyWect4w7/Dbnzaod9J3jusn1CdtNd+pac7CYUCsK5hyfTF5GXBXxpEYcrP1XUlM0Pk2e&#10;qxBiI9B/fSpGPPuYhjtuqc+KyVuPWZLUb0tuvemY5q8kCzq/Seu6jOV0R2ZHk2KgTsqjhTh/1sPv&#10;072fnhNwWITeuQPhM2L2dPcp9Nwe9cZVxX9whPx0IAubJxI9Br9KR7i3i4er6636ZX2Ua1HXzh8/&#10;LPXI8ZmHPRCcDd/r4pRaQ3wfIgRxA9jxw9yeblf4Xa3eTfAFHBAkoVOX1LHozFQiit/2eZrhFIN1&#10;GGpQ13n+zGSKUWWS0YdUiqOsxGNWgEigESaacj3vW25KjNMvicPccWeO6NOjleFnxk4HvQzyIpVb&#10;JPAHwOoWZ9zwpEbUlzd6sb/VD1ir+LSN6cdJVXsky6SC4EZxU8bGAvrKCJWw03tDVLzlrh0sKEqT&#10;8Tvvcp2KVd5w/nIwtD/S5Lren9Cw04bGk4XIMLq69XOoOLpLj9+oH8v1+d5HJx3RyDm23/uRR5Vv&#10;N7QNUqrGTlY06ZD2L5O15k9Ex4vKn/S+1s8MKYrnkw5lKRR89C0e2ZzJ765sztRMjX1SLdq/pjPc&#10;eKY7VspfqXFSsjVlbWezzvOI1Akne+a5ZtD/fV36zaR70Nf8ny0/r5uKi1RjgRikKxiCDBm5PvWl&#10;Ns9Yj8ZY8uX0nV7C7E+NoTddnWHKj8TTiYsayvKmke0/Xfq7WqIrcZCGpq5PQwO9bTKP4oPruKBJ&#10;+k2Vt67aO7JUtX1cVCQWTVhaunsShZblwa9SD6xMGcSttDl3Okf3NThSicsnQXzfdd3m+o0Zon69&#10;Zk+DeO0lu6t1RVO0QlVk5aV/ARYyCWbe+zSPLkTbWWbKlqdsUoe4PtPRHBTJrhz92lwZvQL00xUw&#10;MsS8MrCVyX0YY/Pj3+FzUQS5vcTtu79Er6m878YkP4MclizWvT71yUooXxLA6MQpve5hQzi8ipfB&#10;98l0ZrkTx9zpGCzO/aIcc/7zFSvYsABMptSvZaHZCTjuEv11M225zHbk1ejkgMyfKMPN+7WcFqk5&#10;GAry+briLwFRY33acWpmM9Tuj++9u19N5u4Oa6iB5gqu+hAsPUK4fSe+Fh+MliSEWrkdFDIZV07F&#10;9l+mS93ienp3fMPEtLbrJYvVEF2Pxqa5Tt+zlgXJIQUQTxA4PxMNGUlTLf5mv8VBER6T9mYytlLa&#10;cZ2oY6r7Sx8bmv6XQJcAhbmsa2re/YxH797Pi/uegy+TvQB23m08Z4x2jBqegTcy/hDCrYRIG/7J&#10;tmAX0vzmc+VtmbsIvtCLRZ1aetJvRUqI8zzrhqOwqWFYEIeoQ3FFaIfPxMz3/BjOuufWQqmsdK/3&#10;hyRJJQBFGFZMwaFrkVLKhbNapqNjeb8izMyVFKY7/rCY0zfXkJdZS7Q4+y0kHQpX3DQ7/DnXt7hR&#10;eGOLG2Pz5HF49aOo/TKCPO3Cpkbp8/Oa5/VxCzD3h4x/dJljPjIimmczP1Gt3R17uCUw1iuRqqnF&#10;vXasCCB/RzMZViM2eflX++s6XMxsY2LurBy0yOvQc7zPHXK6jcVsqT4HdR8Kq1OfYq5WvLb3Qn1F&#10;JolVT+GvzkOaOUs10ShpSif1yaNZHiurZqur4oJtjIffYTvxxnCbL9MYkthUph80IohSh3cRXm5i&#10;pTkVVpiYsFqg5vgp3JOK6tyRVqc8Um2QbdSLx1DV2js+b+CxO5mOGxK7qXAgI1Vl+vxfqcsNxXum&#10;X30o/OZfET4NLWoIVBRnVVSwuUb1rqUHPwt1s4Y7zReNEd/2W/BLhW61UjBHHKJgqd8lrinlG/89&#10;mdeRGy6oXkWKC96G5FNp2zHOmM7mrnyh/2fX9Uqh1Toz6HvihneRD2l9cRlHSSWp5iZrzhG91cAv&#10;Vc+zAHiVFHfKTNspgbhu44U45szU5JaPE9U71db4EIUTRS7WxpFHEgKHGgGMlnHKTEuuQvHikMTa&#10;M7exDNuSyekX05NFBeJb758jk1LfPQqfxkAz3GfvKt+pOr0V8WsV46EOmwxM0FezPpKsXKXSS0kj&#10;zCy6CqMTkrnm2MF83YEvumOblWcfnuf1OkZ1sjucDz9NJzxK7jCrGlV/H0XVtcOoepZPMi63+Dnt&#10;D39ehFL/kIUwXe95K2XY7AR6Q381pGmUbw/FPNTpM7l9NzUF0sBCC76xN5RJf+PI7YVYHZ+Z6nvV&#10;pcAZ2pHywmIv3oDVmdF5duGQiWWP2Dlt3sTRh/e1nqXEjmwaTt2IubeEz5fzmB7Lj3jZ4GjNsUhW&#10;8+pBqFVHIflWuhdx6Bf39eRds46rlrKDE29isyFcaWm87/mpMp8WcY51OEmhqtyl8QkqhfyfZp/H&#10;nWTz4Wk5iCXCApwBou20ja9xDIMpz8AYgtCkNNKch7S39hDUyuGtoIWt77Z2qo/c7yKlhlqMIWMO&#10;oVl54DtlyUUbT+GYSoDZWgq1rEU5IBfgbg+m1A3qe6Tbng6S+DyQ7xNgPPG3+hFFWCPcgEHVZ+oZ&#10;qhJr+sadLFseZO0fELz+p+lOPLPG3o6rsByvWgqfmzMJNN9k4C3kXmIPiiRIZuxD+vvIFsaC5IXb&#10;X1neXwCaiQ4hUpeJAxGvjPn5l+7v6bw0Wfxm+uWxJYgDqdMZOufX/NtMPx17//1OvEuFOJDP0nnE&#10;q0A25VQH4ZI63dezwHiQzdtyILAGnTG9RBxu42uZDyj/nK9OBr85XksbcrY6Epm7Zz23A6bOmrvd&#10;ZY457NK1lB2eDl8NknN8rIEZ2OxZ/N9mjeluc+N04Zkn5/YTLG3ka9HamcgMj4x7mA0cxSPyPJi6&#10;RcdBjtSAIIxdgSwIRFUEpDCI9rh8RjTYrQixgFoA6wWmunyuRi+KfRT580JlPriKxMTro8JOSb2f&#10;O5WklBMBNfpsOl7a0n/xS7zpWMgD+KuJjLlVt8C+8haf9IJV2h+FhH6KSqdlNiFE4vKyLwoaSS8O&#10;mkvq9puZMCEFeqjayFLTmaNx+7jkpM2khPWGDuF35fNbpDVKUWoPvgrFHN4r3gOXZfIi5wh8XcrT&#10;O07JNE5WjIhfCwq/4D5rxhZ/b4jn32wsqA+qM6ypft46xXmFIxPX7yLU7g81e2ZzUgszuVr39DnY&#10;BLJA1Uej4peOkuYSgQvxKydRo7K+uablo/BIWyLjtCvNsEhcapsYrBz/4CmTAfRr1rWfQR3xYCue&#10;p2KUlE76QyXOizceYahyDuj9lbFIrF6YUMKJLm/8Fzt1Dk6h5a7YorW49AA3w0/M3gWRv5V95f9Y&#10;i9JxJBSX03ndZ7AMeUDJxCA6xVFZjegLk/1nHpCeWWVH7BF6asAkV5vFmDL5OuZzN7y81VmCbJ/K&#10;2lslENzv538/UlktHsj1xzMIyJ79iRjYa/WIq0zhCp0Ml9OLEEvv/Fn8Rtvh7ksfxCH1C+LwlaXR&#10;38EmFHW/+vNnGm/ca11KkmSt6oNSbpjCl6Bi/u7nh6d/hjug/qFbgT3NxLvqqsWijohP2Kyyrwcb&#10;HvJJls4l+Do9+jQ+17I43yOxV4f9pne9C7t9D7K8RbY8izSKVgW4Yk52hOymvAXd4pBReet3tPK+&#10;3zPNtX0+9YAeMY5Eke+UEEvNW88mygRg1+0o6TiG+JZqoslC/NxUWYTapmEf5A9t/+l+6K6fOhuB&#10;JuucSaHVy+fy11T9d0+X9FzLlUfUKysaaxtC1fslnwW7C9a1Qn4sjSyNlOTYM3Q25FgOXxNqDO0O&#10;8l0sOVpLM/OZOtXlpSeNbfQh9owwfPYopAyMDhD8n+l9M35vKHIt6VpG1N3pbC6OEEfN8EzMXK4E&#10;cIzGKPx7CSYiiuWdhzneVyNtBG8msR/kj8hlfRaLM261P72n+qztRYuEJDbG/1mr+BKxmyoTM4U3&#10;feePirCBfienP42VJNT9DYdipHkJjrl83ZPCzZ6Z1kuJyd3gewYxb+SBHjGR2N6wfISDgs30mriR&#10;SONIe+meylI1vOGj2yloGyjFjHvXuFyxL3l3T0pSLwZ8saT/n2nsti1LLLchVzhqOKW7z5a0v7Jc&#10;VqG4r2pA3sZAvVq8j8+D0g4/Me4gZZFCqxD0wJVWZ02jB8zSJFI8mPJpCsgz3H/17JGPNxjGvBNU&#10;8tbQMNbxqtej39OggAXnlYQnXoYU/rF2XCYSe3ODYfi/J9SUptnKJ3ONEGThxkHOiOcXuQe33g0I&#10;JyRPK3o7w1mT4HKnwXTptiXEP8JZkbhNfjllmLqZbTm+QNaNIEqlmQg2xM3F5hP61GL2/E4Nquc9&#10;wUMpitwj4wE7r4huhcuo5mEngslFiVgGYa8D/f0Nb7pK3Q86P+f13ibIcQzo9E3+iOrBlsJ6QVz9&#10;N9gA9z3hJPJxxHQAGEmT9247XHp25bOwgBTDiYrbYcm9HNStYYDF4X6tkp2SFdCYuHyI3QUzlH++&#10;qTgqVHMYo78xPSlzVYmfu5D7wbtvCjVvEpHqLU+9rgUPTEPS2Gtzyw1vRoQArkFBDryLPszzYNPP&#10;BP1u7Sl3NNpSJvrdAfU/RXZkY4BhEdh9/wbc17Qsf3y4bC08SqgHrenxlMFKGbNH8IJrtt5khvSc&#10;lP9P8327g01E+2UfnBKognxtzkAAoWrAMw5Vs2ovggv2rMOAb6a0zwltlcTbh7ghHHTlwPKr8Sqe&#10;I8ieKBGyaO48bDDl/f7ccoSxr22b7Jnbc9sXLTNVna6FCc+Rzc/El8fjzpU8JcZc3KNCbz2GHkZl&#10;Zle513vlTCY3Bc633xr689L6KhFDWX/oNGJDgen25GR3MvI1Y5rXjbfx1wIbQ1BTTLXfXX3DtqTY&#10;bls75O1yx/rc7otPOcCQjOX2x3y8pyZiWhcnK1OpAr7f4QiT+9LXuX3laFZLn+drnFGmkopgwln5&#10;3UlA7j1kP4smDaxF5HPmMI5XY36jvCgduqZnXx8jsuZtYKZ1G+l2o5poXRVN5yDUfWQkRGmYrHbP&#10;MkeZVlJuvTnxyjuUTk1yZ04hxZb17SutgF8W1dnctRdinUVWUXxCvwpr43LE/5Kf7/fr5K7P2aXZ&#10;5QusLOfoVRCxDwBceQ6RUVlpKHWbGIWK/ns5pmwcSzWBPv9XTV8d19T7/j0YMmmDrqGglCLdMFBp&#10;6Q4RBSnpDmGEgOLoEJBSWlpaWoSBSCPdAybdPfZ5br6/1/MXCts52zn3ue4r3rGcPpYUjTpWHpte&#10;Es0TWPlqsZyZm+neg/t3L9FB5OOskkb8/hSCv9ftbRBd8A3HAlnc7dPIf8KXijKPOW2fvB/6TczO&#10;wD7cwCLr/N1oMqVX6WH1+L2v+xM7OjthuL3IicqkUmmxey1p2bPTP5UF2Xma0tPxD9QJFTFu7vpl&#10;Nrbaqt8ab0fl/bTZE74Qy9h86Z+nn54tGLY5sawXw6hcz0VyAlkKkrjkNGv8EWmXeT1NwOV3KbZw&#10;KhtzsGHyo6ywNu35nwrlcM9a3yVYbBvVXpm75kh+3WjpYaFVMlGEkPLrMOPXz7D2WW5I0oaljXuN&#10;FQI/txPamRKVRzPWfyv2y2ggeIg/9pSdiRny+odFWYVw7RbcW4ZjtOzTjjqTS4GBcAnmyWqs4J9f&#10;wejv0Zqj+lIWxWVmL2Y6pR6HC5Fe/9C7NWW624PrMxlbnC+aVPquvJRYRRa2xkAWn+s1Iz5QeZz9&#10;tQZYH7n73lKdfhWvObP1bPt5MN5ZI/fymoa0GjndpzhVrIPOpuYnZkdY6eu1MSFje9FxodxMNdUi&#10;srB12htBFVsJ8dwnPxxnwo2dteXsTNQrsn6oUqOlM5u0nog0yRSrF7Wtuok53CJA0fS8HKjrNeWk&#10;3zBzDhs69C9uDHg8ZrTNR/87HsO7HLxfFiDPGeO3Xppnt3TLwaNHnGJt4/Qo/52GLXlzlKj8RT62&#10;5pWzwyUG6OBlUNn3jnpWOXtZkD6+Ey3E19emvLwQmHNQ/Gn8lqmpb+x00/4yT1fE6JFs6FiDL9H+&#10;2qcqFftngIxrAYm5E2RBALhtuSZSVhJmoe07kYKwPehWWl9D5vqUqW3pw9An++GYbVQwrjXJDka/&#10;jLcOnvGiG0EE5wIm0ir3PNc/oVNGJzkZpXWuG16Y9JMNtejAnTVFGWKkCWUAEHckIAE4zm+xhH7w&#10;sU/ODNPKmkWXtoTcdKs7zybXrxczyS8HnzFS0hWsu8o/FBSJIadQvQ2iK2gGeA20mpgBHD8jcXLI&#10;DWqI0NmrWOas5vORyro6kK3hW6Mg9FgpJJvdLKxgTe48MDwWM846mW2LGLBUi9FHnPQxY/MDzodv&#10;BUQs2NIzxyxecsO+sAPWEXvhwKB2XBa+mRDSuokPD3FdU4K4DmBV2o6zicD4LH2kdm/kMIc19H60&#10;nwWVA6AFDjzTEsKrswACxOykDOBZRP+z/rsX5DrD+BMD8QA7zEwDh0mLi5sMxctMRfkBs9W6/wnT&#10;acXMUUq09eBPhqtTKypCZPc6bdrxFdHZYT8BKWvkoPg7xoGjgb4EW6/0svYOIIv+ZXPvcyDt+d7T&#10;6GZkOegNlCl73Y0cALRWuZInPC+mSlSTJrDQnuMyo6Lhipmtc1+99j8In2m6zcazUao/PnAAkxd+&#10;lYyNxl3oibWriXEw7wdIGnx0p6viyjrqG2AZAEqU6FsezJfzqtkzz9zHZZvt8cnuq5k5IiX42+JO&#10;tpZApQSOLeVGn2iuqMTNYPZKKLMH8hFCiv5WgR6tj876ODHngwTzqKyxRNfpg9y2rXPUcDAamMAS&#10;+lvg9SiK/5EsY5r5iEFDE4gFFi5QjX3KbuuCOQw1Tp8N0w48AbyOg+hUYMv7z65hNvN0o5Nv0wuo&#10;s0xq+2Dm02KuhQuNNEuq0NmyFekOno/QvIexU9/0IgvqjRbqKYoW6AgkWvr6YcQvSF7GhefVJGvK&#10;SbYV80L0wt6OqqAkKdQKs3GmK5YlzKckPUj0m6AjVr6gnDkhpiuV4Zr4nQrXyDhN+n6qZihdjCZW&#10;XUqlfdnPppRvcYR9t4+8jSCeWAMmTO70pxz6z2/0HmHjaz9W8eOigfpL7hJdBnJi2WoCEoYY+KcV&#10;VWIXCj7BbD9dc4UPYkLXWHOXQhiJtX7FLIrQV3+Eu1jnzgjCa306ZawMnreh/Abv5GTaEcbgK/Jm&#10;IO0vR1gC1vJGWwY7pC2z/IgR4mvnw0X5Cd2H7GkEEmzH2XbxvqmgREvzcQAs0kJBoXaau/X4vYF8&#10;W4ZH42c6ruBPfff10l3TbTKr85Lk7wVBi+4HfwAyMokewDB7WIiLPXtAg9sNhhynhux0nI2oeV0K&#10;KR52M0XISAg3MHQp+mEAgQWWtaYWjbj0oCgdAfy3bpb/IBkQIsvp3XwsbjURdQ7/GRx8NfDiwiFM&#10;FMWPcXZnL15gn3EiLi0jwfJXfVGwL5yyc8nV/R+EbZAgxnk4lnXy0g4JCfwa3QxScogZ/CBNw+/2&#10;+VAsKGAkSQCMgcBFhmpB6IqXn7MxsKgE12wbJLSMzsqDnCCK8to2hYBDYe5CZmsZGJN9BYDS4y0j&#10;x6iWVtXZBqCzYyyAelXx+R38J7L/iqqpN9MAWqfpC+6X2xK4bxff32MeZJ/rX6faed/DCWUfiWxl&#10;+/0YxiAOCkyWcKOtC8tF5S5fkXJjWqmo0aC4bamx+it9R1Ju2yIu1YHRxICMDw5AkLHkUr271uK2&#10;7KGSq8z7OwQ5EfaVrA1rfQr+8csQ+mPWr3lh0d2CBLLNP0bFpr3FzKXOqUz+XpWW06z+EA0ZKvuh&#10;4b0PPu0Ykcx54VzgvY5Ubc0n+MDvMzAMRA5sKHpP+8St/APFc8rBY+OkgVBtWycHgQWMDMdQ4MqP&#10;pg4UYNMgLoCUqRP4IjXH+axTag3k4df9POBJbLIF8Ci+QSoERmUkHV+ffQ2U7/dT2ZOiUqySGCCs&#10;1Qua2YgnyheRtTPEaAYnLugHgKS148s0CrKjj2eVjxEKopNY1Pc7Txsa2mGc1miq9aYSqRBsbg/4&#10;dwYM4DIFNCPk6kM14yfInqzyEtIKEiakw83zy9bOrWrPPbzc8xqfVvJIxLA1UplAFg4vDZYw7edu&#10;GuM3FftZn1eyfq6DUHlZBj93rNlvCXGaM861vhepOMmjpD9Q5xc+3nFiqVBVmfHOXDW2P4Lj1i9c&#10;S0SBzLe/zenHJszJasyOKDTr/CfufpKT5dVgoUTTZtXfq45udtv3azPFk9gU0dc+k1KV/0HcejPo&#10;sa+Rwapjdc+91qs3xtKs0VasPF/+1Sutu7b9e2xwjxAp707HubVxxoJjj/g/gyqOLlX1kRpM0O2L&#10;0B25KGKi2xtmNu891Yo1adcGFe4W7WeEr3CQJwHz4k6vvnGajwG5vud/axaeWhktG3v7xfLLZtje&#10;EpAW8z92NJvW9OulGlj+IPlcuS++7YIcZRBe7i7sl5y/PU5CZGBvoS9u4Nocs1Z3UFTdd8uWz2ON&#10;72XdS2d7rbh4ffwzOM4DNZpWG+fpTjP7y//eDwFpF96MwuBwKsyO/JNDhocG11nFXwtpkvY8KLjn&#10;beGa1VXsE72+ChsO9WVr3rcgZhc34NwtrpXU74waFVKS8n3jUNl7XVqK/GVzZXcBC3f59tSGVsci&#10;o/hL2DsDuMAJZ8Hijhx6pq/4yRtPYZcOqRLjEJF+47OFrN79Mvtt3s8ccblpC3TGN/V4b+lPuBD7&#10;Ax8RJUtLJLOu8VwfS2f2Em07Vd1Q5dg3tcWDRx8ebptcb0GTC1K1TKf2z7hOf8kmccT98+A22bqL&#10;epqbTa54gyDq16EIut2DD+Pf2E6m0Gw8myeoxGjztXD58k3zJ82nlWljQzdpdbydiKL90hnba3eb&#10;dtUlH8yZ8TrdDdFS3Jr+wBGdobkiV/dwwzBERpS3USng/ZdQ7jtGN82OUXVxkyamqcve5FY+HbFG&#10;22eJcC2N62XRWIWGHyNsIYbB+VGEtdTvTl6ztiQlFfjIekbeaxZIb2zccm8RfJ7qVXHMLkzamfH4&#10;jmyrl8CdaVvUF0VljrozHC9cEZhAmDzvXyP/qmBMvSvm6+Qe8/sH92FxxFheQ9TQS3/P9+GWmSQD&#10;mqXyjosddgE2rmRfc58JNsbw0CQGIkS5COG3zQIyp3VupsavObB6JiLIgqOzTAarIqkk8p/W3+Z4&#10;go2NzYVvdCp8s6378XHupsiPD1uMo681ezOP8uhH77owtw2966Jm3t4aR3lmK1HIfvFl9uYwe1ug&#10;IzGRa+VofhlR88bH7ZIP9CTX+FIt39haeRmIo8KkWlIk+kwTOsxffYfxjN+LGgntoJXgoDJzoWqt&#10;MQx9Mpo99Ohwfsb3IVHcdNjJQxSeSOuaLtLlp2l1+mWeGodFpdQnT8fnaOci21Jyw+1dM6kHMQ3f&#10;JxYTWWevAwzrbvR/kJxK44iU1ypy7F+eFzCcTJ+PRcfkKadRe9V1fzWIV2HRrr+WkUJ+sjCoI2EX&#10;OObkVfNn3r5GYd9a8AaH1wLgq7x2PR07znYqqKoK77S2jfxA0aXymg31qGhAxHzj58kt9YJfRLoK&#10;LNgMjuhfggV9wdGXcqUnI45PVYvpzmt+UvwiJXYb/Fy/k8z7yjqNNi5Wvf4urZO8xFY85Dh3zFNq&#10;w5nJRJ5k5lpCVcpg7Z8f+0qjgTV5Of9uyjt7XuY4ZDp2jiZsKXFANHtxVbqar4UD70Tip655XgjH&#10;tawuV1qhF8MAcHJDwqlUhEnNO+lPXYmTdTQ/kw3YUqwwzN4iE3uDsUjJlerLRzrDNTb1xGS5P9hU&#10;zZJsqW89Lv92gNswmfvpU2O8nbmSKXZRqIIpgMuHng3SCcdUDNSZaB6MJUBxqOFDmbajNTmypCOw&#10;+8HHYllnW+eyL4CmCmVzq+oLhysJa2iB5k9UIOJDNnSX2okdTCJV5TbB4DMBUFgyuQjcQPpIAmvd&#10;UGJtPT0iipsJ9AASsGsq0+UHefSH7ec6Vtjz1SDyACSPuWQmQpU0dAe888s/BCUXIVNJQLz2vLNq&#10;hzhv8ADzhf/Y1iTcKoET6swpw0sSTg0dPPcGo9YrTL0+2C/ntZTo6WVbWpNsb6j+JIyXXA54I0p1&#10;lDogznBcep/T6illAMkJ2DAp3peIXv7Qog4duF97zWqS0Gm5hx5Iog+DduxTkytVuJItNbi182ea&#10;HD0R5oCMFrPVdG+gsHp3yrJuipJg56hw+8Q33ZMzZrf4Jjn6Jk8BMwZRatgEdXd5HA3YwUNXtjkC&#10;xNYbO3gR5LNFqwVLGflOrde/ooB/05f8G0Q54u3//A1qZG+Lv1XA6VCVckscAlG37nUJXHHKOh0n&#10;rub+kh/YIodD0fOXYAZudrGaAmnbRPCQYFvHPdlYJ3DcapTLIIfMtYmmWrD7iThuVZUjYYCxb2jc&#10;5okqkMi+fi8Rzf0s4dnB6VmYrLKJDV+Wx6i60xmWmoB61+x50hs7XGyzUtE3b0mn/BuOo9exaZPV&#10;qG81srapiZZjQRLdh7NadX2F2Om0RLvxvRs7vs1K5rx2d1zclOwd/s2paRHLh28QkbRhIhXCL/xW&#10;N1AHnc+nRr9oLMrfD9eVmNRXu+XnXczyrYWLBUWyWXO/Pm4Y95X2npIMz2VpeLbjp4B/oNtQDAR0&#10;lI+Kb75m15d+FUxRe8u047uddNfAC/uk3AE2rZtZcUqxc6PkCjNbQdR+qxmc3a38/f6rSfLvVy6G&#10;VVITeTz7oIwlTEHyBTTtAxyB+vRRX6TmswtSk+Ur3ROGg0lJpN0B6kDHwi/hdDVl5cuH5diMSEEX&#10;P9LstNnEr+zUMZwpF8Sds6E7a3J9VA8EL4eOurhRLVlhhg1/HzrM0aTpE9sRKcNOKjQRSQ/Lim38&#10;q36n31oOu9aAKYWoJ4wMx2SLaByYVHyPGzYOXwleXcCumFdvmF68mQht539ZLQDZz0ah8NS3TOAv&#10;umIPBv8SlBgtNHxeIZj+sp7lE0jjNGfVECKR0z+u1XYzNHREmCSG7RBad1Q0vn2CW0+b6ToRnOa+&#10;3LRnCMav/bM3Li8tffhu5HfxjbZHmRLisDW5pV76notfAPG+wrJnvFEyqfLApSQvY9VHNEiFXKge&#10;/jK65eje1iGtargb3Z97uivrcv1cXMlmtAsHKo1x/eLYg2+i5xmlM0MPbjkLdmDLhtpe7Kur+XrS&#10;hKXXGRKVaFP8kcNSd/snf4UjahFFRWrI9FGD/yBN6htD4Yr21VPNaWYfDerJJGIVQvwEGKB7uYKD&#10;1sxHfY9S1CxBA0xvc+dVc93BosR7Ablfll/aEXmGESbVmeLWii+Z46u5NvkZgtGHwuRTA6xzW+qA&#10;kun+RPW9EHsYa9632L+baUvrBC7QqTA7QSUIChVITd5ah1tKgBwMYPULRh8+jJe4nyY+Jt9AwmHl&#10;r2+wR5tS2RSO5cp7IriMSnfEzrtkUzyzAiKT/6Cs83n3SVhbS+nbe67Uavh2kGMJsq0YxQUEmMDM&#10;69nIkAAta0h5LYL0RREQk1cHrqCy3G1lEohSyH0l+YHxNPNLQNLnNA/SwcAQw0FsjRwmPYdHJYKa&#10;9PCsDVPvCNrvVsuW+e5G73A50oegQDEYreUvbnC614vK5BcFcWjj8eNnLscSJf80d5TgogDSnGdX&#10;QSzuw8wK4GraE+EdFo2x7umMEyy8dzuNnXKJonEGV1m66P+MQ3kR2j11Tn8B+oJN9s+M9f8izsIq&#10;k0uZxMVk4SNBeHj7AI201DsXYqhMpf7OdzOUlVXINVvAIdV2PlomOLAJ3jA8rNrvljzY0KNfnP4R&#10;ehpqIml8OZNKjy17A0RUniw9Ckaby+YOnfjiEwd9gPjy4DX3DPY6MBeLbjl0ats5i9TQdMBXtzk/&#10;AV+Meh8Nv/SDMSPf5z4E219LIaHVy2rSAl4qkYYdAyiBPotxnmUoavDatO+Np7L2Iav711c6lAnQ&#10;qvZvi0KN/RLdVNzIbZWn13bkbs/6ZCkNz+psH1naERuyjSbLcg6LKHlUNRkbExtBlGhWA0WHy7e3&#10;t0zIJPKmGfpHZWs4g6p7N6QuqtzfCMt/hdDpSA3CSh4uU7p8JwxMeqHVXFdT5Zuf+OANqpJGcUz0&#10;tpuUvubtJxxTRGvUr2eSfgZvcxHsnoaq1WewRa6ZKEk9Xth/o9IiX78Lu980/nSk3HJsc3Yr7+kt&#10;VKV50pr727F9ygvN/ezPoF++m2ybdYBrjStGTHnZxPF3+vIPi4DiBZ34H+SkvezvwzLpmsuRQ5ZC&#10;3i/f8AKDL+Mw8Wf6iVu8oe2lvGob/hdWDbWJKmSXYywbnUcycJ0AjZWxroWipPe/bMaaET9vqDkv&#10;mnLlR+XEPVkB89KuEDVvvOBgtVRW5TrdGvmFtyMPkJIL/1i+1sJWGx8gumCmwLRpzbBY3NnCZTuV&#10;cfKxacOU6UPOhbClh2u8UJ/XC+JNp2qgfPKi05coVur5NtldDPurQaEhPnpIw1HJ9Ja75tBL06jH&#10;y09u13ZaYx+uGZa1vDbzG8/CqVf8aNo9JHF05ijj06/9moB7KMcizco/eGRDW+u98aCvW+t634u6&#10;OPWfEPc+n/Fg4QDF6U7+HhnUHnqltb9bbs282Yb5ozcDWxCVrhyj4fsBS8lHcwK1Mqdl7E9D9WvS&#10;ptqX39iaK74l0s0Ug4/fbZxkeVt7FqHap+YZvyRhxNwZ33JGn20j5c+xszSt/LYmfpTY85kFCQQ9&#10;J7NrhJmKIZOZ2fddfEnb4TIZ16CxKsHswQ5Pcnxu6zI7l9eeacVDuml4J/BliFKLkA4F45jUxPbL&#10;g7s+S/sVMWGvWQSlwB4McT3P6Xv94Iamg9N2niX1n5LrN6WYUZYhAH5sPzWc85BltPJrj9N6CLUh&#10;jN7shgsxgnHC8e7oV57y2SRrTulk3ViV8yHn/CmTmV6ZJjLm+PSeuqCJf65yzCyYvO+zXa9j+h5s&#10;dthxMUXLhh5hgVw2z5RNhWdjTSQnVasHn2pP21mE62G+2uJHlbsNBsnuxxFx0ycpK1Wxskl5HEyl&#10;yTRJOQRy1zSu0x9tyUUrP/BuYfuoKF9ZatTnNnmxt7BpdpE8UDvvNzEuXLhSVVetwsjr8zc4WJ7n&#10;P4iZe3APzn50jmVkO9sIpc4UYvQMZfDsfLuUy4L22M6BI16uuM6/xShGxy4smpTJ5scoX9WDYnKi&#10;TqHOpm5TshMkudVYbWV+zdaUMt/y1Ed6o1lTUsVAF6VAkGRUmSYzvjV59SxO+rvwcKqVHdx1Nkjy&#10;8pqatGxAdRyxTwchlNcieCMNsiQsTru0ypSc7FEnyBb2ajaeDoGsFUr7J63OHNFhEnw73dcm6mu1&#10;x8X16llJMmWS/a/Pc1x7uvzSPM4dxIrumjnbzrr0ZnJxeLjMsEVr1vLrxyTuo/vAiLAMrl1JeyPn&#10;cyofZ7IRhnx9MaNnigQNTT8s22cSB81fQ99XnwOtOeHB37zPzUyi+nIPpFv/DZPo01SU/Pbp3tlQ&#10;thb9VNDrnD//tO52QOkX/VdPrmPoEe6yWcNfqm0dDqMkGV7eKjj2Tr8nk6vAHChR1hDk8fqI/pvA&#10;P4Ne2+QVrMDXb2HzXcQCuIavHTwByesdHTcURDp/zJzJzXSfdcgKdrrOi3ROtn/TfDAe9LRDd8ox&#10;turtYqB5AKUEutnvmcHNLlSuyv3V2VS4F1XtG9n5Dtoba44WP43vyrDMP5Bp30INXu8fKy0ntSvm&#10;tpRUutsIaISB8hOHNGGO1Hs+9qfUsZDjb4qb5N8UmWJK/chpP15LM2VvGX3+BbRq/BPmip7bGtSJ&#10;ak85pd5VIULdeuYsMSDbcDd4ZowoCXs27L6NINXNyHYBus4FiCtFGqUi3D+OuJEzRvVfXpcK3BzH&#10;A0AMRsxJCnNQgI1uLWUTl83KY4AVaJoNQn1kwKIaCToHY32S/Lir7tQTn8nahNUFyoY1o2a6TPFL&#10;oAG4OqaNwjULGT3zYTkFOxtev+Yhyp52Ed6k5WcZJM4eOfzyor5LTgJ4ZWfNBUd3cF7MJWXPvPcd&#10;EC+MzalkzaracnNzHzAZL/lM2LUuJ4eW4QXM1TGmK+Zq8p2SSzn491omZqDl9wahg56c5lEZsL+a&#10;0JkT5sr3SGdhtcwrDui321fzgwSUySASW0eFzpVNUZ9/4EVKvPn9qV9c2v3G0GNrXgx3T3JKY7+U&#10;HKPTMJwSaxsmJpYs370ZmKOPSjXfRSJvetzGq3NDcZEMleijPKhMxIoZWisdILnwid5Yzt28LgBc&#10;RyB+p5CkX0lxBAF9RGWSYxwl9+R/EAlqyBiDOdWGZsw2Qfpf/6I0LgaAeGV+WZwGZBBWRhmZHn5r&#10;qhusjr+b+e7+Jl/ApS208NPlyy+SgSIZJfY6dlM2U3+M3xZOaBZBz0dpf/wasR+cok/kiBMOi9y/&#10;DrTY/kH9BHmkMvXfsD8fZwKIh9RXs6KPH5NZuieEwcvU1YiLOAbIH8vsx5I3cphxsgS4ytEBWDPP&#10;Y/ESsv8gNKYTz1+gSj442tsQuNfHZVJltxUnp208t39k7fhzq+72p1vEGHH0WNCjOLSqk8yGSI2x&#10;00PHsgfZc1WSyZRyUlRz6OYHacPydt6uksKu08wCRKKa+TCNryGMwsd7Cu6tuwkDbDUh4lVeI2EZ&#10;oumK9eTofXb8efGBTzg0p+aofMeUr7JrnjsutlbPH5cbSE3BGIhO0w42O8xkT3/fU7uf+IfEm5OM&#10;dvaPz7ZkgP3RWGHh2ONZA20PFXI0hI9kACTdcnJfK1/95eN710s4nSPvviKWcumiuBkIi5zguwZ5&#10;lp7GsUCqPOO3mveAwc9yL/v6baYwGfxi0Y2owzMXy9c7kcQ6fcofw9bOrd/FwGLdN+01Ow6Bowdr&#10;1odO+GOkJALMWnyvdK7vb1Jqjq8W9qym7AuImw3HlF1fk39AxfKP3bv07nK6R1EIBvCtuSDQV5GK&#10;DlTNqkYE4/AoQ/cDG2Hyx5NurkF2velwDVt63iw/OQ3Jk+xgpT+PMWs7uoVslumX3O9hsDM91OMY&#10;P0hUBZrhfg6sHIpaDZpJiK4mOGn+R9ALDi+HiYv5mSMflxV4xHMJSlpTsoGiS+7rA0U4IaWzLZXx&#10;urU0UkolIFlkPgmANf1SmL1OkISAVWcDHk4THfcJvN7nD9vInW8C0a2/g8izdM8irx+DJYvFLcUe&#10;TB8Cgc+C/eys4/rzoVPMXh7IpwFHy98GEXV/JBOoroOVrCoA/gF54pn1XZUE4T2e9xLYWMe8WDkb&#10;25oLBO4v6LcGDBDKjMax0VprmjqFlKpVlGdbN37LdnkrQmZDFn4UhIFCYePj+6W3UpUFjgqTMaY3&#10;J1KmjnVysZkIxisnIaM5lST6I5oyHg47iisumxrpl0L4oVd721FxV1XNXdk/k3CgB5jq8ITgj8uW&#10;ZYj/X/+f0P1f5OlxUyVyGtMuHUzfmNqephNkPZkrfauIsMo+O3Df6TksPn8J6QtSEpEPvycT7cNa&#10;g1TjIFFckAAstkimTwfb4AYDlXObv1WnS1EtbXiGEsrgNjC1os6KWFMlAIJZ2nXg2hCxg4DHwN4A&#10;T2JBfDzKKVyHrchRe76psrPdZwn2St920hykPOo0UQjIWTO5dtTZ8OFBtkC3FdHWPdGQjgow1zqk&#10;02dzIog87FnbeXJXNcz4CTE9G6jpCP6cRr4pqlbeyuRaSXNnIKO7F70QqOXvnxa+4iQ8a/J7+Rvf&#10;Cn9hQr5RtKAk48ZTu9hpYj2LtzmRb55Gw1LpLSh9zYL7lYAGevyeTHrVGxPyi96Et/q64gRvU6mQ&#10;2UWHYg+XtnTvqUSP0dwxYmYZtsk+weuP0Cjy/BHUW77lhzy6CBR+4MpedfduldsvLobDHsDS+HtY&#10;K8bK3pqRJmE1kv4+qZ6kZpSbhWTnqFSN2DTAb0lnEX1skl5i6hou7T9u0o2iFyya4XePViqoz38/&#10;GO/Fp9x+5t4JcV3Ln1WwcXjVuJ/M5JM6bvdw9U4P+q8KPEypEE3NSvn3JpQs1UhT7LdbyZ/S4I1g&#10;9OLz1uTsgBm/Xe7SW4JJPAIzjvTCt/p1+sV//Qg7mZp6dH9XSP3u5fL+CPsEMqKGM2KzDx3xgEN0&#10;r9s4L+NZAxHMWwL3AbdR4DOyaqDVdkQUsFMq8fhbmB4EQkzQhTgfvdavODxb46iz+zO580H6Awsh&#10;R77e/gXJozUTxvjyaYene1/UfIxXSFu5OCwIjnrQw3WWCh+9uv+KMWc0gRowSvkm/f43P9bUcy2h&#10;oDdc2Wpkiqh7l9u5jzjeoxLlVt6fc0EMtcb38/NrQ2j3p/EmVtEC4yNT1bl1BrHKljqYnBuCspld&#10;OewU3ZjK7GS05bhEUbyW5N5hoZKJARsnIgxiPMOUfrBtRyCxEPhExJihzjX9uOhpkOtYSJl6/5Ww&#10;asL0Yb6zxn+Qbu0GAJT8Fvwx/RGybUTjGAPdK1j2AliZqxFUEsTwRly/nu4w30XVITWGi6Und07g&#10;N776BiL4r+YyDwnnNNrEVfaIiSA9ONOWbMLuzg989duWw3fW6ZCjPgFSyVd5UQITeMJYpXrwjf/p&#10;358TCAr8GtvZT9e6piW07ZSVwXvLD8M6mrKacl3mNKfVj8pMr/A6A7xbx+KR9kmrSaDmGfUMJn2Q&#10;ztsCSUr25McxXg94FiZasrTKKwKxZVKIUwAIQd4A1ZIHZp/D/0EyRyFwHU2s3DEDjltoJ+Y3ivId&#10;kHmFbNadIOXV2xH4b6KXiDtqoWvnWoSuW2dDCXhXRdd+pIn5LDIJWGb3AOHahQWb3T6mD8A9TmU6&#10;G1cld3MOiU7PeuTkUwL0z1sZZI8aPOPecIrTH9JE9DC7uJ57/w8OtG0SRJxy1E/HPhKNkBx+Nc3O&#10;48IrCSKT4ya/f5bZJa98Cs07N0F7DrJXUiwh+89ux2vSVPDeR3tP5c5k+49VAJ696NX86wEvQge2&#10;WWLIunxuEGZjb3TBa8OZKaAhlfAwcujm57esma0m0Yd8xz3iPT3bPP7WhOJPFIWiZTNrKBYtlgsJ&#10;qoKo/EBHbyzc/4DXj9zd8LDmjGOBIFNdS/xAQ/L4pPjcWrS3HfDa3hiDGttdLlqm2T1Sg+rsfkY6&#10;lWa3rt9eUGAD4Dh4kfzTXPqaQOSF62Ry/6sCgPqDHUDpV4swtAsZl8N8CI/NpciMQETbuQC5TVII&#10;PR46nnd/Bigc2EQD8WJOThDQIFK2gDNhC/G4VOSeQMyCOT/9Ef3VRoecgmfwzTsP6lh5Yff6pPBQ&#10;cIBn53unkc7mAue3NXCuZ6S2VykgOABI5EqFY5z/6IIRehVQOhzUs8wafBXELj7diLpgRCH9Weyd&#10;ZuDjwuNPBqFnpESb/G/7xnK1wNA83TrtI+75Wt578R5q0uVplXWEqmW2jABIpUZN3fyGiV+2OQQK&#10;Xxu6857V/Ux7mRx5E2cHyMeidjlEFqzpg4y3UoKoh+j6NRRlE/vQzNoNlaC9Zv+A7t7+pzLMGekb&#10;RQjGe0Vri+NIeMVBlOrgawedNxtSMumVbj8FG+n1tyPGdazp/lq8Mfs/UcuAZa4AS8jKUxR0z/od&#10;nW6VRqRxE6xXHsu72BClUT3L0LXTkQ9sbqPXOm+GyO6uTaXf7bpOj/vWALwFN1Sf60HrCbZteW64&#10;TdT7sCifLGVz1+/OnFPaQ6VfHEwibmtGYda/c58zZtqm+Uscc8QJ1BFdDNvwgK10LKLHLLpV9Wbg&#10;c7SIovSP6A+uAy8KxvJ6zgMJ0/I0oQlrYxkA/IGX5OK+Ax6Rbm0gVzaGurIxqx+ghx1lv9oaAGDD&#10;t8OCFza72eUXiDxOjRygSgpJP0IDU24wXtaVB2/4xIrGn1FD3BDd1Bk+zHhrVDAQdXaCemA3EuSo&#10;IEAhQ/8O63xKHvoCnncfApBnQUBaEmnivXZKast2DlShC0bsrjwZkfDfCUXow/sZcdE+5wu6xELt&#10;sANhkqgfYMaswk+AGa5IxwVhRBo8Y74riybsnxvcXLARl50VWgP6Fr+L7G8R1S+nU8wlfd2EhMaN&#10;VS0CiZfWWR7Q3TIZvkeo1EzwcETk1n2mm0Zxx+Ok6IInJkvfH4SSTcqaeV410BUHJzyvRNG8vjEG&#10;353dM2w08ALSwL8SNrkeJ3cCJrXzwS2hPqW3hn/YV9eRpJk3VizO+Fsv/cJPvFNPKvzdTUr/+AmG&#10;1nJYXJfeFTBhtFZVpqS6W2XF1tC9LUFTkG9V0sq1Lkn6f0yiM/ErQUzkR/DQoKdjunUDC4763Fnu&#10;hg3sLiAbVeVYYAfUn3375wfBpsBO7gXwOkE5o2BSYeYPkN+UAZobivPHyL0pCLAQHI7W1D1zV4Kc&#10;Bz5OYDtEr6pD+OZO4Sd9YgUOyDZXjXYwyGDUkIqlKrgbRPUWuweuP+J0S4wTd6AGlK/BIcwsa4Es&#10;cJdm+aptFxAu6OQ0P8P1QfiGke+Q88IzlgC04zWvfc7o/GT6iBqyeYBavrSdzFq85MLOBD7VVQaG&#10;r30Q9hVFCFbGVftb+PJICh+wzQuWY9ZSe3yDh51etuaO+JayadxYsJF8KAPLGtMQUAx8R7Op/sDK&#10;uct/8I7cmQTH0HykeRG6FsnzvDfIF5tmQZ/bthFpIvUq6HZhJxdA0hAmTDdLu6tzENTHylZTf50L&#10;oiZoeE9Y4TlPaydJGifdvorw4liJcj8/idw+Uleo1qS84/tD3UVC77h4ijO4VLhTLC3hsuxf1A5H&#10;wR2k7F9U/vR3qbVFuxGzv3WbVlHeneZsPcPVi3ZOfmr8qxn/Qa5rNCP7c8q7SdaLOj3FGNuiOdTe&#10;GJz17PcsaiDQaUPRSxIPxpaZi9Qnvyioeb2RfpZdqsHNzH/6gsTc0/RrR2Ef2e6Jds3j88BmlzD/&#10;22kjb1JtovJudd96GczwmvybMrbczAZusu6APSgB+NYv3RKG67LV/lzNEQ+e2+aNL7uEYLvOb+Hx&#10;1KPZ5nlKf968Udg7/lxYUdtAYeNBSa6zd6b/0fnmTvP+H0Ll2ZhPVfF0ozF/Rjw1yf/NcdYcvHv5&#10;miMsTaA6VNe6hc7FvQCx1DVnu4bxtLguFbyTyX2KmL3k7d3yfG7Z9qnHrkTouZ2DV+5pj2apn0zp&#10;H7HaNZnG4i4MT293px3DzEpphMeRSefRAzw8itNcEs8xKJsbCNGxSkDha2z4G/0XwNpIwSEE1Gpi&#10;nAeHPTBwILpBV3RlC1kvC4C2nObuWWMZdYiOmFMKyH3lrUtuYr/bV39kr4TLARuDsSCWummA482B&#10;eAERYMj/lE41T4ddJMnhz27KQbAtSEadbCQVUG1FYImjmiuvgj3Bib/lYT52HBw4qlkcJyAve0hA&#10;MQV8KLrn5pLCldSbXQfP/cZmh8FW/Fuorr5EkJIfnbUBwsJVjxt60S+5YJWZwXNRT+bk3mWPQmzc&#10;EJV0ge3uGaYaxz94xHLZUBirtMhgGVOrDI13c+M1M1CIvbsvpwdN6HPQEzL6X+V/T2v04Ni67USi&#10;+CiraGGqVoU1EQBRIv+5JG8ysbeOD39thvr+3D4qyiHKa5icL8BozcfMWXpJrPPq7zF4CBlBBdol&#10;Do9KHz7g6/HhwObzBEvEfYBEJyHV+icFiQWlDICxcMSvF+2AxACsLSMQUeIJa8DO1k5QEzmOA8o3&#10;oplNeD0PYAernAPxC1SMBkvVBKLRXH9u/cni8EpO3ywzGzhhmfkHhgOpEefhIDdJMGqBY6ltgNgk&#10;RUvoYc6XjfOlBGYPeFwOB/K8D8L00YMIXw3uVx4nrPBSSMkJSIVnX+uiKliMlHPfOR1CeeGSUedA&#10;yvjKZQK9Lxww9y7QSvs0MDxB/BBECC6Jf4hSvnl9eJIYw8n5gUbbIXaEOIgJxZoCCLwy6CV3EF+U&#10;VuRkl/GIRTlYslTM4IjRtfWco4KDtXNGqnzl/yCyh9dR4ofsu1+ePj1ikDkeieQt49dspYEn1fj0&#10;nHQSVixWdz0uX3tm0ZF+O3MuMcfjTVCTf6Si96Zy9gMCEumiXLQM1Ti1s4ONMLGDZ1t2xrWJiZPz&#10;4U3k9rAz55r63GwUdNBHERIvYAb/eDRdPP2vSSLnlpO1eJo8MP4bH/vx4tYblRzbT3TxNxN1q/3q&#10;Xp6NIxYo7j6tTjBu7Wlukvog83j1e0LjitKX8Hd2I54F+yKHjnSau5mxGkNNfFaxMakxYzUPyl/+&#10;dTBuio24ZhUVwz6+W+J8w2SWgXHZN5ziG4NQ0jlm+uikxCi/fiTfEqtCuUJ+gzyRpSozO/BVPu4H&#10;3easc0CzWtVPhwJeAet4AhwnpAsQ0fzGdy/b46fUbhSaQMitQmsGwZTU59sSyVGGZD9OLsuWwUDH&#10;x1Mavlcqg1AwFYs2SFqOF54Qb4NkphwXUO98oeGkYzVs+ORPvVNsMlVNmyVYHSYnUxlZVzSrTptS&#10;uz30sYhgRvdrufuZQdH30K0s+/2IdDrbgKbg078BSuoxWmFBr6I7dijdZKhqgISkiMHD3H6+P+r3&#10;RqivqeG3yF/4avgHwI7KVu9FPKtU7n2g1SWQ7BCgIpJkl4POmVNyF/499P73jotbaWbORoKeiKO1&#10;MZ+JFHey0fX13kTdtbT3Zc+NawyKe7g27WW6kpaE60d+fw4jObjV+mjhDWrEyakJVh7Ft5VxWJx8&#10;+Ssa+TdLda1JpqBXmtYP9UniZzx7lJxulknjUgapDFIxeTZBMOiZY7R+hJ+62M7dL+I/zftNOvHE&#10;w/yeM+mhMzqhme/gXfUDEVMzn84tJ8xvHzeK7s+w5nqJTMYNnKaNCf5oQJsnFIjR8lG5nutgQFaS&#10;E6M5OGwzfzYieLu8fIEgbwrRCGLO8EIm8PSM9o/BeYxAcAhVzYKD3HZ4x6ljJwMCXyVHBsTkBGKc&#10;v9z9FIPsHvHZdD0bhAZZjhQs2AK1bR1LUIKE2yGprrZwCAsV/Hcsy+zp+dAAQL1KMNcBQR+CaxOE&#10;w8+wBQ5jd/rnJDGggSKz4bV88w0btOYls4uUpexZaRGwPKghYHVmGXVDfhyuzjt7W8LPBsxLEGPR&#10;WBYZXoXzJ20Lq/mm70TZK9lme2rqe840TUB3w2Z/riexfdnV5Ci9TiS6PQ2AAioVtEaDL3hvhm5s&#10;GYbZrIde3vyuzFKpIfVh8wlEl5rTnXUeYADovaYao/0Yk/m9pmsFBuSPCnc+zIcoM6zzKjR8UtRy&#10;uvdKXCbsxXC0wTPXAb+cMUWJ7u7iKYs7Vgw7E1fBK3w1AtjqvcMUwT8AUwEXaD5sBS9sFQMYd7zp&#10;/25nvcAqa+YjJL1c8er3MZebAYwpxEKgT2QVDbS6Gwach4NH6AEsIJSzbk1ZQwpvg+OeDoDgWrsS&#10;xNc1sTErcmTpoCR9fj9ABf4hB/IfJAG0nm3gMaeDBONAtOLF58FAxQTYCCLiVDvroA/CrQOUj4Mr&#10;58Hwj1TyGAcc5IpvAs+g7GszyH47MXfAzx6QUQa29b7rCEmI6PIhIolPAK9OP+CAhy8qab4Adjsw&#10;FqoVZRIWqg2VaD+QcjWcgAhbKUc5i/fNT5gWP4fv5QBnCTEb4E+8DtGO0RzBcTcdYvaFc2k3NYGN&#10;SoA8LoqQnLXjMB//4kPBDZj8OTKKjbMxsBoy+03TuXuoksossBqXgHtRlLtMqQyPIrAS64V3pGly&#10;wUGWjGBgphr+tA4EpTh8x6NT1lvYht/KppdEc3yGzwKhp/HniVWdBR0UTY70rjVPXzdMz0cueXTh&#10;B0+rkAJnyWN3GC8YtzzVJcpfKz2u7L1xX/TQ2a+LsXZA80aiJanzGzMHk76oiUm+O06N1hg21prH&#10;GDnB2cIPHSaqK90U4QZHsJGp4gFLf1Lq+u8XqpY7Xd6ssC8nnPuljqRT1y3jtnKTtCukC7qn/BdY&#10;D7en/9KLZpfT2ppOK9nRJZG+lP8HM0m3md4XHhnhpGetHpG2sPoRObzGvKbqhOFoCJd6v+BLrcY5&#10;Y+ZZ9NEfX4/XX2Hl2UMkYGYlchJODH7BsOOh5jkUf3R+lt0Dnctm464SqynJNwvr2u+sxn+prnPo&#10;lHwJPuqhCf9BkrnSN9udPB94uqA/BZO2GatLOhgMPbyf3ShGTGvqFfVahjw9sjZBIodb6an155Tq&#10;NfWoJFR0B7atTT7LL3nEsC5d6XbTG7e+6l+56axHnwvtPpkuZa5sO32WMuFS/CtxzliXM9Hc2Mdu&#10;ouB8e+EbKnngbVqY/8ScqnRTX/q7DZAhnvz69/pF/Lz284IRL+Tliww/ndbeUcs6mTcD+Ps/X4Wq&#10;jt5eseX7xBENAPR/nzcntjjmalCRZ2NlR3NyXEU6/Q+/6C4bz3aJX9r2i3fDo7g45w+E38X7YYA/&#10;vEhlG3TCZjcna58CHrGGp25gzeoPonQdOcxdGwS6CiuHuNFBDcRHGPAJDkBvyCORY5+8xw+EnTBl&#10;iAU9SIZfzAgOoIGfqKEuwEpW6RIAGH2IQOZ8AfAqTj8ErlIZKK9LbjKLywANAE6KDey9DxFnwIiE&#10;T4q/chEAhZzszNjK5H8QhQQZgWmR9/JT4jje/9mu1FyXaoeCjupYtVcxx9NtRJTNY6SPL5Ysbs1w&#10;eYlLmeFcT/nObtT3nuZY3tdublJjFWvGomxkPYL1lpkKb46vJANJ/087HkQGBQtiX+xU+Vgg6Puy&#10;otORJrRL/jSL5Jahb2jNDrJKRf/hgNU4ttXvLZ+oabiZVbqV/6hYAaW3R8+yV6llQxzYvcfSUaCT&#10;8ccxNgjSvaZnHCrBsGNYXULAJ5R+0H/luCJvb4uRKSJA68Z8IUyw3RlYUOcGtSxN8CDDi0VnrLzl&#10;uiZGlaoIiieyaxh4e2kSBJGKRT7azesGHezcBU96HOLnp6z9riA6Bjwce2kLukPKcqDGTTPPcAOt&#10;2Ov8Uvj8RAzAsSAwalnAdHz92X+Q2MlsqHPdKngj7yVoOllO4F8sqmRKxvwZJMSMZLUNW0U3Ub3i&#10;agMnEA4CyteEQXTsF/NFOfOIcqD/jdsWfnee1T1ICHH/jX8Fyt7W/ljXLoFTyzPd7wC0LwyZodqn&#10;YICOH1Jbsscj7trCWLMD9SCfg/DsACjECHDbyK6MxhnkvN7wXFTWKR0IidES8AKgKXmE9yDIzDlE&#10;7+cBSgChLYEPKAXhQKYuU2kUmHFdh5Xv30cVssjhXP9Hld3DyLN5SPuDAZPk845xcG9y1yUTQNAE&#10;5gxE7JxJl4ifSS1r2LOhYNSC5VrMiiIBC9LkmevMgSYRCozYfjGATltEVlej2lbg1FAIO8cwbGqj&#10;iTAJbWsvPB95nlF5pvAn8BU+4jxtdrzav3cj22J/6SPRLaqH8+Ild6dMWDPvKOpb/jn8/hB+U+0u&#10;nOenMQnsmqkL/AW+5o3dAPtE13B3OfdKZDrkDeFDKp3wSUu1r2FWj5IcnJhdfMR3huuqL2iro/6W&#10;ser0Na7KiIMueI2Xm4FWzdeebcex1Tnl3BUjy+CBNXM1oFhFun7+uMffMsD1XjZzeYo3F/jN0UI9&#10;FlwxQ/ge42WptPjgU6oMt7fV+j0SIiJJC5Mtpvoj5TR5n9d9rKKHlZ/PNAr0WEuIjJ2+UBzDKfDf&#10;nOuj+eZiNYdUrXy5O67XNMK4rbRvze72VIlzw3Se3LphxJN3i/ZcNFz/V2SZQLpnp4t2noi2u6ds&#10;neAfW03yv0yirdBBj1LRhzw/paziltlepk7Eazab8xWGfWCjLBDGgUHPVL5qi4NGWP1rNAz3ZlS1&#10;+1TxLM/L/YSVPW5YrLIusWxb7SdA1PKa/AjMY8HZOOmj58wEMQclpw9FKHjoHbcSn/8SJHGjc14x&#10;mFaP9E8pyxMkoTsFUr+BSTwnoglhJe4IauSyoTli5fvSj4wbGMWqAdyuOR7odmt+/lMxUgKbz1wj&#10;lmkom+oScH5NLnf5i2yA5ZtlyWSzjcMDus8PXCfAgjH3v302bLP2v/UIX47ZLY0mUET+Xwblh5SU&#10;E8IhCk61GyfA/hfKvICUlIB9wbUVMMdltgYLz2Ays2KzoXuIDIJmUNGIXcRc/BtROcF9xtkSaNaD&#10;VYfC4tKuXHjRIHo1Rs+fDGUToeELFPeVii6vSdltE+BIciWYg2OGg+7+6DXpJsDSd7kb2aRbHV8G&#10;8Dpt/gf52hMXa1hlwNAP7Gbj/skAboIQaWPyF9AXaiJ3pD8BHsaKCpbM9zRHDTwgvi1NfCrnrjGl&#10;9hIELyklgQcv+hUTofpMkKjfKtA9RFfyHk9SDjOlTbBcjY3efU2OjA/Sp1D66LVjuCGlB9ssP7Bs&#10;XVR34nZQoPR6TABjUdnSmtumGCTUZD2613re6I6yrMNozW31Qj9hs+xrGlIV0Dt+rpnKW4aHP9vv&#10;9RAte38jp/49rQIb/HspUJ94iB2nKcHfYm/w3/HHW6fLmqdeXoNSzCOepWkoOQRCDCUG+ZY0r8Ri&#10;E+bPQtXiYsDli9Hu+aeCi+K/4bp1elPjHI7zGRFnZqZqi/RSKgcqsoeIP8M2rPNB1NDGwUs3Oz+/&#10;mDbg0KghGXOxHbt8cimf44rfBXCpK8djt4D/IOxyEPqtmA7q4NYpBLjsga2PuTgvW3F+QQShg/9B&#10;hBQBt3Q/R+pHLPKWnaQf/jHgMOAROL9E755L+WwBkHqhiwg45/eIg8gdj88Jud2DT+pPhCOiJ3DX&#10;c2Q6sPhroM4v4NwDZaUS6wzpMywKeyCcfbNf4JRAjixT9hjsZ6kDgIHKKLSudHkkj50BOvPQAvng&#10;7evAd3kPo0wMelV3P0kv81/huyBscHyLOoskUl7R27Uj0Do4SQIKD6KGUCI+wnclSbqB4RDjc/RV&#10;UMuR2AGhFqr0W3ZbNijUSEyWt6pqjLFL5z+IJ+mPWrc/RqAD5nzIInF+04z6WOD5aQOmHtVVTNat&#10;phbzyQ0FEQpyCxhgTSSIKre3c15Sp/slx0N8Zi13EcnNaYfQft6Kuye6ZCxXl9LOSHhwg3Bbhth9&#10;AJ7krp5HdcNWsjQ3W8Ev11fgO677ffadE4qe435emMpooo/i+Wws2tce9Z08uqWAw2a/zDlcXbag&#10;4HfxECp5byjjwqfkAdld49/9vwhoXfxs1tQ/dyUXSXx4iI0N17/H757c1lbCUUO8PqbDoZeKoTio&#10;I3pkLrVnnPnsW5njy899ByE/Wza4tXyPIPCuasPKz3ma1l5pMZELIzusM6YCHhaAgxAtJ+N79C3n&#10;F6NXgXtBdbLg2TBv07PTnwuLMSadeybXa5hibwn+nBJ16wtReSCE8vdaU3ltneWcpNr1zFWpmn2Z&#10;fGctSDK2Onf7vXaI6oButibdVHVJCHQ56Jda0w2XxghWTEw56xFk/EFuGtPqd/1U1ew742yV7Qwl&#10;eu87fCk/ELlaL/i6hUpZOaISosWXKV0NGH8qoQjI7bPs9R+UN9rCVp2UltTJtKo9q0QSulxpsjwT&#10;P65YFR7ABg5uBoOudNrQ36PTw1yCL15xkUEEEOZMzTrkcNO6qLd6MS/9234r3YycPtdV18uhAVWA&#10;+Fn9s9/pZDy2Kjyh702HLliS+FafweVuzPKwrJFmMb3TzoUWNmEUHM7mQcTqh9ktzPp1/JPMV1c8&#10;c8XxzCl1IfOSNyo4r2b0Wk3eTHjX9URBdEZllVXScjorjGFnKnc035H9p9f4Q4/4M++PrtVcC/Gm&#10;8NJ7wnXMLrgxtcIfuRG/kLceOH51PD7mXVWJVkT20MzkFzt4Kox07fB/ee1CPJC4GK70WIYXtWv+&#10;MXBKZLVony8ncNLQJVCvz9buR0ZmUr79jZlk06SWdIfr3hV2VOysE9La6s58i6j4HwWsEbZALhEs&#10;8exaf3zDNxM9MdpzB/7nM2cj2XdyZ6M6pANTihs4R/FsYwX0YOCMp26s6gcy1fL/IDh56gZAKQVv&#10;FQYD/IOjnlxmDw7Q7cOsASD7VSeJpR60gTCHEZzlmmahimA8r/RinwIw0Qovr2f7i+GlQeM4+PSm&#10;IrBe3MPIETBsZbWlwXq7MbuEQU882MAggLIV+Jo0OR9K8Ct6nYiET9DvAGt00e8WB9V7PyqpWMRl&#10;Nv7HGKthffqxPjrUFu9bemsikiX75kzawDuu1NrQ36iE+TXDeSkLoiB3AHMHriavBDzZDLpPAN2S&#10;lvNSVk6RfrUmwuSD0xuKCG0Fmnsw+y9FVIdeZ+6GnaDqFd0JjeYu/WlKsyhFO7PTr8jDtOkkfkYi&#10;In3tbb28ToQ0N+vRtW2xisUBpPNBp8kM+svjJ6n0lL5bhtUd+8piHjLRPKE3XnPawWSKldQ4b2Ho&#10;u/9dIVI73I7F0Ud99MfoBS7mQwmc3cQhZrdEI1gQ0YTY+YKnvgFsvSDD7tH/QVJAhiGQ9aJbiwDl&#10;gc8BuvyYHaqLHQA6VuZvCV2LU0MdZOF8kGFg5QJMh22XTCvpY0WpQI96tPy5JSBqYufBjQFlqXn6&#10;Jb9tz38QDmQYDMw+78iRBElhgENqLsj8bFhD/ynngRCudArOAgwAciD+gdTvsC2BBTiuS9lQeD8Y&#10;toBaFZSmKQPAgK+DMx95iwt3BbLilB8E1eaV1vh/kEt7Z8gRmDVMniBOBrOJ+v1DT1cTYp4FUi+5&#10;zx/lTkd/PKPay4a6XIX2sEdEHni99Kt10YHj9jtG5EHYiEDBm50ACqSYoZHBAEGuARfk1Rkh//P8&#10;dEMA79nbceOIKC4iP6pskKJBQOJc/b9rlQMbvVQWtjjfu9p+SJ1UwAJihOhADuF5Csf+Xom/dYTu&#10;QJzEeyBYFh6NDGX4Y4VH4usAXAKx7q6jm4JiiELHR3bLxfa8PspGFD96f/jv7S8OsnrXk4gy2Zo1&#10;G3BVSxWESYTVqb+R3gwRaMetc1Jaebzc8Of2lfmzRWZYOe5xWlZqrLpg5Zok8tVxqdsx6Ps+4Eng&#10;OUWwjFkRR5ok9oAnC+mxnxc+zpz7+sOZ0mdcY4+Ip5gtcoEqjVucDWQtKT0PWVdrCsV2hr0V//6r&#10;q4tUK8p5/Lth+WZmLtXosLG6s/eNNPFRAch3DCjgR4W01scqzU2k/T/94fGCuGgunkZaB5MFJPS7&#10;QKtuEEBozHYpqNypP90v166rO04WCxVdzEdTKrMolbfwHFVG+j+tF3hHKRYXHOR/YHReU2w2R/L+&#10;LWzqW0FCGGfkWFVUaxW7OhDvIZdpPnjM3OCrn5nvWFZsPfXRJK9Cn5mYHthhYOdqcSktx385yKFB&#10;PmX2aI0fEQYz3cE3P7r5Mn0YEMfS5JW8mQr8aG/TVK/f1m22HxiS5mcvGesWf+yXbHNBE1Y9/DtO&#10;AT4fyE+C1t0wd2fswczfut829G8sJt6P5PpxgdQG4oYzLX+MTQ60lzmUrfzJiMeGDOtvJjUP5a9a&#10;kA5KlbUjkYyGuc8sJGgyihdNoMYY1X5ws8Q2mwcFPIs1JlmXOon9axHmdkbbzDcC88PYY6k0nxms&#10;mT4ZSHCcjdSUUbo8RPwMBaWbsvD/+jJhLG3bAa7PnrhOAxtM4OAAgiDoo2xoXTcXh6fkgUfmAReB&#10;oKbr2TAz5a9A6gY4cFjbpAK9KYjNIFi+P1EH4wgdCj6ZgVVuCYAggAAarBIM/v5uFPpi/vSIEzp9&#10;QP2/00T879mC7fVBLAuYz3VY/bF7wtckpKl+A6Q9++bwW2BgelZ8M0hGfg2v7jQT4miFZva+W/F5&#10;IzizBZ8E8Ic8Tqbv8btOL0eCYDOlhL9DmD2PaR7fEoumFI0OCOBVYrve4+DnOvzVP1rq5gT5bE9o&#10;0kbCWE3x3c5PW99t7jQs1UQA4e03/194e93yEi6lgt0vJR0AEa6EoO0LSDsNg25UuDfOfW2GN3HE&#10;McAOCjp+TmNWGCRgzYK7+xNM70WA1OGmTa2Jzdl3IYC3L3FMYGA+KVk1U540czeRtJOyuhZjPgNa&#10;eSrhK7jQGXgXcF8DHbX/S+y1YN9Q/o9OxyUGpWAsmngp9XaWqlOdGNDiYMkuBNIgz4jQMqCUBE3/&#10;Vm08tQ1L5aE43qPpHKhJMmQGHiMZfYCT28BB7mxm6cDF6Gel/yBFyK4gFoAoQ59qo6KV8JLcQkDo&#10;nx04cgLpi3n4h4JAROFVMHC9siG2c8e7IYCCrwQImzHaKC8QgOy84bqnaU4ECI9AMnArcQk7pzG7&#10;uRs98OxcnAquECtzJT1P7DqI2bv7qdZN4Ih6DpyznHox3RO4A1w1/na+Iai6tRP+Z/CODKPnOMQF&#10;A0uG1ph9cNbrA6+QBIpUrYuRTsDLSx/4j1M5/4p8gT5DhonFze+Db5a94A0+uRYBKJdpkQt69awR&#10;+7mcDZx79upNu1d9T0j9ISe4NIWrH1ZfxBs8WacxPRttzVrTX621M3VJszrWqoaM1qZJjBk2eSnA&#10;BGIJs8ppYvLvjPE9cipbttar97n7MZCGRkMoenlf5dygqOLBXqO52QqTF9E76BELurKQSWXfKb++&#10;6kfybBnlmr5qojW8M0ScM9qWMPmz8FhackE+cfwqF5FOR8O+nqxb7kk70b7/WGVDPRrn0xJAR5hT&#10;MWIx8qesbL9PaifZxjk1hRxcUWn9ORU0POSqW/3a3lDMRr4hNelhqmXAxn0methwfdiuXEva3Jjx&#10;LbJ6h1ex6k5hGtsR0umH5U9bvl+4KOe+suh/jmjeOvwm9kN9tM7Z1cbjjt2dfY1Xs3Xx8vTsWaVP&#10;v+Y1lEoO51+O+TZP7BlGHD0v55mnd5zIWQ5X6MaWw4JNROE3c96V1B2L9bDFOD1JNgC8BfyJRuT+&#10;sO0k+63e2/f3JZaRUfdaYuxo0rV6iJws5fLem7vwyCT86x8oHU67XBbZF5fK+iBpdnJsyGo27fgn&#10;LPQRJ2+1Xt+eJMPSS8eCWemgRVEuh8gNzt3+jIcr1T8BrePu9Cfbs+/8Un5/v+RM3V26nszn1xWk&#10;3ct/PPG0hdYFarhX23TxoJQiXb093kII15qn4L6AsfTMf75B52Y+o+nF7rhuLDfR18b8H4TCT/rH&#10;GzWyX4+c9Pi79BOZ/Zn1nPMe1NWO325Urv32Nu9lVgqKlnOcCG8dpi4zebur0SRNuXdoWBz3xKPi&#10;K8/DXB8yJkXYn7MFPM2j93kZn56xKjOM3unnYD4YyXteW9EQatTYkvlP+XtXXFewV6KWUfr5UZEI&#10;LxR5LC07UDXDgZXeJvUzKDJaSkzPmORwm+3hKBzisM92sLy/hIQQIyRXPRqAud39+oOHaXM7urYH&#10;K8yxdHbtnMH7SMkNzmgVxznh2C7T0+Bl0r4sxbv9w3ODJYpj8hxW+Qsa17Hp6ctpJAxLD6c9Bokx&#10;x/9Gy5T+8LvxNC9R71GiaOd/G/gSQGHe3cprhhxDefVV1ZFveshjn5MlsGkfAKAfTPrtBI7HTrg2&#10;Qavqh38qxwWvBOlvfjfR4/NBoSdfDi+5A9Px7DjuHPYi9FAlbu3MeV/pVJeggbXhvOb+vDPOG2ef&#10;WfpNIddIZnntwfsSOiujh/GuXa7zc5UPpV3znz/YrpgpSGLF0TxZ9foZi+WcjoSs+wJ/6RzYTIyr&#10;kctpjkbDiOPOwu1eZxeXz+wM9I/PnHyuyV/yJMpKDW2vhvA+bagX+nVf6pWZYlhtyC9gcjstTDBy&#10;KN49sMTtiz9ZR/ys4NgLTHK+zbBia6XyzJEsHahQbPVIufYH8Hw7/Q/yWOwhLEP8tQWJ7ft1Qaa4&#10;dBffI9hUkCSICDXnIxWiWAYcoqtBYW879SEQCmJCEzrz2r/r99rZaIS8qvZ4dNPEJ3SAtmKAIeIa&#10;7u+LzzL8T274aREngR1JIdGS3Xl2qZJpnEF8wR+MtAeJx+QzZxV5KSokMyX/g2TZ/8/Sk+8JwNXN&#10;YAryXjhc+8h87v/3utIfWTNycrjJkEMMe9zYVZ7M/r2nKQHKO9A3V6NgNUFwvIYMi6AHolNfTdPQ&#10;Fl/jI+PDRDKKyOU6g9E1tn8p1PAyn4l0TUMnQigu2CxDN85GDaef7HuhjliAm5cIh5L9dHT6wdmo&#10;98s6lmxW/7+lf8y73GOtHAQWMGmtecsPsvgkaOR7GZiCx4Dw1F0zq+Vj+s7/M/OUBroev5DySrpA&#10;fUa4sbLL9TRYvU32P0iwSPAgomAXHxLt2obrpAeUX8BzuxvV8K817con9r6L7LFsBLwf5Y/8J/zX&#10;yXUEfy0ycOzwSqUY04AzxXFLuZHgSPDV2xl74ICsM5cEIOzu1B1SOx7B86BXILPu7OBMObg+iOgQ&#10;KNUOEtjmqWVp/wfJHsp6DOI/YK7mQThZPsDfw4dRXlAEiP8FMaAxRD0DXUeSg9bt9KHJ41xPLeBJ&#10;v6iBrgSNBoX7xDLAIpsgSxGNkQPZbi49fg9kCRgN7CDof1Aq6SB3yndz29ZiehFjqODxGDR1EHTn&#10;9LYcZRt+DZf8GTTfET/TCQ6B5Dq6EIqHgtwYGn16zoy8wvU82s0PB1UYYvfRXsHCeWBIENNIw9Un&#10;CxEatNm9nxgP2jta3PVEy/sy7eBrcnggYrPLlGavdsKJq+7YtfszNjE4r6AbLpIAUg2VicHUxpm2&#10;gNYJ8PIFB7uR7h/IhlSVH9BcVpcS38C15VsIHJ2DpvCF6fw+9TCJND4Hx/2/AykIo5BUq62LYOJG&#10;2Vr66GxLmWkQX90q8A9oo8Gi3c/iLrmzM5oAiR3kvc9/eWL2CD+P7hIgHqtDpG0uWrNzQT7sAW4j&#10;GPprXCD3hpQNRy3Xr46WKRl36AzgR2dLCV6SArg1l7ms7GzIHhhosZ+T2m60YSfgG6oakpiDToaB&#10;1sU0Ob6Ry5Ez0meifjbr1cALF9zM/Fj3E9ejF7vZBuTY1mXQ9Q69HDnXgQFW9snpUAiiG9xmC4vT&#10;NnkwofnbO/M8r8T1e7dVnDdVErDAIMKy1qxKPi8Nywq/N3pH7WW+ClO1Qkc2h/hZMN8fknYoi0CC&#10;eRImlNdHZ1keOsB3etwVyoHrqBBZYQyLuuyPsrSxdKUpLYn98gYpENL2C2tZBINmt2+crgZn8A/z&#10;HV6YkjUr6U7Tk322I62p+KMBvT0BeYyFcjKUWf/GaI9mj67W3NK04yXT5vf5QsHMyWlLPx3kRolg&#10;XNnGaR+T2d2N397Hat/8rHRXjn3fPZ3K4vHF3nOyTmf//IfVu+yK2D87cXEn7v9kgOUhcUvEa6Lv&#10;M+vHU3retPIsGO/UvLikVP3RbMukdsseadReWt2rHwEZh58KLUI6F7lKXa/HUSX1uvfAKF2Eulkq&#10;jQTWPxno/mIjrWynS4xzo3FxoyKymfGQWROhQGg3VldJvj78ObFiXe1FxjqsBg2SPTZlgGYzaxFv&#10;JyecRpU94Lj5GP02XyXbk44gLhbFbUbxjmBk9OA5vEP8oWN4nrPz3ZJYYRcV+7uv+R1nR6tE3bNM&#10;lh/y2YT/3t/Qq/z47Luac+JUSkdP1g+BIBUiQjeXAClD091v/eLCn9fGNd7YNHz6E/9E/HOf9LmH&#10;9L7MP+iPH2eOuVK+6OwSxf5Ncv8Lg9kx9ZJUor3MpPBZaubDBT8A/wfgHut5YvceccLqWRVlr2he&#10;SeazSBeCKYEdE47YOzDUrp2mK3qRvUKqbBn9pynqb4mkgXoQ4bF530DvNAMAlBqAUZXyMNOVF4MR&#10;Y/9oheNn6XODKO1RpXMpx0tb0w+beu8qaZfr+wRPyTMmN6Zy36G/U1L6xfR/bYL5Oy6Ezn8ppV19&#10;ZClTe1Ya0pE2PEK9pJnoyQIpwT6wtowbqxZuusnZm+mLAWpNt142IAHJ5zRYZRyXoDaQL5sNUD5N&#10;eA6QUPPNHIPV/c37B8rA4ePd+BccEBmeuc6NKvguSO4d7jUmc0YNeRWXkcb1MLNWt9WRb0ir3cVm&#10;BSJNUrjwa1dRyUbBkr8mhJ2nKFIOyM64yJ1n1mS75MTCnH9wQThiLI/gi8qUSuKI1OzYlqIzUq0n&#10;kCfkrBH3CiFtXSDvw3z9RI8FhVMOsNbO39Zxub7TdgzGiyrbSGJQpHvNn7TuxD07oHMB0kT8ikht&#10;jZlUdnb2wralIDrxI3g0NxS6c9STHUvFCTcj1T5AhcYdPZQjhp2AJ199mdkSHkzdmFBGcCXtrcJU&#10;cX1gMBLy/Be47J9xdq6ZQVfRPkG2dMC8C9U1G4HYBI6+ceuIG9x+R6AXHIrC1JlBuBlGTtMDOdIg&#10;XoPId+D11EC36qnOS8hZhWyxSgOiCdBL6Ap03DfnMaoE+B34dqQTbpdqnYIgMZ389mb2ILQqejmQ&#10;TXv8qt39JTxQNyabMKqjTP68UhjSugvHuaEsT8ElC1oKDnIBP1ts77koo5cVIAQf/rmDYJU7hfyB&#10;vKPMfMPNDaYbi8wQp5EOBrCQSCJ6dCEuDDYP7N1tZPilXK6JPDfCuCWMh9gSgLzABuT91JaXWYOR&#10;xCTsUPbLNEo6BgtBV/DVn2Fb1wFmSgjHuaetrMyijAOYt+A2NivWLK5sKIeLImyBa2MaYZYm6R7V&#10;+oxUKCF4YEkdCkFMgvCuwEL1LJBIJwmoVUqpjKBA7/uq3c6eZQ3uEb+fIyIy0lbiH1LLblrpy9WK&#10;gBABV7ngS27Zky/n8XaBO+DjclLsnCbIkdVNXF3F2WwvsP9EBraPwwFaT+NXIH02RNYPJLJtAHEB&#10;u2g9/QcqNUk820htzNkqcidOjnkgOu3pbthJEneIAYFlLMF+g/gL88sN9Msfybz3Ve79eDMxfru6&#10;4h1T5H7QzdjiWAg9mpNmK/BRbdpGB13l9CsJuZn479hettDG3ePyG1xtKquYP+6feH6FuBAHFgDU&#10;E2SJlJfQWJ4zU8nkaMMHQzuIy9l+5Gy/gEc7g8pkZL8QUXNExPFwuY0gSCzNEIowTVYYf6RvZfHV&#10;mp5oV0hnambgWJ/Qe8E1XCTBnV3Nnb2R9hXa9Uhkp4Vgd+xDwEKU4Cr2WW2yMfu9jByirJTIG6zq&#10;1zD0LQNefa7W+7wq0EaHtx791zkZyt+curu+9mYtEP3s893Ud1FnhlA6iBhhLnkeCO2SFXyaBo96&#10;VTM8amL6mWsGTfVbjNbJ55wU1KQ2QDT1yd/XfCbOMvr7UgTtl5omFn5bcwrVKWc+hyWC/iFAjwu3&#10;WrvD72j18/jiy5ub3/WAVvP/8e9fQVosutyD08feoQh/yosoMp9l701YDldzTNfKTH/YikzdvjkR&#10;o8m5pYO8wYabOCkN/Jvwsvp5N4x+gKZ06vv/jdbjXhqfx8FtHIHpc7UUSOQQ1m8JRtIH66hredDJ&#10;tCtBnK01906ZducFsXUm8bcv6r1yKEFXTN6/51WT+1z1uuXggIV0FxuzQXSa2IP0hAHXtAEL8r5P&#10;WBmY6uAIwa9UiJvUbRO1xftMn/bA+h+jtmEvCyxA/A5NOsYJABJl1q+0X/9uQCQL4U9FTDC87va/&#10;4U4HjbbiFwWlpgAJxfjF31uYTvR3sPHzCjcjsVH3kawVOdqv6b3Cce9cq+AC7RRZqr/2GM27x3pt&#10;mIKqvjjm7KTvNvsZ/HPxJrLo9ENtd1q9+VE5cq3e6G+aSqKo0qz6vIDsbBhETC9+7eFDFscXfQ5F&#10;791+dyozn1t/ZkiVliCSNRU+bjFz+iqoRsPOof+575nptOmfsmAOnelR4NXNYbmXG6rnPejobEqo&#10;Qit42cYR5CYolSB309bctTaxj7Xn+Yf2sOAuzbejjI5NlesCvZVTgk40H8gJg++g39rsFk+9Pvw0&#10;2CPlFrSlvZKZKosd1KNlzPhT9y0+TM9dlITIiWfZUoYYIDQYjsPXmp5wDJBJm3sNemFJ3YQG/QJb&#10;o7RGX7b8B3kXsva78sM8xNGawKu8D322YTrm13RiaCqdFRdZ1p8n1JiA/jYqNlUzSjfM0xV+Jz7w&#10;yShB3JF0oB6Bmjmdeqnp2Z2kpxbE+mcqDsFZTvKdHowunEoxFh2b+AcJaaG6jT+CS8Oq5ZI9yY0V&#10;mWToQONjKiugUM05R82T2anK8Sd7esZcCtjWPW4qt7B+MCd5u4jYIXgMHuMYe2T4l8aILcSbd8Uh&#10;xEYW/Ni05oC3PXloV8Ji6ZJIJmu5GSVEuDqtYbwyH5lkFRdfPZGLnxZR5D3GjA7ZpXyBFVE3CBYR&#10;7XpuKGLP99CzWFtQrSEPIdrX7oaGBqP2EbJNBl0R32bsBZcsSDdnXGBzA6qR84b+Ub5bJArRYlwC&#10;DBLigG8IGY6UUCwSgDqw6mwvBOCwMR0iMeVTz81mncIN9jFhoY4z7sBLEoryKDZMm6j5O4z+Q2qM&#10;ed6o9CQ9qwN6UGA/VZ3s3nHLsSOu0d2ToUsyEuJU7sy+1suB9v1gHPk1tgxdwGJHfmvaVlbXic+K&#10;KIikS8OFe2R9XynP1HxT72Bprv0Tu3i/oLrkiG6K7Y6350oxOvaXFSWCtZqANpV8h2L0WorqXWjg&#10;UIPxx9s9G0FKpfeTXj4w/N79sZbjIT09QuBI4nyketZgG6PWVP/juglNP03gWpcc275fqErOep3Y&#10;929/2Kde9ZCmb2PKV0cJdDWiV0SIBHfaLT8psNUaf6fK7h/mMe1x6qpVbdvn0MmNbrPhrkaRey+P&#10;ev3ovFjvhX4toZTvmqFhCGzyf6jpWzLzxF/ybvETys14lW79HgbWpgABOYqxuYXZa5Ewj3g26PUP&#10;aM7WUvVvHEAH6jttd1sDl7ElWzlLwA+984zZmcfEdR/UhPiOXy9gKwbK13TsDfenbd3MOhmiMc49&#10;DECLE2gpfiCn+7iQwpBnE6/3YSbp7L2Um8y3y1A1ZjHUk5jZs0jlgBwvDYhsyjrPFv5rpR3c6cPT&#10;uO8wCN9WBwMNTdjKr+Tb/etlQ4X9E/1qjgPlzRDdoc71OQfre4+FNKiYnqdUdPmjIkM6ywLnaf+D&#10;8H9Lhp04BB54d0GYKTObebo+lszYi7U8iwvJNLL4DYHBrkXUUecYNeCno//kn66mxj1OSNQnWj7Y&#10;kqN1GNYuN2/pMn318SRH3OaIddaewsJMZPQugl+xlOkWddJiQ76Z/YnWuu5T9l8CFaTSOakC4/CT&#10;caSmX02x/bBRQnDI3ZnsEALpiwutu2RF1lkqFcqYuGXrJ+ES4izuOnY6am++ZvvbCD5VpdZbPhjP&#10;zl9PC/ubK/qBKNCqqvuJgHwYk1FcTFugvkwzLkI1ZBFDuakn9lvRPdpPS0iLnDwuyM/lGjSzAKGj&#10;uV/ykUXDWHg1Tfn4x0+WdD5B302likLhDHP/3lYebx3p778oc8TR+/aQ+bZDsPFTnQ79PATpWdkb&#10;jbHt7fKxOfmbcys+urHUoM/A8y8JM6MnPtesd0tAjqqHc3yP+JMNoHes3HdzjdfUcLGdjNEEVld0&#10;9FvnBCoZsz04FbxeE2VTIPUMtmUHjfgdxBIM8sdoRg3DaNjI3URodBZIHhifXcJWuSAMlmjEe8Rw&#10;VAP+5um9R/NHnP8omBCT8EgtYjqUdfx8B527wr4k151j4gkhVKzfUotTqEGjL+Z90vV+YkKIwItn&#10;px81Y3SHViriVb5GL5c47GaUCM3VW51yf1Vgi7WXDNcletvTj1gQJniCvxnwCLH+Ao8XcSvPXpuz&#10;pOL+kXVm+3eDXeXdkTfi06lhf13rDZHr5U7stLWNOopaLrMxY7mUs2+Zvv6O3HJaieE8KcWLSJ7W&#10;Ge4uRXGqZ7DX1C6J+PyNDB3QTZj7OiJS/DGDb2oRg5KOI2aHtWJMdk81xvU/OOdlvvZt4ElBF+QJ&#10;X1Ou5oWzfgFTZNTJt7dBQ5UoB3O5nwveIrM4qd2ViAjFPNrP8CSi70pJgnT3giRkAK4+aRl4AXnu&#10;dFzqe0RJ0vOx2f4CPhS1puyV0Brv/yCwR0tjD46eq4pLJ0hX7ugsr7RJvT/cirTwU19amtLIIbuc&#10;6pwRDY0nWNsx9X6D/3A/QHwBdF1fufdDLKNVtkyGJ4EaGED92v48ZpDNGau+Z/YelDB6bBZWWi8q&#10;tv3GPt6ifUDxV3DG7iJXFL53cX9bZaDPlCbhZd9yypkfLv9/cwI7ipBIoCRu0jeqfCEx47+3HcCr&#10;WlVzMwUeU+ZP6jqjMxFJJ6t35z3HKF3bpzvhB5mhkfH3mV5C+CXEcfgalu3ZP8SGM6DBk9lJjGh2&#10;nkXpbwkocmCkoxtE5PewzKIyPPjPIRwMsLgdE7VXLxu+1DkroHHEUZPrk+dXq1IUc+rzH8QrQWJb&#10;CUeG472d/aItULFqR6dt3vRzSnuilaKLz9p89pbhccwT0M5HRum11L5J/eIsoSM+IQAL7aJUgPQS&#10;XseNpWo5W0D5mT5Az/9SKK996+YLcZ4rRXnP7uMZNgxv3rulvC/uwUZzjdiQxZfmc+Ga4Jy5b9Hd&#10;a7/e3pj9cD+IszFGM+03ZzKNv9XZOKlAtJ+/9gMvtQIz3yHrh6sq7P1u7ukW/sf5Gfy172t5Kqsr&#10;f912NZeRGh0/DvTKkGkufn/PNYyn7e1cEymk3PLhO0arT8lFd9uy4/lnMPFKIjRJY5nnIU/I+aoo&#10;VsyOObZfJmz7+em059TUZvg7xdQNkN/0FtCjPzk5LiwRvl2wnn/Yn/dcxUWRQBwqI1MI1Xt/69Dl&#10;7VmQeJsTbH/D2Dvh39d9IxspDm+S+yqQ3dyTBUt4qX2PE8Wot3y4AeLBMjRW2WHvsIQXdJmZesca&#10;DrQkXk17xaHCoJnuJ+qQN+aadswfmZvolVNcYJrlw7lJWyuiB72N11q9yAKG/ZgpeZJzcmqzh30L&#10;lqeauNi2dXxxkn8bSvMaAIc41YXB+LN0BQwxqAXl2yp5INyAqkwKNu2zaPwRmimxoP+cb0OtpTLJ&#10;kSWNBsXLzcGSszdQY/Z3M0t7xLpaaWpT/GG8kH51KXf1fHWhT7KEi75eXBXKe2vwcN2WUIbvueib&#10;MNruxb+mdg67zd0MC55rW9rTspEnbzi04TJ5kNfKHFiOo5MN3PpYVr5M7vSyp+f+Y+h4evrheeRA&#10;ze701Ny9Xo3vgsr0NuxBxH7YTC7CzpWxBBZMp6CUcqDBmcqUUbmbTw+b65bBI2eHbP5OsRSri7XQ&#10;hPHg9o1Og4ah7dcNdFyvzl7PqN0+IA+BHP7jeTP7cMd5GOtG89SczHKV6QxzuShHNWqqkdkO+LQP&#10;mGqLgzRm9tIHOb5LSlUpsdW98ubuXs7yezm88km55ru3zlDhLXLm2+PzqD2d5nfleSq2w3fizRk+&#10;WsoCs8nvkb9f+l/78Vus4iCUtUGOmBIg1+3VZBiH29/Fdq2FoQ3aT6SPCkuqv7x0dF3mN87tViKl&#10;HIqWMojkfUBaJXs8BRXQPYCvyTEYDK61vjGyDJcXEtJsSAxRvUHFcdiT98MU+vCX0/fU+45RFbVG&#10;sQIjLN941W/5m1a6Y+/cfcyu+Yi0MiFetgmfaPbPrfdbzdTAzZg/VCvp55Z1zZDnLZlT9K8uHks8&#10;/61IU8+etaaR+cbd+tOB0h0w5dGNDajnZMhrqrx4Mdlt1KPUu60jz2SMTC1crYhdI2yTtMo28OLw&#10;Psy+Fk/G5E8SV18XW7vL7wem/3dzarM04nnzIi2rmJYvZghz5gd1tzcD51/f+5wyiNAKjW9Gj6Xa&#10;5JO98S+2ZrdqosjGMskdZV+vHsr7PEmRbi2hldhNRLwgFjhpb+Xt53xc0/Ty9YXKA714Dd/pfil3&#10;nbU0ZpOAzaqFlYmzt148MGyn3sfHqY+GF/Oj2j7/Obzji4G2uJ5pEZ1s5Zva2zp5n43cMNyxRFHt&#10;FtUIj6TZRo1aVa1Qo1AuSABOyFDwzO1zLXo48Wn5eaM8Z3DWZ3r0K8T5EV9RnlIgrfLwo2q2xXlp&#10;8pt4dyA3oe59L1d0SFNIiAMpGOSmSeR3dFZU7F0wbfdRHNGgRQ0RbMsMLX2CzCndStR6+vjsYaKD&#10;vxvljFcf21Dtv/KX+zbMAgY9sgUAbzA+FcRiGVBgZjesZD9ZF0XyoH4lINq+NvX+J9bs2MkHmZa/&#10;mLfcDGHiHJRC7VunI9WXsE0Vn3D52gXP9leCGoKa5jWsn7Nlwr+Ny74S/JH4+hhN5L+Hd5ejiqpW&#10;ESE/M7U2+MmqSOlSf9gjXhw/N2k0T+Nhlayl8lo3RFEmsDVPJ0Kev4c6emjlvpI1QQNZNzzj4fYH&#10;kdXccXMPf5cv1Mvey3BL0IUNEnaqIfPXl3Wx3Hdahsalex59ff54bq5jS8k7uePOY1GVwy6fkkvD&#10;x/4XYYklfIQ8Z05CCbG+bP56I2vOnpY2ZJW3TLvLfC2DqMQH/CA/6gYvMwo4HexdVMyoyoVN7fnN&#10;lXvJtidHt7sl1iLLnfOShztzd2LNGngQUwO6c1Fimvj++DUTBa7NRuLNjC+PD3D/oGqsMwEU970y&#10;NRC3rjSrj6w/ecFg8A8Au0LZ/AEuZ7uPLsBL2pJlTp4HIZP4hLaAGrUzUFjJrTP+89ZxYrqqroyn&#10;/SP7joHCdh1N2J/YmuroVzF9Nlr1ZOnuCelpfS/gdjuCXQ/Lngg5LgMYC0VcbnrMXMzFapMB9jjg&#10;oGw10SeUYPYz/PURYsewZbW+6O2bV/HfmfxRIfKLttCIiHbkZOy9D82C9HS9sysBm4Ei42t+hkn5&#10;cpleLojGHT3O0a/1Gat6AWW/ou1tmzTt7ENoI1/pISkRXbHMSjEtcAr3XyTel1+WY+7cdk7K3NrZ&#10;MS9a6INpDArz+mw6jnH6jD4zZP/z1qKSpViUl0Raje44rIrDlXu/283bdbxgrNxo/djvdU1p2vTs&#10;+1kxJxtywmSyhAMbooqlFBaKqZjvqgIJ1YdEBnfatoZry9we5kLi2rEUeJFIFRZK2BOAIsh/qVdD&#10;+aRoMhrmN2zNVemm6O9UMiH6QakvHrJ18uax2WZEvIa9TT0gQFpNNsXSDJi/MTMQ+fAfRC0BzoXf&#10;cohOuiUS3n4lfvTQZt1IFMvJmnn0xfg86LLjUmLg5cb/xAj2uPez5+Pn0AB9MNuEa4wOkNSrgLyq&#10;I3XtWQ9Y+6TKEQtR5jgwqBMSmvY6ptcdUG3ORz34rChxJKKndFuKXNQdLWLzTKvoEWfomuHDD9Gr&#10;0TP7ejaTyK7PWe5nMWuKUA+zS0NEf+I59ojwuxglbHz9Teqex35X8hID8+3GsFeIH2DMueam5IAX&#10;+Vy8/ug145kUo/W/vO+PUZWIWDC40KkIMW2l7HFcrZJiaQzu5cIUwQC2fbxIYabcBhmF/X1GbHSE&#10;Hh0dsb9VFj0eTGNE0VZtAwEeUK+Rru527hxxRLH3V16kkMe1Ael8dniH/d58971bXEnQ+1qLeH1Y&#10;xT/Dvb4nlizj08KrPta0i5+w0hA5iYEaRzu/nBczZw63nRNLKOfkt2WTvjOt/KxjiYBSk/eOP/s6&#10;NcPmzNuvy/UM63yGXtE/SslU+XKzytoMwOBQLm4a1wcwps2Bx7Kfo/io07dZs8Ox4tmUb4zo+MvS&#10;yG5FvvDZNrW0uCXlfj7ktq+yODEmFdec/yLjwxkxEqGBrxmmIYIYyuB3nsgpsLNESCegBmGIxe7c&#10;Sc/VBkHaKe8QFWgrIg+hFK5cxpdnoEsSl1BE7mfJfEjTROf8m9oDDXTPo1omt2IRjJCVB+yjxAU/&#10;FGIVrV950aLNhU4tx5vNGxt8agrLCSztiKy5RbHFrPU7KKqBqTpKKhiz+0mMsN/JUQelLfS2edqr&#10;WAVohWKqdEc0//UF/6HSsz15uiTs2y+oMHlpf2xrjSMmn65Avhr/llFfG4UFZmFyzBslPYuTdJSb&#10;ZGwLB9ONHnlDOQ34vvqwOqUefS8LMMuAFh6Vvc9G/KTCwbJK+SFN0OB0zB2gSgV9Gjy8bvPhuYVZ&#10;l+CveEUq6ZOe42+1ZIF1YzvCRor1gWKZ75iRWWM/Sr9Jum4y/BhOJ+iCHL9EN0Pc674BmP2t7+Fs&#10;Zh1DvuuCQjEb2qfxxsNLXF8+ZPmStFnIHQOZwMQCzmgNoX3Aw7GvvBatvMzqIw4GMizjYFg56Xgz&#10;buWAWPlxdiEzVubbdiVfn6TPCY2v3tcbPkQnuLNSlo9BAvGSbxs6+UP86pBaXFC6ju+qgxrx2zPf&#10;XcpKrkM3zvXiGAx/1bE6p8BiWzTot7p8B1qQquP/NDX8cOg0of4n7qiATQC1B7fDcdn5RnWUMIp8&#10;38VNjtR1YxDQwp+bGIcX8y31kjuUpCpC6qRRWJni6smEdEoN3xcDeVIW4uLw091OiHvar5Hmf8rx&#10;Frf424fc5Dlw6DWN1vdza6KfINI+z9vYXd6dn0e/yeYpCBHKvPAbCoPaLgaIWbJOZFP69TPc253K&#10;+RRFZhWrci+wuXHUS80tk6UxWXAi+b5tbOtjRZjZOemaS7M4lH4xioEgcJc11Msnm/JFh/XrH3pp&#10;ry4szOKp+pWZy2QgiCg1+/MIHIdQD4fb2aOKazAgUnZ7oHJg8Tl9lCJEF635qaCOepPQTYkTCupR&#10;uB9kWYRjlHF/a4x9hcSSVPJWww5e3W7jo7T1nOfLSqMVNz/MSpfM+eH52NDzmWuzI4WcwvDEfQS4&#10;xpnjrOsyokO3Kfs4XmknpDsRgeG5Kq3Kf5DF270NByFFbDa83ZjYN1+4SoHYxQP1R/RQshhrZjxx&#10;kMDmaF7LVzOByxP4HSfRRxbE/oc0Gdkq0mmoAdeLJJ4bXORPrrVvrJOwz/2Iqpd+BGv5c4DSKgIe&#10;LFlLOFsor5xKS48Ls+yARFN2G9YZY+wdvnbUoOf8IoNdjgPd08P5ZTn2mqcpMT+dbKdKzitsreRB&#10;sNz1nJUBgNv0bsXLROq29yMpuqL+B1i/Akqq52bSIXaZhzHR4LOji0RRNs7LDQUvNZGjw4RhXR/y&#10;554dmBm1P4iHlOzQLgGHyIsDs9qqRRJkTc6PkRx5Egsr9TZLWDqV6lY37NQNOXs/ccUvPZBNlwBv&#10;H17Ol/XTr2OAvfTHljVH4K7feF4syULwadrjgoves0EYlC5MxPUWftEPOSCvh90N/D4iQLse+J30&#10;6F73C5N3ZavCBDGLvGQZQk/f+NdM30n67CRPz6b/a/jwtB4oQaFP5FjaWWSAZNDz6WknJKGdt8Xl&#10;JryQOijkHzJHBWXD7AYa4b7sHK4xznuljU1Mdr4I7yrGXmVvtoc/scEbproTP782wmmfUPyGkCIY&#10;hywYxVt0EIxfmC2Uc22I9I+J0JRjcP/00V7X0vclrZjjx4GWoBCG5llNkD//DSPrN2x+Q/ph+/8q&#10;4QegEkaOijlrupvoZxWiptPdL7nRbq8riYzhNpTEO/b3oH/mMwlya7sm5BBPTtNedwT+B3mFslj+&#10;m5qEpoOtoEXcZt/WxS5DXFwTnr3W5fnS3n1Rw5b6EvkweDo6ca6t5EMktlbpe4IGUeGh7Cn1vKCo&#10;2Y7u0Svba65xwWcP5b9Z1uNP8LL2zZ25hkYH3x9nBu9NhCBMsnz+R7foux9wcBoOuFovNm9cbyoR&#10;HXQPIRnYUKHMIOdvcq0k4TTXPDu65FkVwCG+UH+OOEFfHtsSltZmUZSghtiuhaD2XSCdas6OLF8d&#10;3lM/SwiacdfBeOcEqAjbsCjKBj2EMGAA7qErIevFKKPX4uV/ENzbERVYC/IGQDnCzBHQS243RPN5&#10;mi1oEd3EFS3EaAMOTxrEScyL4vQ27l8HZdajhWvcZ43Q0wRFQqC6A8gZJFnH6MtDOxUYwBNvDjud&#10;gBVZOHP9imEBeZxTD/7niiuSxxTiphKAksFj7vaKpgowkeqD3GGQiVlQ5+LwZvOP5eZXXoCepcnu&#10;aNcBkPgVGe50L7su5/aRBN4DfMUI8BVnM5fBNCo4m2hKiqoP+fN/COWuqHr8LdlvyLxHKZI78JPJ&#10;bOJ0LyzARlj5xRQRxjTPX4EQIH6W/yDZ13rwZ1dnBRMt/wMHEDaF8ON4hEo9q7cNIKRQF7K0PgHG&#10;KCzKl7btQHctkuAENzNI6OJHjicaipfokq2nvplZj0jNIWIVbAXkJPGdrNObef1+ooFReOHPaHAL&#10;jlQavd2QC2BmCPjDwX9dQS56RbOrv7Sdcm1DLyhAFlwwe7GDhBasQfC2NC/l43MLbXCnkEJK0IT9&#10;S34uAiihLFgRdmrMy6KBBcLO8DnEyWTu7M55qBxJjPY5fA1QCyNWRz+7+Lkf3v3kc7V6bCEQG/oB&#10;HFGauVLh1YjvvtD8WQ00dCaQwJbAHXw7WdsBuE/WKa1tN3g1QlkZqEXvstkSQI50AUli71xn5wWA&#10;nf8btpzO+kK9hb7owF8IQ4Kgg9DT24oMAa13lMxz4X+GMc6AWaRFSCiD3DuQBwPFvZ29vDlEC4JO&#10;OCwYK4GTB9wrB3BNG9FrqlT0IElviaJn/4p/pxN+Qg/OMkjIzDqJ6+O7vqk0GgToCYU4QTti2OOc&#10;mRsAaCO4vApjYEa5qWuligZlqEa1XiIH0upEJp7x3PiDnMp/VrxPK6Wmz2kpYd91X7q+S/bfRY3F&#10;fiVFvcjzFpUwk5d/kGLYJxyRfcFNsZ7snLJzWb9rwiwnsAOxNqSaszsmS/nWsRNX6veVQJMTIGX8&#10;LY9KgaQfgJlaAom0/8lR55CbkMdClgGtkmrAbXKtsVTNyQsNMX+3T/F0oWT4aIHZ1cD6vQkDZ1L+&#10;k6CCGD9jpczNbn5/1D6PwuOnr8R4ikB+qM4oJG6La/Blh5UKb99nevZk1UzWz7qanfO3joyMXMlO&#10;ppF+uIZBiUnjO967SWgNbmHx7xPs0pU4xmhNiYHRUK3mTe3dOdv8yx8zKGeHi1JNXt7U20Eweiie&#10;UEHKdV0ThIii0YcRuGq85ZlOlCKhuDdubb8Cq5AeIhOYm6YALH7CDCXfQeOBUBYhfvoCu2vi9Qqr&#10;kDEPwPsA+ncojWyi0MMPBv0H6VWhgE/Rnp5lBJ+YDa9Yrj7AOGvBFhSkXNAvfqsWHW+8xfhcKsCn&#10;RDHFiBWlB6EZtN9zTxAfhK0oWx8t1+hePCb0dT/dFl5pqdu8lKEeWXm5dfON7xXqv5Pt7ckA7rqI&#10;IX64TtoJWcYdjp849NqYFVJLiqhWaBOYAFSz572XO7i3fxF10wfh8DgGXBGi2mI2ZN+GYUMzDryo&#10;tn0dmZoL57xAxH7r0K1F881H2xF/caA678LRfuKl9DDrPkKcTORIyLhvKotoXmhMf/Hlnp8S/XV5&#10;DNcv+N2RSutV7hoDztJGvg3/mJZ3meNEwnN2BLkZ+WKLyy/Z9XRPiZfK9iMnrB7M0c2zOmK69V8W&#10;TiecDMgIUjw6Dqt7/ivgVrQBn4cROfJP4tYcCBLBUH3iAifkB9C4dG2t3d46LeUzpsqgJZbaDXyn&#10;swOfw1we6COqHYMvAE7g96AnF+wxSACT5fs/mnmh1+2UoYOBj78h7eT86rBpsvNv5p5hh9RlFZn/&#10;1bXOA95GfjJncPcx21/kllRgoDdrMzeimo39E+dMmZ1bb4X7126QJrFdXi+AofcCnfUpvzi0eoIZ&#10;iALncTqBG6PmW+3f6P6PDm4+iGJG9VxATIbgPU23jk85KtuO+uBONeLg03PkxH1MpT2xaUEueIRm&#10;KuHfMYJM1nb62O76pkon96jjAK5agrU47W2JRJxEG8IbejnMvXixDW5lH1gpdSwcG2txyp68rn9z&#10;EdHIDD4DWSvTV/SWELx1NAQTkw87+FagVSdjhpfIYwyrs6OSkTXTXXn556NUt3Q9ePY7+bYvA1EU&#10;epJJrVrDjkd5+MHa1wMpSvkrA/tFVy8zwopDd+8mACwl/Gjwr3PddHCQ/M4I9UiRnMCBmGxDTtLH&#10;qbtDEszMeI5hFLLxlECfSSso0yg9wE7hqPKixHUzPPrq8wxcvDg9za4EgRxPRKEPPjT+AO+R5RTa&#10;WLf0NSPF/e7QlJTl1fPjgj+9ivi6dMdtCwjZSeqV1veHgvBn2tbM/yqUsdJZRSLp2wy/Ma0MS6U9&#10;Qr4W3xYy09Py36/KKaNl7DpJn11r5HgXS2NYJKwc41771DmR/BH1T+3lpGXDl+lcsFDdsNSKTq9r&#10;/7L/3uCI6Ptg5uLHWCG4JydOjxWBtBnLOhC6wcZKVt65QjqA8h3LdYfK4x4SiUAlFgGg+cvL14kc&#10;XuY9cUNmgISE8f8sk2mrjm5/9AK5UYatgVNezL3vJIfHVxD+J04T0bOaumtq96VHMpUO8+V6a8mh&#10;0X7DZgIHyuZUMrxPrQW3H4nepL9jxM8Ra68D267w7v5GbPiFzf2xE7v03ljKc4KzNO2BQvhw3uPh&#10;Bg0TI4eyPeZfkITTWPes3aKn36mv5XR4L+UY6yCOXDGjCQmadvde7mfKKBdzPqbLenNjAhFuXz1t&#10;rMazxebGg6GUtSLClj4dauQbJVDSkdsySKWgFrPMWoQR2RRg1BpcXIiVxI+K87llCEMEUAHzSL8n&#10;RBFQTh6hTFnXHc1U0k6ZWQnocIK3eQpe37sngVyMOTPd41wXxWeWOXFRn5MB41byFsdwgiBNSsew&#10;UDi7cWm/E8f2ExvXD7g7h3n7zFhmp7XgjFZNE4lB40T5pcSKdnFxvKdLG9ZGRnJvPPowZO6ZjRdl&#10;gERBf8iffKNrQFrl6Cj34Th7gUnLS4eEzObKE2RXQneihY1UQGsG878Hv03DIRsxL/uYDhLSrdzj&#10;svrLAjI1P3McDEZ//fTbSZOZnAa9cZSTQdop22Z5R1EJABwT/kCjBaajebCT8ysMMm5M8DzuOuRn&#10;CtSFx7l2f2hSInmQU/cG3jfH5fdyAAFmv7jrlkDygj9QBSWc/bkgAJW+IdHHOgTj5Q5piVR0xffb&#10;zgi64p7L42v8f8daxUvAvZkD7FptPq1gC956guvBy+0bxOoLzZfETIEJNBgK1RhKf+CffBja7zqo&#10;k/LCrVbSq0tIqfrJCjctTMqwsId17jB1AdjZTJ376e8RvYNwyLhRSl7o+FJ9OpQhlvzfB3QHsirr&#10;AdzeLsoLCejWsbL3L3jc073QJtKp/IFuyng+Lqz8q+gjzlq7J4TKC94DL0/1F8lTZq4vUyVGj87f&#10;f4bxhq4pSVLqZCoq9Z406uDq+yUDWzVV6wd7QsTSMzOA3fadXpsC+i6YZm8p8z+NB3lJRMwE0f9B&#10;ZnNnwwboB9jH58rpOdrOYsy20cjd3AupkF/MVo7nVHt5/SGdbPLikBtSoZFQSkEIe4skMsps3+xm&#10;aEbOSKlU9yf6mUlODkw2sItk/ufFdbkYh/LzG3Y6C54pYDEdx/GcxKOzByyqs6wTtpPFmXdhnMPR&#10;HnwGuhzMLrKJTuYBUsgaPCLq+b5ZvPfldlM0YqD5UcIddno2T/qFywAEqcSg2/folf45oXHZUVoY&#10;cwAPNn5RdWfdfTrvUfx0CqYcGoxe08uNsNbjsBQfKGhme9l/feHtHCgbDYketR1ezHOdtVS3PPus&#10;wYyVdpF9kcfnQfuaZaMaHsg1Q4kJUhovP8WL+PckeMnRQ/O59q3YHpmBhX9p555dxW1TR88uIZuY&#10;So/ZAaTxP7f4nZQftq91csaxWczESuli3xsn+qArGPr43EN8OYuKW21i+QTdM5vAzXe/QaxJ7f7L&#10;6zVz8IQTC7EfMopvuYfZwnPAvmG5glRQHJsmHTFl6rp8DlqO0R68giU8KDc/T9kaW80ar7Ap7h4y&#10;bvMMcXrMQRGh12uGIkeB3J8SRoe6CSPNItv37I5/M9we9S6iSguysCLVFOM9KFtMZx5NlElya3ob&#10;Ghed+q2LwVDL7mn3ECqWWAVRqhx+D87+LLNtNGdVIyrmuJhbKW0qMe83ezS1hf9ovNiNZUp7WqJu&#10;sZu6YsowLSqTSoFkDqYGMeY6zuikcqNjhgvTaxdNeM9K3Ye9/+sqJtJkFeJqN5Xoj3ZMCIvMu14/&#10;Dvb2zq8jcdD9SDjJMdkc5wM56ZNmZTp52OEJtJy7LLKJ2zZQw58ldlUSHh4VC6rE873ty78djkji&#10;rTjweuCrnX77Ga0QRbZKEnPCXOoxbwgJ1UGdhi3xhyQC7RQIe7nwEama6M9GH+JsUfciUg4m/3g7&#10;WbQY+x+pGHM/rbu6KHeGNuG+voSLTHlIsPKD1Yd1f9goE7MsP9u+EF7OShkk2pRu/ZEK3d7XtLcP&#10;XikSYE4I1Wbi9vu04D+iXhLX0ZDXBhfgOMx7E2yVTnNXaIRFXWgFyqrrLVEYVlL+gagxwckQVvpo&#10;Ip+Nit9S+mD447VUybd9f54KeX55HNXa+M+eqrIv+VfKADTtRcWMi/QIavUj5Z+492efujlHwUAj&#10;7M5rToSNhHaQ0FjOBUvbw1SJNVWPs/0cJLToa4ftJ4vprAf7Qoe5Xi+HoUDp+uPm7SXNuQDuwHZR&#10;Q+wCpW+OvHH8l2tJ5EZER333l4zibnLugf4CamKgIix2Oet34qTq6563QdwTEiqusVSJPifZPD8E&#10;uP/W98jwQF/KDrT2B9jNv8z6c7Fcdo2X4s668SfXCFjc6JXE7hcqeMO/vzcq6/fb5vvtAgEW6G2/&#10;QCcj6Z+kIHLNRGVpAuUce75/RmJv3SPfGZtdQ/mmdLhxm3QtfJJCa/oJ06TsazA8RXAvZP1M/9Pw&#10;86ep7bp4YWdU2wTZ4Yayx1mFnEPmzFD2Zk8iIeUrifWAwo2ad8+V3OxpK+qlNFPTqXpxdtei2gxY&#10;bViK/kkJ6shZfKU9H4b/QHr45geEB6w/fUfuN+hxkfWg/PN8Hu3zTutncoptMV5z3F9+ULHh0GV2&#10;+T8dZ1T2MWnOE07STc5YaXe5kh7dN4jzr023Dwv/1pMt3yJZU31gPZtwZ1kP+TILUIbkl5IirI3Q&#10;zpzl5rYb9H/MQvuePrg3Mxm7xR4pX9BPd2ktUZBtHG/jsvRg+0Rap+hyKfQ6mm1USTMl+do5Ktr2&#10;4lrX37MzFt8cuar78PWIbTdNGT8dzDZ+87DPUPR2xm+zgxHqfKDF6H24oRhsrdoXlfN7bXB50DR5&#10;+rbXRudTB847Eakx2yMtnRISj+L9DhRDVqw+dvdoyA3oymn14AuDfAvVUadtTlLuamDxLzi3yQQU&#10;ft8WTtlXln4y3ZDjwkbFVi4Cn7CZcpvnl3ZXOn7bWNW0cLSgnW08kx5UMvE+TpuBcuUFB8omzWbi&#10;/s8MdKTuSwEOYvoTYVtaq95wiouqtu78Zexd1swa+u8NJBlAIVCjeqRgoNE5xSvTbvJaqqxL1roy&#10;i50G0Utca0p05hEVOFVB4PWFoWOSqjpk76jOdwbOP6pxN3EqXzSecEeEkMCuPs1sBi6zaeiYKfrz&#10;QJ2wLYcq5svNeLk8cTjnp+j0i1HEq/r+tx3xEnmitw8PJJlDFTO6VL9DhJZrAxvyK4mf+XIyXIwO&#10;VPT7zrdvRMpbiiM2qFgkCgpcbyfK3+Z/b+XRnQtbgd+5qlcfP7CG7SRkVre+ygpu3d6VyHs9Q0IC&#10;P+gMl1kTZMHoMkDP9Gw0s8Sp9o+Wh46lgg+czloacjSW7D6+agM1+vc3r6oePjQnSf1MxN8je1Sg&#10;za7sQK2tcDeshOIVxWO7pQu2WB7CQEW0BOB0zOd2QiXa3xRV8ctazPELzlB1Hx7nd74p7vBlRv0Z&#10;ChjXt1DS7SayOSpLoNaiFRBp9F/bdLdmGjBYsGEgsgCo1zGSIVBzcdztu9soEPxR1pURQzVeNH0+&#10;7hmpClmcf7Z3664amcrqjw8Z3rscRIt+hxLwJPPGqmbR5EEm/wb2MNLWJDYDax7+tmXvyzfFuXeD&#10;Kjv4Mko46u59bfRwyQ3/nMmgAtlux3i/fGL3Az3V1Gtbrk26SGt8QkQvHdpYzh5CNdaY0EeYYrTs&#10;saFuzcTUfTxDYhPjoKjx/sJXupE5UCSLNaGEzC3hiTcHEf9+0nHtUj1MqqcrYG/r+SX1tWidnw81&#10;pjyi1dRCPtyJ5bfQK0JBJI+6RWjmsgo1XV16Kf75mq7EatboA8YSdKyRlIuMwUS9pLaijzzTekjI&#10;13+icsLP8371LveoFi9Jtf+wY4G2MvEW9WeCNc2vQUwVfkPVuoX5UC/Uq6jqdS6CRttpja9BFTNU&#10;qvzcozpkFBMyV79IoZhWbN8Af2Cq1q7NUICI2R7lwE08qUPl82ynwa2TM3KaEh0pzH4g5uwnujeW&#10;ocDPVJdZ7dgnGSkn5shkN6oF9Rr6v/fl2IJXU0xxTbZd/ZxWHEofAWcXpTJ5HipjN6pD0KjAFLA2&#10;qgt+0qOfgSMSh6FLmYjBX+hnm7Soda9O4cikIBlJdH9ITU1FroNaZ0gO/t/k/wNQSwMEFAAAAAgA&#10;h07iQGe3jFg0xwAALNQAABUAAABkcnMvbWVkaWEvaW1hZ2UxLmpwZWe8/XlcU1f3N4BGrXWqUkWg&#10;apWnKKIgpA5ABUm0oqiIqQMgIKQOiAwhVYYwJDm21gFQKSJQSSGKMg+RMUIgpxVQARGZhZAcQQIy&#10;JCEJZOAkh7vp8/7e+973/nPv/ePa+vlgyBn23muv4bu+a+25D3MfcV8fO3z0MG7BggW4n8F/uDkB&#10;7iBu0cKF8/+DP1+A/xcvXbz4iy8WL1+y5MulXy3/6qsVy1esWLlqzdcrV61etWLF18ZfrzZca2Rk&#10;9JWByTfGa79Zs9Zo7fxNFiwC13yxeNnixcvWrlyxcu3/13/m/satXrrQcsGDRQvMcAtXL1i0esFc&#10;A84Uh1uwGLzt/Av/rz8LFoJ3/HLJ0mXLV4AvVH6NW7hg0aKFXyyaf2vwbQb4Pe6L1YvXfLfzwJeG&#10;J88vMbu6dtevSU+Wbv6x9B+jU+1TW3ZfuPbbsuXGJt+sW2++1WLbdss9tnb2P+x1OOh86LDLkaPH&#10;Tp9x9/A86+V98ZL/5YArgUFh4RGRtKjomBu/37x1+05c/IPkhympaX8+Ss96+iw7Jzcvv6CsvKKy&#10;ivuiuuZlfUPjq9dvmpo7Oru6e3o/9PUPDn0aFo+Mfh4blyuU0zMqtUY7Oz+uBbhF/x3W/x7Z/zWu&#10;1WBcC7/4YtEXS+bHtWAhDfxdtPqLxd/t/HLNgZNLzl81NNv169K1PyY9Kf1n2ebdp6aMLlxrX268&#10;Zc+guXx+aP+O7P+zgf32/9PI/vfA/p/j6sd9tWgBWLxFq3FEnN61wiO+fwuVn1fQfSF+Gy7r/09/&#10;n23xMInLPBtyKWrDpQJedzvffw43GfxXlCzrLHe8jD6HGxDq3IsClX82527/vO6p7d+MnNFhsmQv&#10;M/JsauIuZUSDa96JOVwAJVExh/s0HbvbtKhBNrXt7xKjNbOBkVtzzUK1WMwFtyiF1jV/oLYAcaA8&#10;7UuPjcqQER6GjZ1bSwxhoBHLMI+nl59wg8dPQW149WcVWWRAMaxrq1unLlmht1AX9BexDIcD+rum&#10;XVtYv8dVerWL+ycU7ZONkvsTC+8u/2gv1PpRVX+hG7nvE69NjtcUwTUoYpW96S1TZMFoXWdbH20v&#10;8tT9no0W6qx17r4jtajDMXDLDVR0OnYXs9TwfbnsMGPiN4gbrfhHn2szjQq23fVtscSrHta3Xhao&#10;+TPgTh9kYbKj7JiPXweZ4nXHc2nCUndify5H9XucYtxQL4TD0K7Y71WvaY1Go1L8A4uUSquMuEof&#10;2RmOqiEtZLYoX1HEwygPY/GyJVUu0eyYc2jv4qX8R5jvMbdxxNJhF/Tp4QWtIU31F9tGJjs5WS/Y&#10;KL3SGo1W9u86pC8kttbgX3SpTQIvd87hApvE0cckaq7kaV/SzJ8Z81+baA2rGYQqAxDDEOpHbX4v&#10;nkax/HH2oWy33XAfBvU/7bvdc4E2cLLxlwSVbKd7xNEV0XzPd8U6d8O6YSswmFFGgjjkUO4kXEuu&#10;cnly+W7v8j/GTYhmYFhI5p9jDDut5+m0C7vmcCvxl0ngRrWzp0JLvtFzrpUHFbHtRdr8ONVYtrvv&#10;MRJPoStWhj7tg6JgsHpN00/Zxz7WJkhkpqoido2+e1VvKKvTnX1xV+5AkFOa+obAWRZ2OPjmauTY&#10;d+cLmuKgWHfdxMMU4lAwQQarNyVeDpj5M/MmO2a37NwifU1fFRj5u8lCxSTmENky3DeHM9zLZMTN&#10;4RinVf7oxbrRjvsMq9+gqmjuartcx0mB2pi1YtwEb1nyxCEERazx/vpB9EoGxhjbfW5T68GLXDDR&#10;NRTJAZMgRGH0xxxulT5Rd0b/Z12p6OPJX8+tcWp7wyloUmJjvkb50jSB2KP7koi9+ZTqokruWLT8&#10;e6vf/vTVlhUGKWWkOoVd86Xdfgfz+nZwReGnufLKTW+dakkHspKYn7OL7l+f38TPnLYHGhzD/SMP&#10;u3iMNXIAbBOjnyrTz6BhZm+kSYcq1Yw5XGpJFO+eDVXNHCTXYaOoexKWHZqd3PxoX3b/fYQgS5Z5&#10;HmcaxufKlz7p4rBHLl/ScvWyB1m1cHVfNcfCWaiMPklnayQmcU6tD0sPhZlXvhYqwYTRZHM4Hgll&#10;NszhDvsqWsrMoeoRWA6jFYfJtWKxRbJwZOTbNIf0kCsl9AkGvLtzpFvqOeKTEadmxYYUtaxwPAKF&#10;9+4WuUbA6nY6mOr7Xb0OwT+27TMOE9Fhqznc4vBrr/98nX4uC3rpFvl76uVmLtlerM0jrR4YHXng&#10;Bu+iK3JbzpKygkwU2okLyG46HJmoORyxhZTmxpaGFNdlbDYNPPNhDvd7gbhXZi9E1PlzuKlk4dNQ&#10;oQVCHprDEa0vQC+t8ixEnQKmLE16+rupkcdzuLoEUsYcTlCoCl/U727/RG7eUiXsgEwR/xzopXsY&#10;V3YkTkxFW84eHZwYdVEU+WDR0JImrNF1Dre06gkcFqiE5e2Tn5dUFFDmcC9JYbDsyBxuV+6bLos4&#10;KQRbvG1V91mt1u3Mo/T301kbUHR7/iA69qg7XLsxbfgSJt707nrssZxenbknXml1VA39mqyT5sJx&#10;UjX9bpvScg5XXAJhq3mStjXeR1jMSJdc6KVFfsghrDUZZf/jUv54U0d+VaZlrYi9O2QOV5JPgtb4&#10;RR+tzIbSaCKysuY5NGjUtZqMmZdBzPTMDV37usjPW3ga5mjrv5dWv4deHozmn01h6edw9sNguKfD&#10;YKrMbndoQPTpAOz2WdJgghiyQgnONHJ1DRsM+NUTdZpbEkb92PffZ9dkWtQy7tWQeHrxHM4xnz31&#10;wG8zYwRR20uLaFNV2XO4/X3jFlNClUwjT7Jn9Dtl4FQpJ25ga2JbBbRdkOlsd46pkd9my9BkmqiP&#10;N1q0vXZnnvPYSKByq4ynJszs3bcTLOCqRxZCDKjmz0ucTodoMuUbLu6mkpOH0zT/Lu7A5BzOWzCH&#10;qx7pMdCZxaTKtItJQK5OX55SPVmlCjbWEiJRtvW3Dxdl5tdglrV9PHXJHA4avjSH42/7V1AIk8X6&#10;VhkeI551Gwz+fGGgn36HjVovG0wY7ZvDrdESoAzmfxcp98AcbpnTaL+dtogtazkOLs4UEw4riXA5&#10;rQ0TA8H6Lh9YNrl18hxuIxC1UU0QXnMYn1RV9ciiRa/Glu/dtsQp7DFkOKAtKJJgmCxZPwvptqQl&#10;2vQEroYFQaNzuMEN/KhaZFK70U4memhxS5bzoeWiRauaeelp3/vN/e4OBpqjUl/mNIupFs3hXhNF&#10;T2rdwmD9pcQ5HIVJUs/hhOCxtufnJYQi1LOIevVBjedPpEcVWpoUmz05+dlEYsmCp5JFDvR7W9t4&#10;yuaHbZpjJZGbmfJ2eKz4/MHBhLFkdQz9Pnw1DwwuVKvmfLjkBluISDBY7G9nTvyqI0XrR1AEPJxo&#10;7aQjhenHiDysCgiZYRdfrQICaI8+RDSHKreQWKQkAvlTEBhyRUko2BZuYXcvHA8RJtqPzOFUedQ1&#10;527N4c62KTm6yvl7hYFdem98E/VhDT2TqvvyERA04Wj6hGrdPrHvJGsOdysxYL9T9unCKvnK4TZu&#10;qwKaqKgMlElF1lW9OxQ9NqzcoNUNz12zj0xx5TmtM4/TffmsAFX1p+ojZuibiUosaOThedPf+3f9&#10;6dSI/JnvND01YD+1dRTSRRabi5toHrXJKExs8vIIO/RUuC+1441KyZVdgGAjN7vXNdxA6vp+K4aI&#10;kSNkX5nDhZblty5FS0fscmWuoiTmSyyWpcnKPKw1B8sRVMgj5OdIB9gwNWlc+PtbdSoLriuXdrvM&#10;4f7IeVSdMoeLncPt4IttnrWEvU+TxntfYDQzrm26c/LQWhz4u6BN83wO11ByyDG+TP83Aaym4Vn7&#10;VIrYryKW755wzQLBlovkQdSOkUG4ew63CPpMnuy5/Gbkt6gOD0SMbzKks+t9d2pOLGevToyGrG++&#10;pJQGZtX1VZnOBqtNGQevzeH6uIlV+IoBG9mjPljegK2nCkar0C2nJC5QRsYcDilJO3FrmXlqFPcY&#10;WlXIbdMRZaHF1dVLxaO7andSTPptLMjsIB1s1euKCeyaIBhYnM8+2+FrZDWUqNP325e08eqIcLVV&#10;+qmRpM5vFIukprvtEWwOp9XmKbKwUczhIdRCVvPdxvTNNGo12KAc7G2X8aHykQ+whW7JHM5/Djdk&#10;+eMaZ7JtKVeq7wEbmmG9eQ63UDKHu04BL79NBAuVcJ3S+j+r1YwRarUuFlbFnDmEgZnnG0GqIHsd&#10;gn/HrlcyEI2RI7YIxhbN4Rqdvjdj5Cs42JsUfIvan5oE3UCBpBnnyLQEaZtyDkfv2BSFyvStLWA0&#10;f3v/YfAwVFLnKZ3DsWsqGg9dVUKf4ovncE9O+3arJZjpR63pxTMwNNIH6+Zwlfu/unT2lVhrqO8m&#10;67/MZFs0t5aSZRCb56ZNHnEHiuM+mJ89W7swU/XpYZJm46Jv53BhIWQg6ECJXC92ZpHFYMCb/vpn&#10;nd2uOVztbWrrHG6BN1kaOjCHG8W0j390sGQgOoYnmJhsksxqVyjmhIgDEc3o/FzFxSRo1FzdipE+&#10;/nVz7UliBC9AbgEufO/BwlrocziRCEbNN8zhPhroiLves8erJFpDae4c7uL+Rc/IL2Eimn+EHRtT&#10;pYcb2Doy8BxISzaDQf+t4mDN3atRATdkDkelCedwv77/ovbitReIjrxLh0xZVyAK3mcRj0lN1tc1&#10;HWHxIwQKezURnsOV/7RwMgGF7dG4H+kybFS9HflHDcm7wADHOGoY3Ch2GPx8ZQFipXsLlgtMAB2e&#10;sn7Yi6kHhGpauX7WvqQX24Nhw0813NA5XHQ7fFs/i7M7pHMF81i8W6MqQVjSSbL+QbZETZQD6e9L&#10;Z+kcvXyoajsQVjzEFRkfiHOlwxEEDzAHqUlzuHvYLF4OljH13hzODgEPRAYeQuvBRP/NpFafWhiS&#10;iHnrgR6alxtqM5tGxX49AV5KBmQO0uRmQyqmGzKq73++UfEp5K4AmiZqVpwsj6HDDhZgLMTIP5+s&#10;DXGE+vZ7glFdr7RV1QCZW/Jm+vrSoxtG+8d0+EqfOdyPuXuuTo5KIeMZd/BOgahSSW+bwyVCn89s&#10;RKJpWxGNAXZj/7cETYUg2uOMMglzJrGl7r+nWwV/Ua3oVwj9ffMkcDMV21pToUgexoDQ0vNrnleu&#10;uFNkHfqfuCrnB1It8dfCgl0jP4g3HUiNfdJd9PiyfqJlhNvikjw83h9TwJ1VC8qHC2OobdBaiVJG&#10;YY3XtT2cffdnKZgx0RxuA32aeCfIIoZ9jX2cVE0qWdS+fFvW9eUHO1L/mH68Cmp8hL1h7dV60pqZ&#10;/jpifJmvUBQRIGJf9jhLo2Cy1jnchx5OQjyQTYKEbSYF0oItOrN1QH4uNKBv2IrzF2wBNojv95oT&#10;luyGvYncycztTKrdljmcO3eUysa0Ah++QXRoeLX/AIcPYh7o3fhQpS+f7sN31s7hel0Vnv4fM+A+&#10;PC8MTkcYp2rGXdQB5uuY0wItcw6nNpFCYBNd9mapwVbu0YGZWR7QCuvndzPuqdqHCXYyXGP50el7&#10;zBq8ZyIX23vC+VJfJZMkpeTM4SpaXaRwHBMa0npcX8m+agR9NEUJzdei77Kt7NoGMaJ+eTX7junX&#10;e0xvitZ07XMZchV3hhfaIlawHIpwh+IE+niNxRBZ4vsJbMKepsKWoShsqc6phjptouC3FwXFw6/X&#10;4N+2YEiLCUry/XBu4znP+qm/3Et31utcPkubzl3/W8wELxr51JnCtpwE0gPcBXft15l2U/+UxY7R&#10;A+Rll+ZwjytONaSywDC4rSg8Gco5raGip+iHp1bygmapCU80vR8TzN899Y9d0heRsBTmfxawsC+K&#10;gaMY6x8TcS3meWK11V9JbwNbhuJmD5WPAsuGwtAcLj4filXqBMQ6zPsFcpO9tpYoT/4ncpP5VOW4&#10;cIxLrOeGPHfVBVtC0VbPtadlELIhDUwyJ/Oh/7Jrb2Y2b3u3r33ZpQt23HcoBKRn8oozijIhFXhH&#10;YIlyGHoU0tTB6laiuE8J/Q21/HSWMExlgd1BmcNpaq5Fw/UKOqyRYTfctPPrw0ZHksVu8YjusAwd&#10;/zUeTXL34kpRWBy42v6oIpGnI0NUlCj0JqdJOXq5ApqsgOqUErDao9L3C0r5ShsgBZ9BkMRFOTyw&#10;ZScr6HC9zjRWTNKnJutzKCwMvJeyMm+BbMSSMMYkDWlhTXqAnCJQAkHlQ21oOJ2FkWBMoUPUrZYQ&#10;bQ73bQS2HLdxgyYtBuK5oD58kuwp9In1Wd+rKwNPlXKwlh83M2TzLjL27rq5fhw/KwQaBa08B1YQ&#10;ogmB2p9sJel7myqTTFE09Xehmjki+whEueWnRSpXIJZzuAjLjUBQVyYooXKgLa2JarL+VtcTe0dw&#10;PRV88fr7RXCszhqIq/khrGcOh0pgOdAWl9ko5xNVs+lzHppYzcKWKH/CxdkgKfOi/FQDHF4ltH4e&#10;HQkhD/WzRVpPcMFTPVt3lVi9fxXJtlMM1LRkDjdrtBO7HHEZZUOxUIr36XINaxRoWCYZHU9UpWm2&#10;4frwUyVtGoM5nMnBnLY6BfSJPWUg7YQj5nDWxI/4ynkNicJmRDDi0OtfCP8VITDnlaskcHCVWqAm&#10;AlP3/oo2EtiHtfOendbXrgFBCQg6cv0LMLJuCIH0GQbVBLVerUc0Gzeoc98iKBG7eVTBEGuJAi2k&#10;8sadpYVqmSQgcN+CewXf7pG627p+sIg8kuk7YZ+isPIMVhO8mM5g8ewhxH0U2wJp/hJpjyGxmg3Q&#10;FHSt5nn7aFJjnObEDedqL47ktOzZkTwOdzhoK6RhjU3s4M3hmMgWROfrOSWSSb7hKxgIH5l0F7Qi&#10;AgfmmI8+ljGj3cZucCZ8kzGztgF9OPvR6af/I8D+W07V/YZIMSegKSQel2zgsRD+BeJD+J+6iYON&#10;k4cTd20UeDHPc8XU15pgp30NN35yP6yo4ry7pyY4a61yTJc1empuL4O4Eh7hjFDfCPYO1h25aRnw&#10;CHcXkZVC/mhr2Qv0dUAGQd3Eo02ZQbDv7RsExpIRvWIHR0EpmUVe7gVBylrhBFfP5mFt2NsKvYQ7&#10;hys7FgR9Jg5gpthWtpKCIppZSG40sunPtk9CPVgFvt5xhJQWDJUrOk1lDAmLJQvFiEp9M7MtWVpg&#10;Id/anbNZiaoa5Y1piYQfWgfr3G+2/crfGEgpCerJQ6wlnyhnuJA6YygB+3JG3DHGZRppYv3laa8d&#10;KLl36FeHxnQcA6/x1dTSDskFgDLwXQa0BPe4DWL3fOKVrnjyN8zOpAPL7APzA03WuWt7hP7hadii&#10;6iHgIFtNktfTVz3XZxEvcxZ/OIv8E0ijZHsJA2lIjDn1O/ckOCHYs+PT6OkV1+OfquAm4qvRpt7c&#10;U3Clirz6PbO5twoz12zPGu8Mgqb+GPeO1/Y/LH9TpvX8QTskUJud8c0vNa6lqTj6P/8zlfGQbcI0&#10;9sHfop8enIkVsKyWRv4Ta6Kr1PcKheWRYkFlbwS9LU/j8wk/ySmo++DrWb/TpJ8a4q8MyQW+hQ+2&#10;hByMtUIVDO5rg1t+5i/kjOKU7J57hnO4EAfO7D5VsSGmpqIFggf84EX3MtYnASVYcXjFOpKhQYHn&#10;besjbCL2xs824SX52/Ckp87vNZuHLmdYjwcmWUgrJIeX6BUWUxIPoNibU2a/SVRSwAMLm/lroz4N&#10;Wug29xuxr0fgDbwDPYt3rHfPzmnxrAmfw/mIN4cEYBu7xwu8FhZwm7BOSO6O3C+WBIcpFGyX33Mn&#10;8xXKb9saEtcZLNBs9pIbfDhRMEtf+Us6rf9CnLQK+NA8O2H3FPVlouDGO03ER0RzNEJPre815m/N&#10;nHDvwmej7q/yg8u8TvUII6n+A/JD5dQpxvisgeqd5mKB7scpncnKjwLqus/e/hWcsMBAoLRCSPDP&#10;VyhM3yR88zqxNrufdVrW+3oOt5zwpSbNb+pwyifqMo3FKUjjMrOh2GO2Q9Jv5ea31Ga1ZLL4JNB4&#10;o08tZoVJ+KbK7olWxyEmW+PZkBRVXu99om5xhvB3h3sFvoeoeX9Pua0pk+rHoRVQOXkXswep+ETf&#10;O3W5dFAY8Ld6e+5EHCHpyznc1//406INdZyrwWv9giVaTN3iNzGVPFRLNNHt3FpGd+Jojo1tXCM7&#10;Ljf+S+W5mqumEVvMwGKlfIS5qYlFUfnYxisOXxm70dWeXHWHsDlpi8fJ/XxqOlCbOwgQG0C2Zubk&#10;vt5Ppg3CUNnBqW9XDDKOWX/5qrtybZeUc/ps2glqko1Ja9wa8iBQdZqCWej1JosXU+TfZzZe6zzQ&#10;te+Q9V2/oLH0gBRVnIk+YzJJB8fKPO8wG2sIv1Ke0g917dlL4VhbyCMaa02M7RMjAkspEsyVNofL&#10;9AHatq8EUd3WuDLkYLweMX6leYE1rcUVkovUlZ2H/K86WjRzjxXxevUZAmbQCtSlmbwYpmxk1h/r&#10;ml6xcvXMvRMgkmz3uqLyM+shdkj8+ZEpfuNnOzEnTylwpTXefJ4+AzObgI2wNZ/5ePmm24GDkoNn&#10;PB5Z7yip7brCpT8AdpWKpshT41ArDW+Qe51OpHF8vaNON/Qy7du/69hayi2vSztOrpEqio6OyB6W&#10;U6gqsLv74MHD1VPBgxWZ3/ZUvomYmMNJHFu6+RU3JuXRp1tGJo/w/UmPBOLHW+gSdD/WRdg6Bb3e&#10;gB6JaApnGL4semW9tTMgJa9NdbZkk+8x8qOhSr20TbiZ3s1Fd2Bd7NXYTp03YV3vntbF03HhREmf&#10;f8fFCAY+VvKbhV6p5QfpELseTBGvJAtm2xrJXzE3+2rY9d7Wz+z42zr/EzfDYliHliCnKiHhobp2&#10;HSd5xDeeV8WYHYM+svpX5UTA8TEy9g7RRjjzHR45WwQ02QPrXmplks8wlIbyuO9NL80iQ+T74fCX&#10;UUxnHghBymytj/pXdBr/QOi+at3z+sNzH06rFV7Uh7UyozTwJ9M7+7xKfD7Pjt7d0hmxQksJqT3E&#10;yNPkWJutG7oRG23sIY+GL8YmCqM5+FadVaXVNHGIfBO/78DTxogswRX8EMPhTNoxfm+FrKrx8hzu&#10;1XhhaUpVKHqPvELjMmjNaeD0s453TBvEwxQwcWqTsvFNhu93THe15wbfKzRJKlXxynlV00pI8NiM&#10;UTl1cEh6T5472MMeoqyxEgQbR1Y8QH7yLWvcQbYqAWAOWGojOkfuqmrUJAzKEvxs3le4bty7p9hS&#10;Mf4Sv5uk9Gc3cw8fPUW2tXcdaWZvbQWb3bOX/3V7BLQoamGLW123bF9A0VmfKv3h4QOLG1HdWx58&#10;00daTDeXW330TASBQHGl6Rrd7kT37oiRroiNQSACTm4Lzq25dKajD5vVHuEZk6t1ZwyETqOqvZri&#10;T8Q7NUB263a/IljeOPuivXJtZWmnDaVIMrMiqoquGDgUhEY60gvV/FERJ0ST8YmVeDvz65ruHdOO&#10;sjVB2anIifbJNHpvmpvaEHuEV7OkBZ4tZBy2iX5Yn6aLVJ3W7Xkhh27Xui6upRReUf/kShtsiXqU&#10;arXMSxU9tsZO0qLmQkaxCNBly1qGDFaIjuZp4HPt+zYuZoFMwRjh2yoPHmyteLbdEpuhlVtKSHV6&#10;8WOXt1CZwSviHfJqpr2flyZt6FvV0pHYYp/69N8ji426MXXCZM05mPDZ7Izb5D11oYyoDWLPAyMg&#10;vUVOIy6GAoQXh9iNG6ClwfbM7zorV37n/0Ie5FbWgm7tPn35ETUoL9OTDZwx+gdYVqA30Jye6hkd&#10;9Pi935m/W2569z9K+0O0oeCUFy9u6G+mXdiN18/sP6IpVMEadTGdPGXDG3yh20wZpBjW+9mXd3Bs&#10;ncLcD6V6nTojqPpCW1t8/34rLLWNfT3ZKZ94xV6LmUVx6z1/0QQ0+n09NQuUMvLy3QTQNZYOPs9O&#10;yOAL+pHD2Pp8lKxbOoWPn9zDWYNExTTtO5SnST7cGVoZEEdHyvXF7p2j2kguUGBB/FtTyI1ap4+s&#10;ZcCGrbriDd2eNE9uDXbb1UrppKmrgCLS1+BIa6JG909d+olQXdQf6Hpti4LQ6SBlB0kpCWrWBZvx&#10;Kc4yTOC3trv20JCviV8V27lLR6RE5Pkx2K01rj5R9lT0YMVRsWt5cIibgJvTUwK8DHY5+zb/O/oB&#10;8oYg+/40VZf34nc3AH7lLqEMZdhV5G+waMK3qQtH62IHb0tWMiI+Skzcp4j1kpgWl+5if77cNkXV&#10;C5efUZi7JkSfHkEM6UjMdUL9FCd+D2edhkaSr7odbZz9dPx768ZiIfzu/j1MeMUhhPyIoJ6iYKb6&#10;L6tlC4GdguutbRi7XzrY8m/kNP3SSwm8wjMTIYzuDVIAQQRnoSwVCNdQnv18+Od83wVcyJKeJo9q&#10;fTANlPkXq0oHUn9srNtW7WjRWtcpfb8omYb0t4H4oGMOt0nCI/KOk2ZgfJtCB/ZXGTWX6Em0JCCP&#10;VAXg7vY/LTo9jMIWqOm1WmXDHE6xrg6FYzW9o5yDLgz2AGaHLVe2GUFvLs/wKW8RkShF8Lvm/g7S&#10;yyCNO3HIfw0nBRaj92CNpWgG6+rcMNI3Wuc5Vc8RDIHsUJvWv1xj2YDClXs4aZg3v5eU1Pdf1znz&#10;9iGLIG8l6cy2rHjcdoNj3gc7rn+/zycp+xhSi8IADPoITfb4SINj61o3NJQ2VhqKMUlQVDlNdabx&#10;a343Zvyqv+lm7+UnSugrMhOv+h+/eQWTDR8Gbr8vFjNZC7yv/6S5k1lt1CEExFCeGyDFObMSIGf2&#10;A2RlFQ//xVPC3TkcHkAgA96yYt3mW4lyN3hI+C8wsCBXlhAgArLxIBEdjQFAHMiwUNNkFC1RxPl+&#10;5hZUqe5Ex3Thai3Bk8TWd/sCY663BfBXmmwOV4WMgsAkl468ZFug8LXrBEN91b6VJvVIvAfwP6SS&#10;7Oopz/gin3q+VbyQGcW1kGYLsFdvHkH9Cfqad/o/gd4w12cWZ2mo8l1DR3VgxU03bZT7FjEpz6qK&#10;MUSnACEPwT8GTW5kru+oPf94fP1WTm59fiC3fd+a/nM2wymQgFwHgMreBtM10AXyxiveF4RX+sUg&#10;oKckZVzs3JN9hN/Aflm6o0zfpiYEzWB16waf3sonsTBRqfJDTcTUDKN4qdL0oC5UAw86ym6uL3I4&#10;/PSZJn/GJ6Dit28qN5xf7miBpPRVvUrIQERD/K86IoIzHP9ez603xYlsCguABR/bZCk/ZrWVff6i&#10;ia7My4vYzVAFQh+t+GVbNbZyZiCxTDyFj8tIUetmL1IBHjCP9gUwYmX1ph9uvE5vvIEE+X3XvW+T&#10;KAh6ErTBHD3Faa1O3c6UoQbnwi2+siVRHPBCbBrKiXpQGPfKU8V/eZB40XTRP/Iln9YSLDutydjX&#10;BrgxydPPntcayyVpbljVJ6qaHQajlmNkSBZnOEJlo6w0EPgW4ZdoiC5TS27tmcMZfK5hVLFy+hrL&#10;rIKjqnJkQygSCwC5Yr2kXO2T0asD9u6bty49BWFs/1tPge+cuUKuHILv6NYNbaPssy/q+8eoiqXP&#10;znvZv/hVXs8vm4mzzsWGknsEsoo1HDS8J/EegSg325MeAPbW7eRzh/L4GU6w6hI/ZGUdRvN4MVBK&#10;h2PqyK+gZZWtpMbZ13f2bR9CNM4c2wxLa/wpYa51J/ehTHzukJKTZlkILN0afduDFy2cPuN3wSuO&#10;PO5Nscnqos4s4WPvPFOhSkfuOwF22Q1AB5ZDjktvJzLNqjKoUYgJZniUejVCta1k+Q/xPvd4tcUt&#10;VytZ1KlOPN1VbtyEv1yjqZzK7Ld2IJX5uV0NOePTjCia1K6KUExi3ziHKxWz7+RwMwXnbhyP+JXy&#10;aNVf2KlG1dliYWdzCoE6UKhDLForU8Z/R0pjnVobnkeVntqS1lraidVbejtPPnhabjkQOtCC15WF&#10;k5Ol9K4lNRfJ8F3+giYVhegxZZ08wQ/NN+fcqt0ecXXkWTAqyIm3QPOK2JE11fRguVkrPlU51PaS&#10;5/n8N6uEZ7zKVHxZo40w0XJPoZgqgiF0BpYbqq5twk9Rb9buNcLYRiU3cqDLgqrsbH1+d+2zMzW/&#10;9pxN3+4Z0KKkYDO/hDHr7eztH8TRPW2yg9R42oZxY0rEVauKKkVzmsGI9gRHBUnxIsy6YsHFhvWv&#10;781kTw2npzWY3pwVFvWSqZ02vW7R5++ffeDpen3iqiIr+pRuhhswRI6bvZt+oZ9+VuO+p+bdyPMj&#10;FF+sv1BdyxHNB31G7CH4Q+6x3jQPu1ld/7WBcU6e19+pS9vP/iMmzppRQDjsF1LW3KKL7Qvqvj35&#10;R8InAWTkN9ET1mI9bMK1S2emqH7gNlo1swPOlthxRFpuURG6bdESDw1HfvCAPPazJ2HnVGdLcPSX&#10;7Ij8fwZdc8vKa9gBKWvLCyUejDEMGA8WJQS+VxudnbUDNsG+FuzgPujHS9cZSeH7eA2AhHyw16KS&#10;llMa05LGkqg7V/g7k+sJ38hXPU/veXqeGoCljUweenE2F1Hs4BnS3iCv9bNKzkqsPp2Z5Hg0bGgp&#10;VbinsNVyD2Wn4EJb6B9beN4e+vEQoY4Iaa4slN3GNusOyG27np/VndVcdGqIufkqRRXQKY73rLmh&#10;D3LODB0VYK3+QX575Ym3Sypamfg7xBVUG7pLXsmvXz599rntl04h1GaRsRXbCNuptEE+pA+hok7P&#10;Bxh5jbbJvKVlh9VFS0d8+oOcNksyXMdECwGo58uvRr8fW69+CS/RGFUuLS7SEa9xDUVeXkWkCCxx&#10;h5vaR+2GClGMWr1/nTHfQvOIGS6u0vCmcgYr13n3tzXfgPqzybWlTPWoPzbe63hRfnvo0Gi8dDpF&#10;Dv+edX8Dq3Brd8k++2hqrlZViCUZ9O8TstJGUMBNolT26X7Q/9n7N9Dwe9q+GV9fnFOY59VfmZti&#10;/GeVagwtjHpwNi02mlSGjMyDjYNFIJBqvhbFbUi//4zuEvhzb9oD0Z6qGFJKRDRvJN5KWDZZE7cB&#10;bbfalYs8Xr7etEF2Z5O5PBzb1Mm3pO+s7nqwtCTrZvioIGJt3mTiIv1TNXxVTUErTXTWpE2EQn+K&#10;SWPirbBD1pWNHeM7z7ZYZz07EY/mKiOtqCkE327qaf29LPmX7KEfZohfCw5GlLSdv2otissqTuuj&#10;304R/nyI5o+MgKgbmy3gkktbp/vfer+MetfReTp+W9al0nZmW6j8kDhEa/wp3A19NvAZhavLrqsP&#10;9dZC8iX1aVUGEXLSYNSLrv4v4gY7hX814mfzvWqRGbJE31/6ibxBd3Zq1Z/pN3vv1a7Lp3b9p/1Q&#10;VfKTc6Rf1A/4XQniNBlU7mZa5hBoutK8vUdOPxgWTFnjvKbPeqTmLKG9DG/LHhb1mkKayG6U3Jep&#10;9NQsGISWBDtkZGnuI6cre2eCeTxqVWNszANt2bP8unUpmKxlv75zjZR0h0/s+K5Cjo9jbvrwuDqe&#10;Okla+5n0xYQlYYJ2Jf0TTeTRh4ndguWur2vS7hRNO1ITyCsu8wBpyLjY6C+OUW9beXOcTlgigG8S&#10;YthAi5eWR9Wf6pSV0A+ez3Y9/2zgynOfz/1rBIJGKmEOZ6tyteKylLpEnhjE+LA3e6rlS3mla91B&#10;n47BHrx1FpfL69znZJTlLckwF5VSUaSGNIQZaFYu3E68xzcz5/azPtm/3FOpxFpGaskWLH0rcgVI&#10;2OQZNWGbJi2QlufdJg8Y9PYNDBxBGlStNd1QHV4GhcO7GLPZg20fZl23c94VDzlSooT/WD5tyXHc&#10;d6qS00dHRM3zeS1W0CRmzQu+0z6Hu0Q1FAXJnoyv6b+Cmbbnoh4ZRc9cVQla+ge2mrM23wovZaFF&#10;sMU79IpB+Cxt8JnIjDfV4atJ9m63HSsht1Z07XPc1BL9H8wg3ZMxh5NZR7xjy7bKamCAcH+2fUPf&#10;NrVEZwmQ7EC/9bdGJZJLxSPndpy4M/nuHUorB++BtvkGSzD8JxQZlXav2TCEqXWLroFRdhEfzuEs&#10;gcFVt7y/j0S45zHa1MkBqMH+VXO4YA0xQc/WGJ7UOcI3NFBzJzNAO+9vGcjblRZvEQjTPP6S0Zby&#10;6LReH+cXPUQjS1jCPDh2JBxM35TD9KVIUoo7H5J6/qVht2J9POBPa3qHSwYsGq5eYBpS62P5iLHM&#10;XkNAoVLPywO2dbtb/WmBPlLL4lNTr7q6zQRiCwAF6ptLFfynuRz9PvjNRLlmjDRkZvoV6UdyzfZA&#10;E5CfVyb+n/7sXplJWI6bmnlICNy2L/PceJOnuTJ7bTBvZGAOV68uUN9dB5XleCwXpEkdwKwRJR57&#10;DqwYdx3hzN4UGqjtJJjD2O2XV89g3zWKQkUsLzbwKp1LuP/cgfsc060lo1XCz4lgynq355vps7ZS&#10;1b3Qu/nc1uS+lTWUZbUgPxYrDfedEZI1LitNh1gCYkLkNKLGgiIbBSPaQpDtPkkFLK/TwBXKp83h&#10;nkr7BcTRKjFnz8ytcK06BJvPfRA1YtsO67aRRiXIsplr8wApBLiwr0EaPWWNLxssL6+OKcOI+1d/&#10;QeGBRHmcjjgF8OXsD+X0VgcdTJNW7tak6dkyznzC+HYwMEmQSr35/YI6eLQEYM7dcHPXiSRH5gxN&#10;B0NBVSCJMZ6JkqV2wJc2nr22BX5ZNKZvhXXuOPuANwWFpRs0dhIw3MCmNQ5m5ZZbkReIPmVn570H&#10;QPqGQFKAzCPdllHclSyU9XlBCftlMRxM5xHR9ZdY5/B/gsUW9BeXY7O58DsprO5gzF4r3O3vSVNj&#10;vmjewi39cWi2AvroCHxtZM80inpVgW0pzn937xstn6RZJYRRa1u7p2Z68NL2EMgej508aWdlxVGD&#10;CCPOO5jRJsrNwF4j8y9nLq4qm6RKy8HPFfk8KQd8SNMV43Z9n0c41Kcf7S8EW0IbiNhJBFWhGKA6&#10;CEjhabJdk9g4BYwiCJ9CTMCW8C7P4p7P4cDKYV9UmgwkhArH5nD7IsHTNYsdAvrKr+0hglR4FzaE&#10;xxxBnGS1/6vbzUI0z46o1mVribL0qz+EgLWLUEOTiM7dqcOXvWvSGUXw4FX4lvgU00gJWwJ+3/d5&#10;4avGQ8KREhWKRD7RJuvvtWJIK2BAnEb0p8oLzSDo2hkygn0C+SIE3f3Top3Gk9bcVn2bmSULRCTg&#10;XpjedbilPBTRmKaAu3WRG7HXKDQagdtrqEl3Bz7ArtPnvqcIYBEDQW33ErsdS0ZJWkl1EH5ooBik&#10;AIVqQDYIxxGTqtUH/itdQIkU/EJKvtw2+K8gGQBBcn5o0WL65z01kwQWkGHr/ClAt0SfWDefdJ+s&#10;WLCLDmJV4Wnsi8STRKKkZj5Ik+T+iGLjFciU04wh+GARA/k0kFh1fdm+LEIUdw7H/W+enTOg7w/B&#10;xhkI9uqvTOoUkEUZHcjZzlsbLtITdWQb8Pn1TXF19JyUk9CLOZzO9TQZAHpgJQMAIeIE94cN7jR7&#10;tSdY+xy+8C0Po0qJbeXYgv1fMUrYu7TIlBEFVnevvmk6ntYEEnUFMjBXQe7KbzcWgDTvOwmCWn91&#10;t7guDQwltB+39nmI9MM9QOQAQV3hu1o3RXDMb416CVzDOUhKAlviEzuMET0aT9taHjMJICxnKI0S&#10;OUjYnGA4xdr0TWSshk+t5g4rqjxujjYVBrJ8pC1qoToXIGhemRsgTfohNXxDxkWNdvhAFeGI6Okc&#10;7hn8LgEAAB3/pq8y/4DDT3XghWsrRzflzXOKTm16WHE7G/dzVLlp3+lQRnxLe+8wVV1o8S7A9Q6r&#10;ZT5RD5LpPbl3L13q2Oq/64lA3SvFo90uYB0CaiJ9k/a4ll2aDz1xJX/SLYzIQ9+uHGlIk4Zo2cMk&#10;fcbE86kYvMpCThgTDEeQ01/oXTFCFkPQvg6bnSShnzQTnKkjxL5VHt9PdvLH7OgtYHe0+nbDv//S&#10;jm2HdZCUMR6pmrcSw2CjWOI1xnp2hCgT89QpwELkIDVAb92A5MBa9N9LUEr172S1mafoXXTBPDuE&#10;0Z7fcAl6Xdaq710NOETTOIRFE56Zw53f/rZ12+v005/duRDi6haObRRgVBU2s6FXk6Xkk1VkypFF&#10;4Gr4toyOiK84Y1u1plREoJ4XVGLcOi8yVTiHu5ChMx3nd7Cl+jZ0bPx6gj7F3RniKfTzm9UVpLMj&#10;IbYqj4KEoU1KC7BZiZGP6phn/L3gD0BlBeGgtwCAABuTqG7dZYQee5ZEicCWXQBug3ycDJdTB7BR&#10;IEJlvSOruE85v4N8W+aOtBO9oSFU3fmI4LxW6tMP5EaxraQHoBva4pEK2EIo4Mq6fp2N+fycj6SY&#10;athBTztP+TtDogIz+7co/xCQxMIhQMVQY6s5t/02a1hDZys3cN+z93fMuPO7t1QiYvt+lswbG0xD&#10;2Y0620EVtFp3ERqU3V9vxzZOfzDRj79DJ32y2uhzopbbtcf/SpWXtyxAwLvc4xbHlb333D4bDwiF&#10;wnmyU7mbNrJKwlvNp/IURKyFvC8Q3mjYQP4ygmI1yP2dOoNfr2GusLaU/dNf99S7Jagsa+sYE0rH&#10;W8WGukAfOQ9nCg2+vZK6RuPoVStnvOX/pwMa3JRGYrnAqVKsRcIPCiHJthxXzeGuYEYQW7Nt1enp&#10;lgAZk4wQ1eBD+Z7pWyR2iJsSYquDxQZ3SUMvoAt1pxC/jh10q7ycJzl93oGZm+C0cA+430N+0JAE&#10;01hikK3XFL61xS8pIm+gQ18+/WhgBN+gEweXcmQ6e/y9bH2XVMFljegLR5C1x3m0n46q1a2m8mgE&#10;gPHE2eVnfHqlOg5PM09twnH+qKXzzeUWf7fdXk+uxy8OzjR9b1PxZ+WbSsfghAS0bo37lfSebY/8&#10;lQHUR+rNOpZVc/gKZJOf7ljnnrpFrrweKp2Yj0wYrz/BDYCCcwLt1cfZTt0voYL4LdGRPrAaQccO&#10;nMv9zJbySY98Eakuznn3jqaRhuYxnc09NfzRlfwfeoxcVP7JtN/ib6Zh554Wr81TNytHeHknVB2t&#10;gTb5RiVibtyF8GgvI/WkCGZad/sMHuptwH+lOz4lZQ+aGkbFek9xGo5Kaym0PQ4RLwVjkYXiHaXO&#10;W15A2/1TAfCO5/9GKmde8hU8ApKkhTTxAXpAVWqBNbCmYIqx25v7Ql9MPXdoCL+ihTpY3Nvu10LR&#10;s/KcQ+0OXFW8FXgRIshpI0Klx5JJk6HBEt2K3pKLDxiHh3ob15deSfWIpHRoSy2pmLGLG1y/3/S4&#10;gw3xI3m89tlTkHYYAM6iJng4ach14wVG5MqDmPFWFm9oeVRkf4d1hDX5RGpsODXlcQp3/z3lZCSF&#10;hQSoLeHJ25xAz5hN7CFfagP76wjq2n+enqtUPS1pg65m73GNsBxxGm/fk1/qM/z46QTiqObtmzla&#10;RT3LtdHD6kYr6WEtNs+R1eRw7ujOf7Jlqe5ogmPtG43hdOvdXsJ8zu9V0aZbyPiU8pESmcpYbiGo&#10;tR1asfFgY3pO6RBsa2vtcoD/PLUHOXhUqMt77EJO2Xg6shVRN37B/mlynoGBb0WfaT8D5UnVLViT&#10;oV4ym+iIcgB/IiCHr9YyZ91xRYJbX+WYPvEAxiE1eQTw+SyAaoi8N8EbIVfwEZUpZStB+grhAmte&#10;DjIg7xfqOJXsILAHgPYBZI3qUs9hF2CBqLmQAF8BgF4aBSiAzEQQUrSoiW0t+1e6IRHZfeUABdAX&#10;EAL+5UpBzR1f33zoUIQID3CBpr1eaS8O/zAPLeNb5tmGOAB3qog3MT1RTKrm6nPRhyNfHViVQ5U9&#10;doSn8an3dPSkaKI94MeBlM3jBfYW4DkC4DQBy0aaw31HORhmP4t80naCCIrz47Z4lmlom1YM8MzP&#10;1n4RQyS2T5fxtio72YuEyonyZfK/voF/75lCdDdXwxHKEDQlkpZKobqJkLqjQmj+pkG5t4jD21he&#10;8G2atMq9T9fbXdGdQmcj8Jv5bXBmVL7c9KsTWoKYMF8DAczDj/HbHi/8Yzr7mdO2RWz5pcNuW8lJ&#10;LDE6jtCmMMvXngHpCrydC/Sdf5+ayFMXkhvfmB6jW5oIFDqUjC3yijUidAF3o/eNr0Ag5YLJSPQ8&#10;TjCM58hXGQOGBsGMwrMPFcDA1v9tVTZ1bPfnE4h9ymhVlwKeXv+JCuz4oD0UrTaDJmf6oiyCP3dI&#10;fqUjTsApFfh2A970vI2rUxOo1WAZNwJnqoCM1EjJyfrEB1kuGB6uesRfOYfbUzgiRedw/1o6sege&#10;D0Op+szsIz7BZVVtMosUN4AbI0Dzwic+wI2UOkQKP3y4wBC46OX6RKXyzHNt+dbP8wQrvvo0M2De&#10;hu5dv5AY0wJPGIaAD/MWkGXzhE2JGrgNqWtFwCxJmWSpfl6QskDoRXsDv1ZjZP3ioDMCdfaNd6RB&#10;xrxnfgh7h6ASplq3MPt22ByuAEoGbxgLoNMcBzsJLzIUW0zWp6Zjp0KUkcCOsfFY634DqK6KPM++&#10;U/Q2b1qmf1B7hr8pvtNTvjFVY9tSHPpOIHF4VupVfu6YfFe0Sanzvco53E3ivYnxBgFIsbNiIAOt&#10;dwwFqjPJMEF5qp+WvCMvIwZYB3+kqBP9O4srVvp1nil/fuNIZ19JFvfohUBfHeIk3ehJ52FqlGdF&#10;9tOzqcOa3XIfErc6wU+T9Klu1/hGF4/qt1fdHH+UH1pjJVU8TmB2kzVGsfU6tn3a8FMG8jEv8Q3L&#10;nKrmy7Dfuv8TZoIY7En8WnPRraPWNfdgrPjAElapkOa6hoJOVPYBlj3H+D3R/84W/RMb3dFCTWx9&#10;0+AK61W+9sfdCLE5L3Y3/ZLId7+s77S0wr9B7GZnj65jQpuprboVXECNfEJzpPRz9NMCHhCDxwYG&#10;mpQpsx/CTVd9zlw69Yq15PZ03c9RD5THj/IbjcTDZKfa4wLToIrikTdzuOkWqrzXdIjc1zm0hY+T&#10;Z/NThlYucpcDNa7jGI6n/77m9VrjksxT1rdeo1Vy6geOmjVCqZzZIEHbnZ836kjcAGxfBVIN8mcQ&#10;Yw73rh/30Zb9G/Pbrj3B39iEs2InBCsJViscE+L8440At1RUukuXAiRpEXSpePPhKXVC7xD+5j4n&#10;CBraGBQ70jmtHa2pcGXcyWMTRSiPD8l6O65WHCg1BLvg4k48duMUHYlgAnGgzIvN9X03hgLqTY18&#10;6S6a6CGDpYLPHd6amB6sJ5biJo6LbFvjzB5PYkmzf4FWEQPgTboNXc/SXlr8k09dxaZmn63PG0DO&#10;ORWt2Fc+QB8vrM5OpSD2wg8p0xNZlIEqAbFWZmSvL0bwUzDQsftN8cz3cNnoXeYe+qXOCJYbk2ig&#10;iXRbvUd4vIgnsvPyVTeaHCWPaL3JKRtGP7zN972cMEU8p/GVO9anc+oTJA6v/7kWWFUDPCBiQfRd&#10;haC/pCU2IZKkDc1X2M3hUgoHuP/wxCl0BPVXngbaCeLtN92q4apOae5dlZ8+JY9MGHJbL3NlN16N&#10;She4dPWPizb43imYKNtC6eA36CcYjaQUJo3zo55NXyI/OOhyW7d30OkatFSoIbtWZQS86BTXosHH&#10;FLV5LdVG7gQKL3igamsrfJlcAfVaBtEBa0KCdq34U0k20hj4yZe8TlwYldO1w8EmLicoVTmwZ2JE&#10;W17katyI4at1EUtemv6+/nZ94tdRvX49tWTaJ+vgBq6d8iiDFmzESflidbSHnDkhvtynzvAc4ZxA&#10;vlQLLbUwou9tIWn5SgiJzftm+KZwY5qaOBlN1rnvHgaFYvkkkhXm/XdJq5pMsR9BeUxIav6TAckW&#10;sPkYjRgR5j/SQfYiDM+Sgrit6VmcQF0GNNUAuCdwr0/Xy/q4o4cwIlgk8eMlP94FgRaQLmqofrpX&#10;AKjh3BJgM7sd1rpo0w32Em+20zrJkXpeJBRBEOMcNrYqGhAZlJoDiwT4WUQKQdgiF2myPpierzb8&#10;F1CyaDP+wA8HFhRExjijfa9AxlRAEQLXpWNP7DouQ6ad4M5LJsmNo057B+Jkm9lgHXvXoTL8ILay&#10;C7e5XFcKlKBSZzSaCfCOP1rHW3gyUJZQ7XcdPWnXLDDUcCeBTZYVKNvWOACa0/hXBTwatFAGYKVX&#10;v1zADC/Wn3+ACdlv+xQSETIJrTzOVqzt7KVllEUC9rYF2PPutTu56GHrTBcROWNDhF9yM/ahs88r&#10;kpENKHlNzth3BwfjPi9Tb58+6Rc4fnPtyf2LvxtzPRLz0xLHIT3ct+tpdIAYLamdTxETm+LMeCkX&#10;7ptEJdnnyj3Yd1dsNPZflV8N3bO39m/8ZqeI/lZz78wWN0XZJFkXWXMekIyhO7/EpM1OY8RHWLiW&#10;KEeGSnr/bueqthQCTVv7Gk0AxN8WfVuEsUSgJnRFgmF+NBV6T+77JkF/F00BKKGOOOpPGyL+a764&#10;Omh2BawVurSWXxMAK6wlamqgFrUaQlYebmPF7o6GpSVtqMw/+nbRbvTuPRhw/7G201nHljS9KGSA&#10;ujqAvLidhBEhL0C3AsjGp4chCVi0vX4W7cI5QAZqplQPYATT3foP+2QyItB4qNPuC+Aa4j/6Nn16&#10;5udEJUGmYrrH4C4D0+YL44XaNHFQyuqqUGCu/xvct5nupk+AEpDmjskETTL2ZRL18RePTDZ4PQJ8&#10;ixbgMKw8sNLiTam2Fbg5FLa6G1R/uEdCpVWJKSCPHUJW0QAPH9em8rKDogkk/cJs3w6DnT50WN0j&#10;AwYOrQoBNhQChEsXKVtjD1LACfzrG7//2X43AbzpKHB38pKllpYybJzOnl28Kp49L+DXJ4UntFUU&#10;AHYcnVf+QbgrQt3JaDx4/rxApacQFJZcFIwE3DmQZ2chjyZh79r0X/4u0AXD+kS47PomLLS1lQdN&#10;5QL37yddPthKjLYk+5OlJ5nufZigpDmGIUupApy0kesGrGHlBQUkmGf8Bjwh1rDNQBUGuv6AwqIF&#10;1IHQC+DZlfZooRpsCoBbbVvYIAouLLorMJEC+hmmLQCIH09Kh4lgaso7VYeUkgQMTZC263zSsIVo&#10;Hk6bLDtQSoQVOlij30k4TIEb1RnEBAArBqVs1nI3V82AwXnSdCsoV4mr+RaB8ErJ5KUuSqj0lOKw&#10;u09EZH8B29ERkvtcWVStlwkHRB4IDKajXPgTyHRCpWqoD/hDhb/eHvoLnyVACPdUwbldFzovVaQq&#10;VibtBhvRFoCHu3oPDLINW4ZW7PXnlWKvU63yKR7CEq5MoPb1gn6FhY9XgjSYbAdAmQHDGiBcncTE&#10;a7t480xsrM290veY9XbKKPttZGrU4/3xxZWPVJzWc/6AQmW9mZT6SRLDLA55j2fhM75ss7ROtGp+&#10;16oosKSPqcGWYQbhpp1dtJGhWtaIlinTz5x0AHIQpoFaPBfQ5IkHqx6dnG71fNuvXuDxWu9fIxPa&#10;t3afPE0DnkSL0jPrn0u9P70228M8bSPu2/+1rg0rwDvq4SRgO2ICsL1KRlvacGFrTpOF6KJC3zro&#10;nYbauKCyn2xOfaFkTh8XAPSJqC+4hLzWxfLV84M6XWL9hWvNITJL021/ZoMJTdin70JZBa/22l+8&#10;0DhK+a9S5edDN4JtgLvYBIoGQIEKZUBAFCKgYOmk2pCKYLI53PMKnHiA6U9lYfOU9bL36NNLoSdZ&#10;2CKwJv45OqAjIfQKT9VeCgG/so5l/36RiZRyFkhOJD4N+PycfXIiS18eq04eQdmRdesI4YDeDzy4&#10;ycpoOG4ON7wzBgbpVaKejVbOk0i+Ir+kRJ0HO/YKG9hQsCI74A+F5fVrHd6lt6z9RZYhrHI3MLBI&#10;zj9U7aOxk1FmIknC8XRPOe8EmsTUG0F3ttF3Oi0D3n2OxUBub3rMk0Nrf1pwJOZUx6aHC34dyr0y&#10;Hbdf6dKiTpongf+J+vVMYD7EVLi+PEhXmT9U8Spld0jSLYR10SNYSw2IVdqJ3YUjHNR01ii8fvAH&#10;IPVff8QTexoVJWCTXaSzpxwAo2QFdJFnyZlVCVEO9u5FYSs/hCxzoB4CdawTlVPHoIYkTA2qaBSy&#10;Y1LOf/kkskdgdgOeBkjVBYWN5TIJWb88MY0pQa5l9+l8HpmirOBWpwvwFFVYZ6fXI7HYYhDHneGZ&#10;hwvFViA6wGPvskJ9aHKQ4wCb7z5QkkNBZHPgO5noZ2NwwTxHMyBuMgBmG3xPLwCMSrbYIw9O/Ldg&#10;jBiT7YyoH8F9mAOO2jxRg2dT5QBXnDy1tP9ktfslkhooNLdj4MXp82wV/1wzKolF0y20ALeVosVg&#10;Qat/pEsq3X3BDwpC86U3ME1DfDEBJKLyOJsgvgxUpGgcd3EOtz5XhG3BZLqFbKWb2oSJqGhgtaeb&#10;4BoExAMHgZY7nWQEdOBiZP+St+zoSOLUpG/KGqj4jBbc+VcCGZVRjo2VS6Vavmqmz+02YP5g0G/X&#10;V6uM+5vzbZBH/+Ip2UBLYnvANIKkVS6xSQESvS+BwKXfgevVxBcJ85Hvoqpj4OYW6LwbfSAmQUya&#10;4THV6LKa7HAFaxjI8SLPY0F09jgsS1Qq3gMenYXI/SYgY0i3zhKoPG6A+tRf6EmCBxhUoy2Rx9OP&#10;4yKbmPOV1LAYUoX3QkOXP7ARMO19Y+/iE9Q+mH7XacKnUKCYq+xFkBrW1OA2LnSpA2jxzSogN5+6&#10;30aN/r0earAyKA9aM1C/oqHdvk9weYbKZ0s8z+xK4IU5QiYt5YCXlQfL1ZCOQZy2xH2iW02lnZjK&#10;ZBd5gUW9MtZ/r1kYbf/LZm2se6SZDrF/y8KCWPXElZJ9xMDcZ1yawz1hxvTs7f4c5xaSjThSwFW7&#10;VoIsQsnrJl+4ERQwZLKw3oE+HTQJouszCw66t/+nR1KcGpn8hlsdP0E/Ae92RntjochqouZMDf39&#10;QLaquHBidcuOskc20m7+0dMhpaFH0sT+mAFLak2D63kjQpCKQZ0OwbFSKqxzFABRZKu2LbpDXLoH&#10;vVPioVCf7XrgZZ5CaHfABv3dEtf62DHH0sQCrLnXL53+vvC1cXZMwshT7dHyYbI0t0kdNP4jD0rA&#10;9Lb2+lvA/J5avNM/7PsXihnf/dqyaLgm1UIBfwDFPJ05Vannf0ka98wfaeFd2yVNoE7p21KChiz+&#10;gu0k7HpdeG8ErR+pB+v7eOmn38TPUkkE14dp0sZdhVlAnaiDSKLcFrUpcCcWOxlCbwXwx+Wy4+Fk&#10;IJp6BLPJW0AAxqcE+KFaU//NX33vBhPl3wmAXiwmmLLF2qo5nHFbejoANAfaFMDTIE8txxFjwH4b&#10;BUItyw1JIX6APmojT0dSqUAKeZ/DPyADpCGa70Pcy69LXQQ8zWmxFv5oDRKRJO3K8RXA8/iVKY7Z&#10;xZDkq6FpsCWu1Y42sLeWx1b6BLD0MhVR3i95SXdhx2ncEr+ymKUfBwk1qT1qFKnGDq4/RQ3QY2BE&#10;XBo641oPKdbG0aAwWaOy52YPQD2K+aFtTpi6mZXvjv0H+IsijnBtxXxdyv9bNnKrfhc5iSzGsF4w&#10;hu6Vii2exwSnvlsj+SBga5gzZPn99mfHW4f1iDakuqjTrNbkJMV0R7CaKZsCGkcd/L9qU5ZAPMlq&#10;erGynKGa96prKj9EmRvtsdd3kSfIYRLhOQbW9eKQO1qCVtlG+i07zDCktZa3QoPzlSk/XAGVKUD/&#10;Y82/C9T0YhC3CoI67TkiocISVLubajae7bNB0kLbpCFkzKa2vvO7cXspVcWmYa1gk5/Swcomsh62&#10;TNpLaVIClxdWUTEz9jBXBBbtPtj4JgcuMn1RSPbsmP1WWaYtC1tY7AJUJ3QRRNMOG9+xsvzDMawb&#10;0mde34D1ArUM0kVPxdg4uPcC5IRP5IsAhUoWB/dp12cbn16tvjqjhVVBfwAlwFNAz4GWKTvNPx6i&#10;SAFOkoBH1c+c1v922fem5wQvER1Jm0yzJEiJH5d37z+g2wBKBFfoTKeMnoojUR6QHF/UEnr+Voqm&#10;QB/JEXnB6+RKG+hjLCgx++M/IhYGfLXXA0/1qb5j+jbsn4KrF/eSqsvn7YDkpx05HloTTLui6rpl&#10;Rq4UmG0zG0S/ZCQXFLeB1iRFG3xuhSmUellNxUbCz+wIqK8+AHgFBS+qjxDOAFqRqwGaUJY4BL7M&#10;AN4m0fpE1e4FamirYH9pBnQDQnmHFplpoVt4C2xhHD8LWwlrPoF58rZLWyLj6FbalfR/meEAnAZs&#10;YdeCJfoycENqc99xBFRkrQB7v288kvtgz9s7p/VdrwEqsgn4V2F2rchrMNxvHy+w03cnNGETEm+i&#10;vBFoTaLMMyMYqbC/rnMqCFp/OHvI8YitI9HWolNRaCMO92XHynRjVXXLTIeFILT61IXTJ6jpN4Hu&#10;PQN9QqF+NPEnka8NK9j67Rxuy0krR/uH/274oi1yERsU/fMmOhppK59501TJz0qZqm1VofNo1qKn&#10;Wmg0FbhSqmxThILICDJ9ZmkE+Zuxfou+fVpfrDticdHJQ5QR/hjzLBei6UdzQMOB889WV5fUcr3E&#10;3EOX9NPFJrPdbkDdcYH72JaGRVsBe2xpB6HLdLZNrXKTozfD47xs6MWnDCoPsC5T8nWOfGptd+kg&#10;8vWBoeDF1b85/smkpm/4s6qGqCZ+NJ18/2UWBdtWO687CM3Eaq6GIENNUeu99vt8svrH9Pq8+Ygm&#10;zOqTcMGwi9sBvy99aD51vCzrHfwzPlB/gG/Fgg46LPSCBQJ+MsgwaeFfiZr4kQjOHW9CYvGhp007&#10;Epm9dlVFcYbch0pekQ9ybQ53deLJrRGrlvAr5l5PoE+kF+AB1rhjRTd3ct9h47ukAhAunFR8oXV/&#10;vkEKiBhqD7bxmL02lgYoZu5VnZe1psEMPRw2rAVB31ocG5KZtWKzsmyQVnYnDvg+FLv4f1pjCnwI&#10;udVxRrvungLMegB1vlx84b18JadJ3yYjosV+V4fcYEEaPN5uD9GAN8BxARn6RBl+ClIZjfItlBCX&#10;QwtFkb//xxcM0lCvBe2EivrQYp4AyOz1bh7bHg04FrgvcUamfAaEq8Wd9JWFzs1QT54K/QBq8rgR&#10;LI/ODWISUoWkjWZBXz+Zaph22P4vE+P/lVlM99kqtPRX2oX6Zfrpu5NGnI0/hfCQZl9BchBkAByE&#10;oWByY5t4zNBOe1o8v3fSW8PPxI/7Io77YcY8WDVZ+L+0XyZSo8+yLoZHoME+DEJK2gAd48M7BFLL&#10;dI4Td2tJIoF0IE634V9vtqE3+CNbu4jYotRK1D11O1ym7q8nNtp1yqjYHlQAvnMZPHjcN4kBtg/g&#10;rLhh1gL4gyeE2SSmBcyCueaDPhM9X18T9MFAXcwru7QLk9o0AKSfrOPPm6RY+LfkCyBMAhN/XS9D&#10;xz4vgBW9KFtHwm6e0pXwHnmBxXMcgyEZHd0AEH6ytBCkwBVOuHOlL856k23BbymeWLuJbpqEjj9n&#10;AkuHGfCw11jLCe06rn0b1qlDZg3PKFLeUhgli8Gk5AOR+SntD6Iwye1iiNauQMcemA8XtTRGN4QO&#10;qtqbv33V4vdjccWb3T+eewkcNHfilCWwzSC7MZ+07QsEqlhGB6Gtbvra7Z1l6l9ykRRPbPGPoh/1&#10;W4zuqQ3VZAuUvXX2pvRCVQLgs0E35tOr10+Cuyr9frwh43wMBOk6RNlPRMerg1tehUfERVK1Gy5k&#10;e5JkR4pLofucvj/RgyVYV8Ur2d6r6piOnMIg1O4tmygscTO9KHFHFZMo3HjcxZPmgYIaV9MmzCPx&#10;8qb3E3ClNYGKWDQLDNAumWQDVTsO02h+3S3aXfC7FngEZQGoX9au2itUW5Y5Ak8DcFm+LTUI/E5E&#10;7Ko8PFU5NdWQurJE30KUGNG4XtBYQW4bV9/PqByeasgMtmBxAfuILek68aBenUVh1fZ84CE6XYpf&#10;4KP1lMJS5DIYoRRCjY59t33T6SHOlxNq+xppYc6Ba6gku6y0U9Tfq1a+Q9O9TvInj7xhv+YNQ6l1&#10;x5oqP+hO72qz/T19WeeQ4k8p6uMbqpfKWKGtPMI4p+1Yms296iwqOnQPRaR6Mbac/uTtBbrnlAQQ&#10;wPdZ2GWcv2BTqzh15PiVkjF9d6QA1PpheOkcLuYFtFJHkF+MMvRx8+gRzgRWeFT+1m4WZ+7lZ67v&#10;OFaMPsOWHCYDfC9mpvJtvjrLl41EaMcnd1s3S8mDGOAddV1LW7eJPNR2K51fPLTR6lwlOsb4We3B&#10;Sklujvd9h8K1D9vW6HZ26Y63nwCye3ngbBBN7VEm9VTSuyLcBHxfmDjA8dKCrVYA8AaP31E0bfQD&#10;DAEk4Nnul3Sfqc5GNXhIHCnXx4Vik5zVsnZMwdM/bdauNtXLZD1pL+EvNay/sTW80s49mj3Va8bb&#10;3lR0Ia3ON4IYT+BwARcoM6l57NZGgdIF1tcBWGM2iDALAiZ9YuazL889dfuC557pW8wVe847Zofr&#10;B33Ft+K+OnmFRgzmlj+P+i5WJrTu8twUDKeMSPrvT074fVIQUUiiS3RpgcXkFyC9D2rZf9rk8wlZ&#10;hQT1zp4ey1xfx0tFGiJrUloFdSXmgNI8DhLwsgHv6Y2LxQyztTXl1c8fbbjQGNO+hwPwSC0ki3+v&#10;PRd6CcHmW+W8T08rcJD0Ya8Q/YPr37IdJP4BAjWUAPIqT/UpQi5waJd3Msmguhc1BeU7RwbJw2Ad&#10;QVgz6XHdaLUp2GuISzNbCiFrgeIGOw504+HOx3j/ujKgTH1Bvhok59mjGqtWgP2jYT+h8ARzRML+&#10;xy/+x219XAjcFRj1UT8L7UzGQZQF34PaWnxfkO58bNRt7b2lAuFJY3WahjDbXa2CQgJd15Y5RMNC&#10;bUHube7WfBORs5bYDJV7cr7rKxrjeXiSnDBn9CHwTIFulqGnOiL/71zcksY7bdluVXtNxdgSgRf5&#10;Kh5qr2ULOW0KGRXk4TwbS7U1Z2Cepxa6p+rZG3djoIk7jO7Sv0JhGjZb8qfOwog09O1GwNJhHOJS&#10;RQyU2CYq6f3HEX7OnAhRkkfRmVfjZPmMiQh6BN8OAOaMWYMsgt6sU1vKlMiwwC9187/0uIwvQdwG&#10;yt9hsBVKPUzbsAkIsTUZ0HKhv9UnS2mQysrv6MRXWppextZXoZWWoRHa+V4eEWP3AfSiW6aLzZ/v&#10;cvArNiEDevnMgpe6E/JVxU8Cq5IDVWXfYd2dFHrnLp3clbb2FGhOZyMO8O2KSvDr3Wefe+XoGkZc&#10;6MyHHQb9W9FLnQe2gkT3S0QtDPfuvV2BrLHJtHWkVhbfHPCcskgf9DjLv0QBrgLQrqKByrDTHSER&#10;d4ZMqp77RZ8qkjOyvsnus9T3uiGvMSEuCrrP3KFh/51e9bjjGVcx4MosvDBh6NPXuDavStEAvMui&#10;fJgpY4H6FJZ9o+nqvsaYpCDPMNfBNykllJkVV/YJD9PgWM84oWGwpSVDU6V7x4J5fl3Yho5vfBdk&#10;e0M5S9CjirValB+AKIBm4X9Ofjm747du9rGyyCpKzzvrlFrOkNYeqlSe+XV4Snfuxgn5rewAQp5/&#10;6oT7lZ20auvVp4RV0RvSUGBS4LpTAp1b12V5uPFzURBt/Zd/9oefQp55SLmJEbzRNGafFy2ELDST&#10;fAD2Q8rh+AX2qHt7TK59ibqx9lQ1ruP7NlXyvS/N2mXQmGnlXn/3Aq7gL+2bj/GYsrctPDEC1Pf7&#10;za91BxjFlZy7tj9UMg6YlclX1mXnx4+7uwOG7/jnAg5XI2RKzmnYn/S0v9PvPy30Dno+/vUOk52H&#10;srXL232a/4jOS+SOKpkoQ8IzwRb73ciPMnXuDp9wcxhpe1tRWePzIevoRiKTA8cW6IEpH9EWtI4k&#10;ZzOyRsSTIZlD7vphzpryFh0eRCm6ygNvo6TFQ7LVBxeOXTxV2yXdofPMDZREUC29WyKo+1afkJfn&#10;NGq9+phusJnnoUG3UJBcNoS+OVDEKKknPS8tf3GWQ00dMxOOSP2hQaSsxrHtC03sqU7KtHba0aJT&#10;EpqqsiJZqf1AnLqpTeZ+z+qf9JU3QBHc07N9LdAa89Fk4zZbEymVpNnQuZn1F8uttqqr4jNnR4AP&#10;a7un2vNr/SuQlrM69u4l2T7M/k0rSISDuKtLtd4/JyXoDx+X4cY0BiyjSxF1b6trdLTqEpSS0QuW&#10;sBETk3d++yz/5yogupMybH3s26qmOlZAW1W53+VompW+lV1f9kTEMSykgEV0DKHCWOS8XWcLemML&#10;Q7Weox/Yo+jDNm6Onu+hb4GHC8iBaa0iBKK2KCAk4iviPr9TXBE2q5tQA69378E/e9CYVjWsr0mL&#10;eTuHs7IBnu0nxuXolj3S5oI4rtgFM9F+RtTEd/2Zp7T3VrAM9hKuAAcq2Gm6hzRD5pPUhrpKp62X&#10;0AJYVtOVn49vG6lqU43XDZk3B0wqfIIdAWcwv2oXCc3pwyMugOBVkVMVP4KXAuSKXH0m59ZZL6MA&#10;0Z378Sj04ZnpgtB+fQlT1QV9LDR9Pd9wgyftscgoFTJHQOwBfwTotp7pngIL88X4P987U9g73EBh&#10;FhdrdWMAf5ymk2IzphMEFaL5wgcoaOTM6/mA+tft69fkpgO2tnBMR3ztxkAUPbf7JWpY3hVDIKVR&#10;cHvtoeUyAJrAEcCDU1GlwPMbT0wBP3oK+DcAC22QiC7HXYvmqAkMeMohWEpKJQ+h+UAwNYtN8S2g&#10;QxUPnra0s2ktQByBdf0XPUsOv6fQTcJTeOzV7UE+NakKAgv/oRM0iOvE0L7jIIQbEO43AGwRT/3w&#10;MSXbUIoNdBHUs8iLe7pYq3a+p1sRogGKz8iPOsSABfYwTUxVW3GX6Q4mmEyx/NZpbW1f5k5JQTIP&#10;c+gOPUKbWO8pNbsdIlNvACpUVUisN4DPkGpAB0RQ9NkGykAr8KebeqaFLZvUGRiNqn8QB7DYOwDq&#10;XRU/3/8sOrdg7clDuLW3s62/G9v/7RzubuRKs8vU+X5ULUFvF/jabAjHo3dSfAnAX+hhJ2RvB8bF&#10;nZRW6zNhL0adJujInmN3AXqAmP8PzKucpyImy6C//7fTfikZXY15gCaBcziCcKaRDDySLiIowwXW&#10;g0f+0mwO9zPczEFVaAL/fzv1QoyCTEKmAIU4DS2ZvQV0VRBgokVs0j/QyzKgBAhc+3qc8kBLRrd2&#10;cbbMxKMYo+XU77S+iug4HV5sDzqb9QICRxUgiZws9TW/7EGSMSdk7xexwag+g3Vqa/lRIsDyc4BH&#10;XAhNdhvqUBqEmA4AU59aZJGO9rHmGQNL2bSUkSK3Xfgps8K6E6pkCuifBNOm/k3cdPXYB64paxZY&#10;Xs17zQu6BaVFTpNTHz8l+Hgl7Wovv6FORMALBp7qhz5VBQB9Dmlq6jY9WcTZ8QZ6MVGZj1BvNCvt&#10;M9jHFqVuvdSTLNFSwAO/LXrdWaKSBgeCNSj1NVAJ2dG/6QTM86IU2wQao+Bt62SFNsdlx/EvOmxE&#10;LgYbwLTFcOqDpkqMByTTAu+AkzdpoQOsGKl3IhrUi8VgD8OO7L3wcys1z1d6ZfCBQN+dRSF89NYm&#10;UDa/nUeFP7pX68sD53BOPpg2CFI9W8D0bcOarcl7bqRa7En3HXflTipCqEBu+zp7D6aT4W/rR0r+&#10;RFxelKxzUT9iet+rLHQGMQw7+9uOzX0N//h+HffnNyXnGHO4v2wQdCLiRPpmoq48ifgRstDLfa6O&#10;f93MSsHI2Svzfox7wSUKMcv7gWkti1gvyrAWbqDUP8mMnLbpsEy/JOLaJkPN7SeaNz+ARgRipcj8&#10;pgQZcWsrI6vcVaEgF2YdDhnvSUg00Tn0hvs6Sb+rqy0Pv9OAnRTqhaAEwI/2kXTbgXur1vNqQcb2&#10;wfixkPaTOperlj7akxRIyGhiqt+A1Bz5+2sNPon3+d8+lxs/edwSXJwt/MsvGAaqtPYdj6AWaS3V&#10;cZiFz5V08auH/Zezw2xrjcsq3mt9iExpqcVbwMcZjhmR8ddq+kcb0zy/XxEb68oRtVwrNlGrzAoc&#10;7N8UKkOog1paaOGm3ZqjBZrkc12/5/88G9Kz/tzRX+LE9uxFA1RFWuQwOuay89vcg9n0ix2Gbqjb&#10;tInDPk4hdKHCXnCyA3CHOOrg2Jfw6gr2+kCuyclo1ViwKYvYn6w/40W3k6mSaBRU4BvcTCWsCjKZ&#10;XcUOoIvC/hkSd0f6tImZExcsgLqTgFITYp03eaVu9ZCBgXDCJL048UHExq34Km999ibkJAzZS9YM&#10;UDBrvmebvv9xXF8gYWeVfEsPuy8mMq99wOyc47n9zxmZW0mpHp4U1DRg6pQoSnCwM4JBeOX7I75S&#10;VFFqpZ1Q1B6tU9NBbfyFK34L5JZ+wluJpIi4IjNl6JBLvGJbpkeKGZCSk6VeJ+2laAIvwldufzOi&#10;Nbbhl4lj7YG09c7XclJW1lOP+lMygwdCtJEVR7lBdMSxc8Ts5J6ZtoQag9vFe7QjGZyhWpdUkY8R&#10;6tkMMwDxCFSzNJLbsS2fM78rzYwKHTpIDVO538z2TMlgXyKD5l/AWKz8BVpNNx1KNIry+3Sy0yzR&#10;RX6mKnBNYLt58euHAmwO17+R4H8sovel5GB9ssb4E6k7oGdP64qzPn2TD5Ymq92oO3wwUkbVHtDc&#10;uftREelg+z5osG31gNc/OeM7yS3Rqt9/vRDHgv5AzYHVCdbBthRtiz4rleAsAgoDRFxaO2BQhEK/&#10;xVMTg0saDG73ev9VlXA+ry+40w84+NyYW7Jy6eXYaIr59momtmmrNqYMqlyqWVAsiDJxfn+htCza&#10;80TnhS4BeoI8XXjHJkm6gSanJsRIIZkkf5vabVFDPxRveIqyi8q1vTddE/HRslVMMkFILEoQX8La&#10;oMHUQH/4mU9BgxZxfFPdIbn5zJvOgKl3xbHRtIvLj0ls/rw7VmqmjSyryX3Lri+1q4z1/Dc5H2E3&#10;CXTW+rwl9Ur9Zy6MmjrtBNkqbsB8+HLD4zuhXjIGrB58nAUNQPO9qBbVnCCg+Kl/yR+dpjGJrGHi&#10;gIALwmJv3wQFZKoG4PEVRh76r+2ODJ2HMVuBOgEU1+nlSsgorGh8QwogYUpizjhydZUjmCWgg7x7&#10;DNuAenINwRMFVfHYd/8kaNzglXO4N4cBlHNDBiKylKCxXpRK6m9/WiFTm4TV/TT1GjAaI8E6RLbp&#10;2foC2CzaIfNh4UhItFBlvh0Yup80F2hN/xI+rv6X8AFIH98QrIT6FJueh3RY0RS8fY2z7wHWNWc5&#10;HkHRKr26mGRCn3VuEYOtjteVUirTlNGey1u2NsRFPuvQI7z5rnoO8OpRNZo5Zqqxd2AgKpCsPDHa&#10;bipGULVWGHwPFqryaLtB92JsFLQQ9U377STIAz/i0jNjdTwvUd23ALf6iih3k6LwDVSKoE4bNiu4&#10;0eQpp3wXOQ8ylUNohE0TnaMiVos9H8Y0Ap06BTozjqcFtGCF7wAMDGZhDExk/F932gzLeGZEEWm7&#10;6Po34NNyQpsabu5sNwM0W0dsIaes9jzdv6Tlk+nd2Uv99f2ACNbfOh0mPsTvbS1TenU/otnLIJiH&#10;VrKKdXQ+97ncKONVknlNYKnwkP5JIJ19JdWHXKblYIVBoT4cFf/TmV+B8cRPge0+qk+/pvsk1TZh&#10;Uj1gKURVcdH9LYP1Q5e6avcOtwy2sC3Ht8AikXOhyYcSwpUqSQqoyH+dgkf63LP0T2ZG4W6K4O+w&#10;A1ef9fUPkH1c8rRqUzj1bNKFMyQR2DyIQicgjIdqty0SIFfn+zEcoqZhC85U4jPaaXQWk6pPHuUs&#10;JyXG9BQOOREMDMZmGTrvh7PXdpGD3qayLLg1aWryZzSF6wOqavRTFWjb/RrQW6tER9b/0bPsKSmY&#10;mj8mgvo3WgQnWkpbpBatJvO5j5iSrdecntgfjBiViNhhlxGesucWizLc/7KIH1YweUngt3ior3KP&#10;/KufXAvGZXlByQPONRF3PY9SVRFRtUJ2DTbyWkugSFGCPpK5uUekaKv3uBr1W6R8n0p+zjblga93&#10;nZCjq4S+g7qhsjY1c+LU0oZpqxZNBubLPwUAksLsIRlmOVhrUeQdRT3Ww2pw+GsErzma3RmC/JQi&#10;XefnEXchgYbKqnjVO6R252z/Wu0WXoi+yKYUtOpf+aOFAKooVB8RJ4Vu8KcpL5HZtOb73eeF50mP&#10;VFApfg632s8pR0jfD2ifiQV9bbmBykOUxRkvBS1DwZzttN2yiDncIS0sLCDYyG/fCdeGflclN39R&#10;qezpGR/alnLqy1TVNm4DPC0zLGtGaGG58q71mxrDwkap7loT2sAhoAaeVGlF5mStPwapYhSMRY0x&#10;tbOc3x6MYCQbt4seZX9R3LgnfXbwT/NC0JZyjRW7szZ4KOPiS4dpT+OaZJEw8KRvfw4b7aMOpXqS&#10;7ZCg0BvXJn3vgz4P7hfEhD/CE1C+K8BYy7IwUylBNl+cmMrZomEMGawRRT2ZnHlk03m8rBbdscwk&#10;HSW2dwa5Yr+z8WDbOtb0mNEP9OZ2TP8ptU2rih+S+blm+DTfW2fcCfX1StFQwMBtVhfdM4jtK3XX&#10;Zd9GWwFjs+0kZAKqHjXzzqGfD3VICBzOk++l585tSGAvga6Q/NeSypYhzeBSMRVWF+JfbdrSFUJY&#10;FRW4Obi6xPaKNSX08i1PpWfrh0SbGS3fDYkVPzYI7jNu0EZC3MpAOIw5Lsev0rDJrCPygZcd+uLw&#10;0Tp0Xzu5oZPqcrE8mF7YKU6TFl/btFLOuVNko/tuEC3NP+fLr/s6OOGwvjdJBdk3MwTZAi5Nbier&#10;2296VHS2NdHO/FKa/qbWTj+ePcyReY70cS96xkd9erU+gxVsOOY9rIqcteMRWRf3oMkxk311VbxD&#10;Jm0wICjFJyh7qPeotQFX5eubBS6ZIxuddOYjSCuj0k8oThtlsBvesKGAVrUJ49ylgG3sA/X2skjA&#10;imYPC5TZZ2sPpy+jc9hiFA0epbj6yDe21TMIqEs1DN8CHn5lggv/RaqFcrK7/UK0v9auiEeT6aXi&#10;cIBf17BvcWdvFQ9l/HgkwlEYe6q9+FI5P+Gn5GZueQ0lUcVA7FsVBoMDeeOAyHvQ6WCsllelb+zz&#10;KNpKfWBdjI0gSVYNJREGcTSikY21eXt4dUXL0h1SrJ4y5HqHH+jbLXxU7Nl6po93sfMJ1i23iIuw&#10;QyMEjTaFEdQwo6chUFmfqKF0C5nYopjPihWabJcFiolTWkTd0sn0BXqtDYP6OFsTGglbepkbrqzP&#10;rt/te+6cNgc02c6nPvKnWvbgpVYSN5keQIztM26XkfrM/1TAV0J3hH+y9JowTluBT+eRrzUXlzen&#10;btXSIJ7X+k0P2cRWcTTQkaAeIJOVCtByfYOHFvpoOwytsJ3o2/reeGQE86KG++6t2vWUSt6ubhYg&#10;kUh1da8eHAmwHmkoHrrneXhKrCoOswqcjXiZq2KnVvE4/kp/qi0mfVOle7hAsqwSkYJNcVEMYc2J&#10;Qmo/aOAASOEtJ9zarLSmYTQEne4dYO9IAE48iNAsrxuOQlpJuWyzbnpUS7x9WVbDioQmp13Q1nhQ&#10;E/hpUgiS9boKt78ZrXUg8akChuY93xuXIEaLQZQNoe6jmdbzlE3Z1FYZCLdHpb1PD/Iiu8ls0GIe&#10;xFGerCj2cG/lSoTYijGPyV7SA4zxg3b77EF+5UgybT7nvwTMsaDw3YOt2dmhh/sAm38+LTtZkHjz&#10;RbcZitQDoJT9NyIsXoYxLh6L1KpOTPC9goJ0zvOUzY2gl+F8PfD/lYU6x5qOgyPL6PArNNh644MV&#10;yKPIssZS4g1pT+Jd34sdw5cVTJmuqgiueNbuVyARPbeRlFK0wDL4/1tRB4BO42xgJkptupFq7BNk&#10;AkJurDGSv0wAKP6HUMQJoyWCxfu7MB4WqN6AQlRQx+vLgtrUwN7bP9L/DnisLW2QCixvuqwBWjr4&#10;VHc6/K+vCqnYBLiqD5Tv+CaFatNGsTncw4dtaZGAwoWAZFS2NsN+B7kGHBUAVFtj758x9WE6HwCo&#10;fNb3tAFG7jxJhoocB7krLjgUI8XeITQOc8Fm/y2ReP/l1sKPrYt8uosjfF1dOmesT7ToD800rNjx&#10;fL6uMjooo60eWipyEgijPI9Up0+0Bt9OJv1Gts0W1AmGtVwJqG5yN12nO1ExlZpvlBCopqk3TKod&#10;6EmHVIXPuG7vkAh+AIUtPNbVTQ+gXPzCLeCrmoedA3VFke8b0TEvpqo7wK2Z3bjfhLOPmBNkzPXo&#10;dWBkt9Z1mQZkmvzqZZ6A3gVtnNvU3uXJg7LfI/dQBn23RqUvLcZ8vmGpTxI+J+u7qC/Y9V43htwq&#10;Imse9qoMr+S8a5HkGz+x3FESzxJrodsXd5WoMcvGUv2TPSs9GyO97VgbW1tOtB+yfp1iteVUeQ0Q&#10;yOCRY3843Dv4t9/67VcdPvdTMiYL4rlf9zWOOn8uel5Dh6PtQV63KBa/MDDVm5LzKGxPf3Z2XZvA&#10;PLjXrTfNp5vfjm9S2s0I9Ui1d+YWOT8lZ3zW46/+mxWdfq6WjtlD2ERQqLaTcTmYaZ3opsgqLU/z&#10;ewE46FbHL6VdoKMbMagG3eipf1acdX5zAfayUzbTwgh1dcc6Km6d/U/1ANpNDpWl6Yvnm8wCb7xl&#10;gOLOYNekzeHuAL964mEdaGz9GVvTZbv36SVe2Yv4XtRp2D1FnNL+M/BemWJK5ZJb2LbPfItefHjC&#10;5epb2o2iLek9Z1zzwAEHp69ZyAFlbvnb94J2nX2WJtaN21HRatlRT/qV2xi49kjSZoYeZAIho4il&#10;7Jr+f/k4L8t3qN2uqguXkDWs7M9+33XuOb9B5CvaV/DS+LBizZYBCSC/XOFB/Y9P2hfts332OT01&#10;O3+sJtzYpD/hqeh4XOVoBMoqZFdO5SQEE57YliT8nGYovTVOLXeGrwiVBIAzQX2F6XDitMSqvjSo&#10;THwX8xBQU/z1k/kmb1ksaUUh6JVteqfGnXNzZqUfZBVRzOk371zNHXDg1Z7c2qYSRnLQymc/Hv6k&#10;oR5xLdwOle1gT244JVAvQxMzeocxiev584HnjRqq7N77nPMljTSPrckZ1a5Wg+Bb6vTLLOnVHG7F&#10;xPrskpQvElTVQrO0d/HuR7K16oa2cmo6i6xnqwpIGp/1HtlP7rke+35iw4zBZPdv/QoLCogtWmGw&#10;OQ2wfZVPLLLHVJEebTSnZwv7ffLpfUhom20VBQG6Lqv7LN0qq/7nWbq3R2YqCd9PaBvGP+zQS1Bi&#10;HKi9CpDDBzSxsYGUPNGBVU8cfSa5L2rirTND8o1fYxNb9UAlY+LQCdDie59F1pWfxqeCjWMan3HZ&#10;F4h9aVb4t3mKFjVT9SaFTTlv9nTz8+r2ipY/ZRcpTj8hjeJzzROlYjdWZCjafWz0n3Rr7EZgVktu&#10;w6w7J2XY29GuQcEfRbt/NXl1b0GlMNiVLfnF90o/TVU0rrqW89mIGSnE3sl4+zXcrBZOhnX27fC4&#10;oBCxyS9Wwj2fZaX2u3TNcTVJTzosbuzZ5p96tuLP71Im+5uEP5+Z74A6mgw6hbDq15+ruZ/C7LnK&#10;qrP23TE60DQc6vYXFCvWMiXXeudw30iKdAeKAl2fkv0Yv20Xe1EIbWXuNwJY6mzSo3WqycIaTqMb&#10;3uV9UeWjEBmzKeK88eP7SbL+Yu4FQuvbe8DLplFR9/+Ebx+8t1kiY+gTKKretNZAfqtiD6zsBZQt&#10;bOan5L8zNz0q5gZ6yFRnCW1LRB9KQ4XlYm2kFDMuJHwtj+DenRYksAx2v/ktmjKsLM4mZZhSW2BK&#10;CKxmYagQwK/dC+qhl0sGhyt5pW6W2ygiOd5bZBx+JNdT9CCnV0v8aPQ0O+riwY7KF5WOG3d1vJSY&#10;xUa+uBnpCCh04GADaENPSfYKxpN1nsPUTzFx3zE4lUyx153R9yEUjnRm6Y5u2xUNztU8kjYoAb4M&#10;ZPFXj31Mg/dCzsnwBOe0U17MDyghmi68ZwN+RSksORKQvpL994SSOQarAgoAxhlnGjkSnrdjlD04&#10;+vuM2wa3TlAJm4uMzV7TetipjQMdvDkDIPffX3pxSl3v7Xa3hsl+4uU1phAySiXWWX1flYHcTjeT&#10;jE6gle+z7NoGDtURhS7AznyG6tSgQASK/K0ZQEGPCn0/iMbXM/jZEQEj+tTBIaXfypZKFRcNPGsw&#10;lfC3kgHM8BUfYWQI9i5B2huw/A0yjugl420n3fTII3AOj4KL/br/q1tLv4vfVsuZjkoLOWkm66/4&#10;uK9iA/MIXM2lYg4VeQAmGE+LBeguTMWIR3RzuCLfREC2enXdRC8GldgoegVk8ugPsbUoKx80VQYu&#10;swPEn/7+Z3SDIwstaAEYwPtFa/3t7N+xQQmqZsIzI4qNHbSHrcCZYqdDe0Glfl2l5+h87HwRsP2e&#10;AVfk3RMeiuzyDDX89MNOaFnx4Bky9xAXbVH76BP1y0ta50shrVqvCGtVoGKwm/RVTVWuiVyP8FmR&#10;OvboSCEUEk/xOa7IPtPnmNPwW5zu8C+aCzFr9O2uh4xGMv/+n7M/fh16vSz7rXOhYciEWBb0Wo8J&#10;cq7kHKmt7JcpQKA+SgmJ4mEHTuVoT18DuLh50b0HuQIatU+Mn+3B8GkgPTSfOt1IujNIVWvlDNkQ&#10;+q+D5P/xoWe7yLdANgJPAaqX0VXPMSzFpEkXAhSZTtfdrzG3u4LQAmQ+IwLge1XG2IL6/JOgdhEe&#10;0fpAan7QPjYrcgTI9bk8zAnQLcGcq2IuNwKuKGVCRxLjATrud3JiEQwEbtoyrSkOu5wAZi2CHWGv&#10;SQJZkvCnI9p1npCaHDofpeN+Qb6mGxITrD2sfkjtH7R1XNEXSvgwNlJkstpVR7TT51cGhwrqM90L&#10;ygXV6d3iYKIdtfJYM2I/q3V/RLOlQn/P+yPfWulEp0CE1YCdqsRFS29/dDpc/w/tKkLaIvqua4e5&#10;63B0z9ncF5dQKUq8LQ0FPZZ7zf2nNp/u0B19FrTT74CdxI1KtflUfudYkpnjJMre7VQ/h/sSeVAH&#10;yyYVaVJGF+kjAMsD23gBwkA+9ZPvPIsLF81N4JsErk8tzyH7RAXUs4ovZXrcGiWREKlbPqwmI9p8&#10;+tFB3medUSxlsDDYzd43mFj2d3qYedFP9ujKcvEZGgPWZ9BMErHMTOo7FjOIU+r3hZbWnFAKLGZi&#10;ZtE7F+sh6FY753ewIzcK/LuLGyvsKWXf9PnHsUO70Ldg58bS3nUhBlG73Az9XvCV3qOtv/lE2diY&#10;qqvkezg2jdhGXp8doDOmIMTUVOASvsIPueWD1ew55Rh9cjf+3QQo8jLaueyrqZSMmVu3/b8szbMp&#10;zD+0MLtb4Vy6BXjFoGowH5Ncg74mmHiPd4Kap8BN69+XzDyM+/gQ8d46ctR3Xy85pbf1A9xwjzdc&#10;grWau03Ml7bW5PbV2Wn9IttqWLQOG4sMDeejJFt9K9wXf4z4M9ZU89vQusiiZTZNJ7OVp8x9BapQ&#10;kGzJOzClUjq321Ls7OMDZ7Y96pcMa/sh1gUKmbfGBpkv51AXdkWCBvd00Huoy21aXaVMfqOMBKpl&#10;S5TBLWxVUKYpoMe6th20LqoqUtnT7lmV9GrFoLqqS8k8WwVWLyMo8S62IMhvi0fqigkrtI4f4mnS&#10;DjqF6ieaVdI8gd2x1vKYErEn5qBOu5kQmmn9QCYCHZRhbGtWX+nqR8zDKDLdOwyE3LLpB5Lm4Az5&#10;G+/PrkN51jskk//xiZsMb/Jql9kxpqHaQuM5XLKGa2Y/5bk9eurpue59psFfpKrYU39s5VyN7F3/&#10;e374hKGzfPMxlBiDXGUF9VYAvVeDEFl1UJ8bSAEL7cVu480CsGyxGlCg2YyTU5fRt/VUHJJbswJ/&#10;8oGCx9oBO8q038ryWHycoY5nTxG40x1RJ1Eg365zJn8y/NGpdwphjyBSn2RJBCgcY1gZSR/npaGV&#10;UtgeGeDphAnYCPDkQbK8ExvRI2a5opjMk2GbPEvoNvLV3f68DknRpldtp30+7NH6NMdmK+m9VPvQ&#10;bhqlEJD4vP22TPlVFwTZ1bxd7/S75+pA6GJqk4zYMTrw+S076JJAMekObI9TzA5HurAZiOc/6lMl&#10;z0AJoD3aVnP/dOjFX6d6koaiavfSm56e1VB9U/WjZ17UoCGnGtp4Mks6GwJtMJbLuNw3Aj40BOJy&#10;4uxGVzFQ4oD83yMB9oQrzdGrDmPEQQh798c/khRBGJi72Y8VbZ+0fGeyrH2YowMArEx7lKTlhnog&#10;laBR0UNctCW6HrzVa19150bQwMUBtIooOIMoQtxZI6iABm77ehyvolGdQfVEbP0ovZWnZyczwKEE&#10;HuhDByvu7E1gemDx5pPYOFimeRoc/wruQ7LFW16nhhw6a4ry3Ik1D6FVEj4NNYUABS6XIHnH44LV&#10;CwD41v6VfaP4Vt4FYP5hxuanWUCadUQbRBd5W5CYjncCPDyPee3auX//dUqfftgKXLfRGwc1j1Wm&#10;xYD6S0iWTjjjy4sEiSoYNDSit8F6ttZfP5/fXXe+/Mq2esxrvrPN9fU8oZ1OACWIhYB40MuKAgXT&#10;l9XUKa4a+oCJY0gtAMMBj3IDZdzR3Hh4GB9bHUlHzMB5RIDqM/QtKL4XTL0ahhOgAZAdANNM7CsM&#10;Wwc6y1RkJ4WeB08bEJypBXi76Rg39JWAB+AorNv3wbrTnp32RYllo5f1XWClv3433xxLAgzX6KZ/&#10;Ddf/bjBTuW46P7KoGKiTFRKSxsi/aemtFflRbu0Fdt2AY6yLrKT7JE4+4lqC0kPh88Kz+btquSct&#10;c1tC4LoEbBEPW/S/jor5wacpRWom4GrmDyCah8I0NRK6Yen0Ix+MBQ94zIcx8bUDaR6gOhYsKwje&#10;2ZOAk5mB9Nm8KSxvpZRMgDXofeqjcVllqslB5E+B0vlVmk9/ZA/I/4CaF03WZ/aHqpBqCGTMD4Em&#10;TPa5OpWisNnpPJsBYLcmkpapbgV6KjsGXFCp+F8HCN1TMMfBv6mhs7iLYKLA+UOgRDH7Q6eZnR50&#10;yKoRuiFKOmCVqprtbGTpi4Ekxan0zTil7F6v/XvN4W92mPdddZo+6WoijD6tT8yw67X/KNwqff3K&#10;4dWTL584aV3JVj/FpQ7qEpNb4x67Cby9aDrEEiTOkWo/LuFRADPJuvsvkwtblRePXvDsBzwhgdq9&#10;IIN9M9zH8WZteXvFdIoPLf0PsPJq4RHT78dqcuND9sA4mye7oGf7CsYC88BJMopmxBIbM4rcKmND&#10;Ii38orKTfhpaPc4nJBzpHO0qGmp/XNlrtAeVZUKiGjNXBaNLwZehkN24CkjtV4FHQ1Otnp1lRfc2&#10;ZyLN2vX4uvL5VKftZXB+Ub3n7DOuff8qlu0AvNm3NahEwr3cAFbl1xr3hnfOm4zkp300wS89Ms3T&#10;HalfR/1mkbqUkkq75Xm2ttdXpsS36GWalZd01OquHdjaqBLf77xk3o0PtpCSqWohojGh0Gr8fs0J&#10;XB9iF+N+rzLj2bGWtXZyyhEuOMwCgo/D5fEKqwTHN8bB0Z7NqevSYna1f530kb1ig9+NT6aqjDbd&#10;FpPU9GecXJFP5TQ5wPWDpDO2xaS5eI1zXmH5iBAexj6BftL3fiSt8T5Q8Myz3/z32cZJNSV6nwf6&#10;c1Q6voZVtb9MJ7DHN+l8QGJwz0rLzjPopfWUCvtTzR0VTWtkSi87HgBmekpcB4VmDO+Nxxi7+oPR&#10;qPU9e9ONAo6wRi9p+eMdO5TQXbbAIfPm4NNnovpY2tW8fuR1YOAqVVSWfrLkHhxmg/AwheeBaErY&#10;J99Vr3yJfvfncMdqUnIDyjx+A92vjfzwvMr57pKqVN43ewTBrqm1v72zis1JaA44UsXvBjxUCiBe&#10;Prnt3Dk5VPfbSkLHWn5Kds1NM3fX21S+tFDdBxju+etGiSs6XH8llG44t/Vm2Fq+9zmTP+GHolOh&#10;qeSZWLuqBkz2ts3P9+NKD0Xba7v0zBx2CNZVE0+2HDpDsorUJDcr/SPILwBTn7wbYmAShnXA47F0&#10;j9vGSZQcb6+xk/gUo7s7o09aQmEBwjykfv1BUqzVWOQtn1fxPrkKQzXfc7YYhXk62/109JPBHdDQ&#10;do1Z3IU4lZfQy2sy3ldRHhLo79vGHT5SlaOfV6dhF90T1wbP3qUZDoylXW3Mx9+U+JfHD22/MIBQ&#10;UsiUWpgggUWciC660aDk8qwPKjMYKxfV7HGzbUx3dCC0jr9rwV4CluQ5DZVUXec6NinJ4SlSzaMf&#10;e0JWQO3xKRXau1rSqve1J3qwtZq44qYF6cE+PLvgo6HZfWuLFQ4yIY/axhNTpb1Hp5AjmT4ZP6qi&#10;voPKg2KeeXBN1hdxLC3POWRFuykozkDzU2I2aKjHnVN8jlU4v7iUGq4wWi1kOtMAA2gqMfCnSf9O&#10;a0MZ442hhq8/adE0Fj1kD1d0jqaqqJKjodYSX9uNSd6Yaohsi1zycW8f0gK2CYKtl2DbNQm+fLmv&#10;uOr32craGM/FDzc/MyHXCH6BCeJDRyNDOOE9+6yeaG69lK4kHemcsYpNtGq9JV2cYi4Ax21i4r17&#10;BN9c4FFLX/Mn9DFbXFEkeRTZvwkaWsEqdq0nmPY+ecHrLAkxT+me2bsxK56Bnab6g3OwQAVCCkjn&#10;PdXQbEqLNZ6+HV+zHO+E8hudukqP5flgfqkWQngEUTgywL6f9Cy+kr7yftxTn7F05qPAgNy/WWbc&#10;WwZJp5Kd30/LDAS16w/dNTZWvFPWeG9tiCaPRGqhBP3smw9KaNkHv/6o/k+TCZHWFTxOqdDtF4UI&#10;BmWhZQVWxOb7PAIkY3SVGB7p1R0MGKzbKjsVHOzIK47U73FyIocXRylqGtdyqiMLrI61gQb9pZVr&#10;6voFzp3TphUuuX3/nF+rqOvKp67hsBwZalCvjHUHDGiIB6vjffaGJ1ixYvOyj55P/yJcyw8gsfS5&#10;ECrlPGz7s7OzkretctueDYXdDsORLXtU4+UtPPTtusLzYMehEIgLyt1jKbva3H4TUooo38WL8OWN&#10;aOLMMbgenHRrPluzGRy646BDGNvXm0TuzqK3lmvmYfzZlXbUB77FSliLLb9AqXYTeASA8IxB1IMZ&#10;vp6DABAi8f0igicgEaC+Y6BuEbTCkxIBHuyCkFMuPiIKfKfpApUO6JYPoJRgG845wAXkUoe0tHb7&#10;N3c4oLAJWwmyscsvNz4iSIE9k4En6lOI0q3dvuxJCrjiCg7ULbeChNwAqJtKJ/iCk/pU3MIcwChL&#10;Ls+yhNXg2Fb9l2lofHM+9pL+EJdQjY3qVoiFXGyBX/BQMdzfC0/aqyHVsek6FqZu42rs5tvTj2AW&#10;AHavk4oxvLJcN8+Z+oXdMB8Ilw7eBsYuHqqFp0yTdboZ5njPD5X3rMSJeqastvtgvam57jgy/15h&#10;+kRVUOdbTtEYe/w7PTqpDSQNrSV8k3nv0E7Qz6f2U/f/cfTcVwbGlPXHi0RkIUaAp9a/haz0m9Wu&#10;8JuEUShJVKHzDst2vXWGAuObqgX6/rcMQaga+uooL6Z3vntPrtxgvsI0MQ/uBycWjlIiM5cfWm8v&#10;EqCg0xzWog6+D0PTz1Bw5qEZYGFF9EWZm8zzwpBR7pR90/9u3MPTxT4CoW7+57vy0L5y7BF4/0lV&#10;J7DKVqCYSZLAHfFA9KCnaW1nzwbg7hgAOTmh6AasNVAOTcYsWUrIBLupvuIGK1uAnxeDq976aLMl&#10;JY2JyDrAOr8hDBewp9YnRRyhSbQw6DN5mPDSBYTMQU5DdR0Gk1VC0M4BpKr+6vdZjXGxWRFoKpc0&#10;s23+3DmUF3ji6aYfjprqG4UutZvGTnw6Fljcj/8+sbHgr8x1GS27SOv3AnZjJVz5HTYByIe2KyZ6&#10;xmw6RyBkz6e3LjuO/Nw+Em99zxJuzUxZ8bmc+ueOcYyq7gTLGVmyMUZgqmgHiSELVa2PPeUPEEwm&#10;1CRG7b0QAL3cayObmVAyZmtqzl0PaPX9JOX3QyohrN8z7yM7CGsYst2YNltmIr3L2PWjAWAV3xZn&#10;Yy0UFh3RrCTpnxrIQ0nqnvT0ZwY6awBstsuW1OzcU0XSBoN/yExRW+d0ZxYyCnqDKbqf5L2+fwpo&#10;Vkbk+/SHNsQEmjpy/uvR3AZ8nIq5sLt4Gi2EKs61LBRGl4iOW5mwxPZtSrogg0AeEp7Zge30cRsU&#10;HvT1OXK506x/TLXxhBC5uHU4kFa2w03naF/ppbk59UEzeqrLZt1L68a7xqsXVe+76VXbm6aXVVdC&#10;fUXwWp3li26madSN+tkYQWhdukfVTXEUHN6cx65zj/Twhf8BXnfnFt7HtrhOTb0v9qp6KjP/sWjL&#10;6mMtDCf4zSbr0WvZ9cQW3nyRCz/IkXqniubw7HtXkw/TWpl55+TMsmyy5WCvlIhaTj7IgmKbIVk3&#10;fpVuC8Wgsa24KSCXqEr/pnIbq3UO53LGLWnpBqnanyKgAff18lPiysrtYU6T6xe3NoqHj+YLjq5o&#10;CnT6jdESriWQt0cC5g6PhhTeeeYlv914ZJ/pVdoX6TacaPHZlrzo53+jG4KzgDy9xvQhQXyLG25T&#10;/CdD6z5WV1WU/eYTd4H3a9YLUJMxHDRq23ZjYgj6etw7M7tg/Pt+0mXVT2M96g6Jb2u1GBRV/K7v&#10;oBzrSvxn/c22eoFspSjo6+IZfZFKKXrV8RauQ5TYjJAvm5KhAlX3N4r0VvnCnl5X+eLh1N6FG9d/&#10;k0158mhUaeblvtqIr36bj82QHmukvX61vF9/rq6qqWS/uRQFfGbxA+I71I6DCI4Gf+zqSJ2YtFsf&#10;XCw4cHVbVHacOMMEdPMCovoynyvW2vU4ldwr8Q6KKR74I/CrZJFtL0v1yCvrcNxqFXNihAqO+c7D&#10;T/7V2Pba13JDQvXPpZkUJ/MPXAEcYalj15FUkUC5IqsqZGvosR21O4vGq6xyheNlY1U7g1aIKaB1&#10;y+fstABZJPDAQbzzehysZv26CLzp2OzvkoWgn921GljKf68uGgPgTTe0kArUdOxono48tQt/Z/3I&#10;k7B88p70S/KzFO5lZETrauk6IsUULYrKwLcu2zs1u4fObdo79SBIQrFJHGmW7/A0OWojgV/dL5nw&#10;wjZpMrKD+Es7dSedWitvs3OgQNtn5bKorA9sISb21Fz8uAxbH2WGHKzyr47I9PK2SiiWH6pGhuNU&#10;odgoUogtmvIfvaUzz466Nh4bUPG8M6vMhxdBtX3ERHWITb/ZlZPvCbsE55pyfM6NKcee+7mCYxRG&#10;BdUmAS0mIqqtijKPJQtvN1ypZBw8d/9d/94KvelP6GIx0n+BbHXJJzuNqr4AOtHWZA+yb8oCPq28&#10;6AMfKc7I3FaBTLayOoRMTKVIvqxC36S0IfQNXSJwrvPZXpKrlfDH8fFtzM4dfiGG2TUta/PyuZiX&#10;hz/LdA3B7qzOcUoxnvy5PzWrOFiVfdZ7ywdYSFEU4vVyX/sb+wKX3A+fiMsqrX0ev30fx1KSFUlV&#10;AWJxyzlaA+n30zrn6qlhdWSM0VsP7nZ97kVbLou648i98lEFl/863J+cwvT+zFyn2UpaMEabjfUZ&#10;i4rNSbHZ8eRKdo1QF1Y4fwixDxWtWND3koX5tmCd+lnTYdp8iN74/g5HzQXtaVr4GWqC7M09YEgf&#10;4zKQ6KrJaSAIZe9fXxHwVoAKKxA+58dVcIVC7DVQ/8fQ+eYZiYDofP0LQfU8F6xcoe9XUteWCKk/&#10;efiDnvw601FQJTa2XQm2CDHOTsaxl3sgkrqDobI60GZlFEh29f8E6R+mXiESZ3KaZmMVVA1UDviV&#10;5ygjXcSu9N7Yi1eEFPgZAWP8kEwb7gOYAvQJkXX32RNKc7gyqJcvYV+L+y/lLGbl2v+rw9CXSxJo&#10;0CXXSpZU3/CJpltedvHMWY57ygOPez5iLd83QV3o01gfmQwa+gH0Igxb7MXe5S1seB5yKM4nhvRv&#10;eA43/GAFInL97WDApKs0Bd0bgHrikReFYv9gGzNjKSWb9BskyxQFDD0C/IZ/f/dFFgDRYXWtCjMu&#10;Gf+fenEEHgEQikyaG0K10v8I1FOJq5uWOZ8ZGNLmi46ByBvW9873rQbntHEUljrQUrx4LyEc4gHS&#10;cIShTspGyGqCZ36VDVgT8CC19/V1SuLbBDj4NDiOogB07VTltpEd6fQpJM6WatiyY6dva9bA/qqj&#10;y0loYZy3hRvLHmxafQYscQcGmnyFv17jMvRhunXXAf+r+bsEB7Oc+afsNASS0E7YhrUe2SQrTWxO&#10;0EEDKDwFpr4v//QoNO8vI9qJ13zjqN/6SRuihvpHD3cXzdjzg4Vp0D/BqtgIlw+g3imKFewAKgx1&#10;M2C8X1UE6hyHQI8K/neZr44WcQjIkoxQ3qN0XxaxmqfBRsZxs7n6FO34/ewVRJnRPGLlM+9rZcwM&#10;EZx6dP4B8s0NNRl/zfpmw7fDz/LrjVRjkdFSFMiAgGql8ZF2Ynhvza0VxWt667mKD2Me650mO3kt&#10;ahaYXYsUq1CKwB4UgL4WFiz6cNJeuGU5DKrdXvJUwLszepLtpmKFQ4AdjQ7xz0/ZcYeIk4eF0U6V&#10;s0Exmyf5tb6Znh8eeNGYM5gL2qb09ByE142b2JsUqnyJB1JXrGh1nVSp4xW1kjUhWiNMEZJGE6F3&#10;ui9DC6Qm3xfhsdfqjixtBhHGxPS6ADvO+UEnmteL7lEuY+tiX4eAbl1PZeZIs8gDemTYGu0rGMY2&#10;tunHOzW8HE1mWyP32jO1vb1JWot/rrOq2Li1yZLOMh3xLQaHN2GQ2vLCGkLyLap5bY4AawFOaXEu&#10;IsDaBoCzZvX3DGTvNtVz81uJHbpiA/DVBKdLzwI/wVJkziWnhUri4QYkpoqwfsJq0Cvis61B+bmM&#10;Da7PXVk8K1vUp7nFat+pGu7bJq5Ux6MBYTwSUE4YhgaBl8a3tGbbvdYC51ww32Dqpz5EEOQRqfZI&#10;lsVHpZ5BWxT2rR6nqaBBuwFqOrV8xUY7WfK1AkC+IhwLChViAGIDYGfjifAz2l6aXlkOqv/yuEXE&#10;3bty1ZnXzaFqJcV5/jtF2hwE3+Lctg8Zf0xhcfWqY3E7pJehR/xW3mXJfBbz7+2KR80H1SD95WH9&#10;RHE6DJyxTsTeZaiuFJlFBnoBgYiC5c3PZtP+msO96I9T28PIs12N4pG2lMingA0qKVKTpmPvFZbT&#10;yWFU1OC4M3VIoGAMY/qzLspHvaDYZhSNuLRG4CVjFCqzQCkmyPUMFtonR+8MvQ+2SwDDdbiRsqh8&#10;N1SBnfa4CAtMI8XhAt2KA2RQ5T8iGUAcuqq+5s72aIFoIUYea0UoINt2O5+9cIicTBXmmpmdva0H&#10;RcJKCTnzybjgtCwUZQGCzALg5cbkPlLueo6NA8Ef8s6CpFww80D9FrU2nQfTRhsFxniMBbaPBmBr&#10;EIIiqGMnWdPNH9ViMzgH0zpFAQ/w9JSTOUSRv6BSoDkJtZxut9e1VneiAEiE9Eo3KFkMVhC6AfT4&#10;4yVbJSgTzTbQCwWbQL5ejBkMgsKjE4z5pjgCoFXKf1pkOLpC7dsrLcRrg5SJRqFYXxdBBgwbEbxI&#10;AueIM6IAsEwEIA2TNH+Nmw4ooXmU9e58QeVr0MXU3GSKMc81VpFUQbo/JrumOQN0JJCBmmOW2YOJ&#10;2uUg1+E/X/0GSMo++nheWOXMPSv16pw+7Ew0Mwa0cZvvg/Rl/DbOD/9Xk1M/ZPKRa4HE/Z12gxjE&#10;GmXcQoGo5AN2KGGe4wOK9AeLqcaArGwZ+jWFXAu4Pou8mAd9GmPxmW0jr2BFvb5//vwBd0BrFjno&#10;803EKGDY6aQl8D9E0DgAaOpUiXoiuYsfPSTkjSJcqAn46J7kj5f6nvAR7TigVfnO/Ld9d52SCmZ1&#10;yqkrxBceJyqMDPQjmEPkK1AOdBBsv4m3TudhGRSmAzNdQS9JVBQCfuufbAjMsppJBl3gSdXVnhAK&#10;OeE8oy5En/J0pyWAFv6Qyr8gNXNTR7hs2z/PvH/sUewp1XokKHYz1L6F6nQO8V2eAJzKXHcs7qHW&#10;c9l8Y6s1XQsyaE8Ce3u3Do2SuOmDn9C90Y9dqFaRMiu9EFD5PCxKq2qdj368L7kQnkLvUkbW6Hvm&#10;OUouqABKRNkW2K+nZAgMIGYZ9/FXExKD492pEbWdEo5xhHuS+U1/UYEgGdItL2rzD2a+6RS4hCnK&#10;Sj53VxUypvPZYTJ3ICSJJw3egRPYMBH4eXYl7vI5TezxqCqwRwRbyLQm4OcDcbNz3xa+kdCH+Vo2&#10;m/iOy1YWWGBNvl80levn68RjgYksUPpQPfvvKnKnoJgbe53fsY6X1n5Is7NL2+k8Zvns/Zb8auYn&#10;UBfCRgo9023vZzsVN7b+ZW9vXNRK2dFeVBz6FrZ7hTa5htwF4vg8QXlS9Qp0AAVVYl9ePvdZftBm&#10;7Oe4OdxvFhHZ5c87J0Wf3pT/JpCcqmvAzhzLDOYiNExJVE8clYmFlcXcXHSt0+gD9g5gfge0VeZe&#10;7Br328MvBMZgcJOASd4HnA33ZzzFBVEr3xqpI4GXItqaUpOw6ZO56khbW1t3N+zMChjoNIBz/GS6&#10;4DyeAM0sv8+eb6D2KzAza811G+xDgcMAgf0DPnKHJP+Pst48rqmraxumWrXWKreiYKXKWycUhLQy&#10;tSKJVikVilFGASF3VWQy5FYEBBKO1hFQKSqkkEKcmAVkjBDIUQFRECIySUKIIIMMSQhDBk5y+q3Y&#10;53ne73u+P/AnIidn77322muvda3ruhKtZp4gT9PvMG5u1spYZcDbx59G2Gl3ecfqxSXNLUb4q18x&#10;l61ayGHc1iYGKYrVgf5cA1W81obw9ZakYX941pA/K29tU9/EtHR/QZbzfXVB4ZeOM/DCc7nah3yN&#10;Oa9QmwP/bcfhmJJpuxZl4S/pLxMFvZnxnu8Spm1CTFNP3myZNlUqPb4PePl66MV5KuA8xLwMy2J4&#10;TR+T1Fm1wo273Yl5b3VHDP/TvS5IiiyHC6ppC0cLvikagoHYyvhJuaOluG7atjG3V2iXcYsnmtCY&#10;IIELtlRdPaZpLoGUTT56ERBYuk6mcvcUpVbM1mr5rkimHVSnmw6dMjbCY2jIIGL2x/XLX6JTy1GM&#10;oFPXIFfDin4kaVw6/O1gVoGHg4qPozjJCTOHXemOAoN+PyZzjRbXxUMExNPqmby43gIkjJbzxEF6&#10;YTnS78rdRlbEI5r4FOUFzRYoDGFgpQaHFkCFR7ekIeJJOio9jPNbp5FFQPGJ6rbrmfP6A64tdUbA&#10;zQYRKklz1Ub/vRrlwoyy8ba6b4nQvUSSf9Iv92apADKx6/cSJfr7/80G+aOC76n4Yg81qQ/cNSou&#10;LMbmqFZa33gt7grDl4OgTTLbLUkGbRowJl30WGFKhvSq26NJbFSENqu3FX4iedb+Lwo4oIEDfkww&#10;uVX58YEYtKZD5qfZzm4F581O9NYfJcw0iiPWVTL4Gp7ZMmMnwhKrYYgN3TtjgL7h8SnEIl5TVMqT&#10;6NoDzSA6BoQE474FN4qO8RhYYeVUKNKQKRz5Wy8AUg9wEH1idx6zLdNMyqbpqT0q06F29rCHdoI+&#10;plMvOK1jdtZQLFyGAKsCUUfWfWQGj5eQTvjBfZCgnS+xnq2HPNlA7imxEp01jKVNQQCPI6IH+IJy&#10;JFIhu1vKbrgBH+TBtcuRwYii7oOqohZgYWIR6MfLHUHGZc8SbDlEuquHdLzae3tnOimjJ8Wg8q0x&#10;EcOsKg5BZA3D4wXvn2FG4y28P6HVig51oV50+IH2Y6qOIuTjZ7JqA5oS4pR7BipQUtGmBKuRy1HI&#10;0yhE4QH8QdCeAz879LndNu7uIvYmrSQJvvW0SDnl2tZ1b0hGU5CubPZPNRDSwFAMf//q1aNuqpwu&#10;FmOdrhH45UoEuK8Zc2AtFat6qWgcF8f8UymY7bI/qxojIK/pmfs9e7v7q35ZeXSqEjrt1rFkPEFF&#10;GoKcwjqQZvZpJU3s6X5mf6J4NzeewpIh7Kyb/x7+ejqczJS5twul1Hd3Rh2vjlDz2BHST5xk74Qm&#10;SlfYDKdDvgo1faXkZH/BEg8j77E5wi2hoqwyZvQFJenAFOdAZeLbV5WIwXgZg3ngrYGMTFCCngxu&#10;mp/vZv2gdVPhkktFN4u+cVg74/wzs4GWSDRUHc5xjBlcJitPx138jCNnwi1NsBRHZUbtoMXxD4TG&#10;oy73Q6Ioy+mk/5CiowtzBZWmFJmaEglti7nQVOXJvBiZRFlD39v5vjt+88SqU0bey3jmNOmzU2jk&#10;mnjp+DtVuuKjTQy1WOpj/YqeIx5xWe26RFMJUOa3gJnBUGkPc7vHXzHZlhQYJIsoXE5ecjl/8rup&#10;G84of1s/STEUFV+snLz5E4QQUbemTevkyY0Uo3Gim+xOfVTVfwiaRaG8TMwmmJniGjMgvhZvU35L&#10;ZFcxFcon4Lta8NZYW+ZSOa0ei4spDud1hZF6aYZtJlYRwJvcqozSZT6XnM+wIDb5dhVDsrAq8vbW&#10;c4qG5uIJJfTj+KAK54Dmy4NqF7zz9QPn7Im4diZhx7Hq+Ikjw06X4m1V238VmCRVyK51n6a3ZE8o&#10;+vdDCfYgpNznzor1gUiCYdq4a1p1vCEjUvb77uMcfO+6GskMMnEJjfL9sNsqL7SGfdNya+LIiPhQ&#10;DbtlrX+puV2/SJlS+5CsOVPnMqhjgloCeuN9u5DE1op/27bYc1KOZS1FLjbTBkI9+qpj8lrg9m2+&#10;dgp/u9rK7PQIU3ApJtAEi4wrYvBfyxQyrAludCfzLl4/3aGVvQf4eOHz+HXnZH4q6odlyBWTf5Us&#10;zo7YCYmqa4EU9Rf70elmynxopcxEhfM/iPw7w35+FJOc8vo7m53zf5UpHxBidybXb1PiVe88fkZY&#10;4CB40W+BrRDeULkeUuT+KQjfAqKgdSQR8O9ydg+8mtF2Q637Qw4Pdmu6Ep+W6bZr+wypGVWNTh36&#10;XGg3iemihdmmPnZ0NH7BqRnCEThEnka3w0O/nISDE74m8/QgG4pD9t4EKwI3sNwJJHLA2QAvD3oV&#10;X8DWXtb7gtVBa9XlT8FJuyENo4fgOquaeGtLkFvC9XzF/AxiIHE9o6S9mkGWiHV9bP9FzBk01HkM&#10;x8q4dOj7Uo2LM3cLqtJ3cG8rpexNtIKsNRDRzEKb1HyqmjiKO+Bav22oAJTLF/PFqKaSOvtPxv6y&#10;IC3RvNXh0P3EbXoPHbaH6DvrPZUHB73NOcwFS35Keu+ZMvIMT9WptFhuwYqgKCIJVdXje6BCXq9s&#10;oRf65IQE2KeGrG//zdsfqgbvccnZff+Qcw7QxFqzLZDmURf6X71IGvpisnU6RqbZUaJDOxjH4DyT&#10;Og2iI+trAkL+k+JJWko8zUFRJbvFnQDaMB32PQ731UhmUNzBbZJJw0ykNo4aijk9+WCvIZ8LOZPC&#10;VohLm3CQzPI9Q5fbh1PZjXgVC4JUcDPKYLWt5mXxJyaOeF0vWz8QqCkbj+xnqkiz65IQvi5QTDp+&#10;KMFIDiJNexbmTnG08oNXR6kFYpJmBatcFezK5QWKjcDbr9f7Hke4MxLaB1i0giOH2VIO/A+gZAWv&#10;qyFhNsZGUWBLb6LfLMzpY8fBdS1nuzo1Gjx4vRJV+FKqoSKkWm5iKavhkm6QqvcsBJJPZU+/LvHw&#10;RoqbsOH81iGIgoahmLBNt/BIr3jPClYUP70K4SjNCoWOVpvLgHr0GZyAnsmpxMA+9tT6O+uf9E7L&#10;8M20QXhO3gL0nUDgPc2S0RA2Yx9vNK6kD1EPpcYopGr3Y4fxFuQjCduymJ4T19ePrCo7rEhvX+/D&#10;A7/B66+wdVQywRjPt2tMJIBRUOR8k7N//nraaYeG6ZhDe7HuVOGQJ07QRNVueu9fx2+kGU8A8GLO&#10;/GQEtJD0G3NY0r0nUfNmVGLvHYJ5TewMRj6j/zKPSCOXDRgCnGWmOR+CpK6ZARfxl5Af7L84MHGy&#10;urKjaNDHwpMYdaQD8hxSUUBkSET3ME45h+1YTiocvlX49Znmijq2XfCLNgrjLdYWNMi5WBkXp+Bl&#10;SJ3Kn6i9BrKDsA0jrqWWslRQeWLRtNMVAFJpLNI4lXZZ13neSbJLkISHPwhBzqETh6vY6bGWIiHv&#10;+MzOFK9Z2eowLyunBw6tddqGwtJZdNVTuQtJmRoEfKrok7kJ35PssIdjb3x9GxVhR4yab26m3dqS&#10;n3vQJvB1S+Px0H9Pye/98MIN24mjA+k3BsgLj6hcDqZajD6547LKcdvtaJGnADXTitMeIkvHDtxr&#10;fNC4JCXIZJ5tRs7YCksLaOBwdaHfoVpOxw5Tbs27pM/JO667nPL0nSH0Nn0woIdNrRZ8uOxyLXKp&#10;JNDR3jZH2458uJ7a1eq888ampsvfRNIdfq2ffOHC0hxUaG6YExYKNN9ZjXdPxOQ1VPFXs7oWPpuh&#10;iaoz13jTWiBCdZ5p/bLHQ3Xhw35/twFNqo83tu9g1ZWfiirp2ZhzTheVhctE+BxjkU1lXRd3n3V8&#10;rDP36wBCChPYbm/KrzO7fa3nf7740F/o+Llf2uDb4EdFxyhScACDbtXjh6+Tnkf9ZmV2+84d7fgt&#10;zA3bGv1CfOmw5rAKsU3/pqz+0ZHL1W9lrGjWomZtkwjvkbvHL6A73R5E6l3tvOoo5j6V0Y87B3H7&#10;uDzeAUQkgrSLp0k9pbKf4jzV90tGQFe1xxWBz7EopJYHO8gKkm10Vtgtlc+wiqBIVWUOXEt36/D6&#10;vafBcCo3xG+YqaNoPTNUtC4FC5CpN/z+wOzdl6pdt0ZSTfqdZM6nNe7qDZoEAsbWid7dP4uDV366&#10;bT+ltgWCMieMZKedAWfhnUM/9NEFlQcqPiUoyjopk1o4pU3gR7n4hAoQXSBfqMQpdyDu0213oLTn&#10;z+wX6tIQ8QkpaLJuw2tKZpyLwCO041IZNhqo9yNyGZGx6+ARHSYyqgg+xuTThgfBDhk+fRh27iAq&#10;ctb7tg8uHSrkfZx5G92Pi/kdEmllyrB2HngrNbRa8mrFDRjC0cXshZylch3iSzBVorl0X6Txs1VD&#10;8yPp9yL2RmqQa+8wUhKtxp0Ksr4Bt/iXX9QDDdqIgmcojGjdIajKuNXMTUOqzaTZpGvQvPwJqfwr&#10;uZr839kIkF35St8IeWlJ4SoRGM8JSHyXrRPVCquRc5iEKaOXaGxKBieRQJcbXIUGFYO76A542SFx&#10;rb591pm7BQOeV88O/Usf8uUbEGSmvxGIsKTEVlSbGoUvhfdZjdZ6kB2Uq/tuHA14yB7LK1ISkVue&#10;anD6YSWK7wGWnIVBKxBcIS2ivfGVz5wA56Wp7GtR4op5Jk1apXYpx7K8wUFCN2WzWFnPmGdCI6Ex&#10;oj0TOkM+kkBUtmjWHFsvpABkv3++GBxoGPBuiEAdXJWaCS6OxYYB3V0oq7FTEie40Jw2bHxYYZas&#10;o5x3cffHqUImPv8gSJmKyjpI+MU9i/lMcMQ8syMBTid7tzbhm6OC8tgyKhxS2xvyTHaVw4Kd1Hl7&#10;r/Pr4JomxhCrdn2AZ/oD2hB+lvAQySRVfzqBJju5RHKmD0TvlnBPW6RnpcLHH3D61UiLx2OpqNLv&#10;OFSa+3PgD6WBFk27JCwfAX7RBgzcKx1IRaKUrkIlQ4a6unJRMAclzHmg00v3YcptDBaoofKL63LE&#10;IBfjftRD6qpTD8OncwI3RkybW5PgWnyLebJRHb0RqXqUuk6y5+f/oA35GoqS37rH8GTfjRlbJU0a&#10;XgDZMVSHRJ6k5kIu6MQjdr94Gvl44KdwwBlcVZG4e1b8dkn9wR12TAQgSUJDSa+U6RBQ3Nj+ki3y&#10;ggnyAUrkBJMRDLxNIzLZ+dkgperb1PgN52LdhIPklWMvKMDi0FksHjRqsHofWUl5fNVo0Zd9/lSX&#10;KHwaOHVi4IpjPEjQ1ziq7AapRj91DtR0P/DK+mKTz9dv/UJ8WKp4ikrJHKFJuxVJgyafa8hTlCs2&#10;Rf7fpo3MOGOnfhnnD28kyPxoInW0N9OSRt3WJHE0CfvJIzD1twKvZOvjbqeZ2tr7H9SkJ8xfVanE&#10;yryQNxT+PcER2s/BG5/MhEM/M/fBbWmxbFBd2NG/mluVZuv9bqyyypaviUEUvgM7NK5T4oOsNpCB&#10;vRcJjcuHjSenQX+ONLXurcmaWhPLTMO7WZvKM976AGtcAse+hjFHBomdcbjln+3gEOo21b/INkuZ&#10;r/txv2pG0ThlmkRcM5YynhHdQA3Fns/XSoLPFv2E/5yyzNy282+9rBRJyUot6yxqqGpp+u6cS33A&#10;9zVTD+1YUst1gmFw3LJTnlhrFU+ouvyQbqeaGGSYenXTybQ8Vdy+SsxbcdTV7OGNTZMzgVR0HHdD&#10;lSKnYvqPKlqBSrxXHnSp0piir7rtdC7HZ8d9YVjE4lHvRE8gbS7UiGN5J3l+Pw4yaoGjbpPyq8Ib&#10;j9/9eiMwcmzG606gLO6H6ReUoHRGyY/xQZXn9J8Vvk9esS+nKY8yji0eI0T6CAYHo3CFtovcmGXB&#10;curcUZFJFGyPNP44nKZvG/zBsxdgDjS2tCuJdC1gbWdl+tmXNoUhlctiVm2ntvsNRWFJWsEr+ZIG&#10;k89Cjc4EZxRX/6ZIsN07VD7JmIZuVtwQdthISX7lhxaDqXPNZxpq3l2bMdQQPqx3/vHbt7WOC95N&#10;WOmLYr59CDur9lUlKzBmfz2JY73A5uS0xqz/ODRW1FJTJ+ZPogOZK972Pxd83LW0u8365zSkv0rh&#10;eRIKC94pmh2dVA1ZXj/Y1LAs6U9qBdXi2Jv3NelVZjsWnpWgGBdNPdOdPPVB++Hjmd6fv3/hPTyc&#10;XH4HkYzZrMGD3uQriY6w3eDKDklt3KEAnfry9PaIVS549fpo8/vlUopqubnUSQ2iUrPJN7ZcbY1S&#10;+wVhK1oPk+TaUSD7turgUdRh4CG45Tov4sZSKpAIlbtG06m3T8nR1b/EQtjfHevXEP0L2KoRmTaD&#10;XR4rVVchjx/pkpIrridoG6AZyGfbZ29kokrjIAxDZ780iZKlp4vxRb+6oo0zIHqqAiUVb8H4eGEp&#10;CZ42mfdZghJyTZolUvim6x+ZlLa7XBbC0izDG2N30sF0befAAdeBBgDOCFBqZR+on9gyGoEtI/lL&#10;SEA7WwDb9ZAjxt4STNbvraSSRtg0AWU08mQBca1Imw0CJERXFjS5vnfmbCYeLM2mhog2RKthmEC5&#10;/z/6u/ZuPX/9fyQA+KpHowf+DLzpbbzyjN8E3hqUkDpZLDdJrfT8umMEB3fTFObUyEXLspexuU/A&#10;LvAl8H++8LX3q1YyVEzcQVHSwpF9wgmByhe8JpBEBb1S8j7QRDhS7X/1d2RouWXXDQM+o41VeAON&#10;jOmQakfhLqQOnaz9uto6iNaPlCADcNq9CavhTN10JjXaofIGSP9IjI1Ux4A/cxqaZKCRuxUftj+B&#10;mk4BSk2HX54h/5o0jJvAbZQk7cyvxgMFkL+JFk13IMnSDgViCAsbBsRQJIF/5ymyeqQEGjCAStoE&#10;6xw0ORYxXDKlKYIDohKUuZqB0TBJt9odEZokeLRYDZ1XHLiXJNhq4YMW2cuSa8UqwDntWY6Bw0Tl&#10;p9QfoQnYKwgMwO4NeGYZwuVdUvcMqw2ALn3Lx8/YZsgKvsJ9SHdP8cDHNTLNL0C76GhLhWY0bYk2&#10;IxNvLocCM9AM242IOCr0CVvj+K3gg1SGSHfJdIYSz4qPIquM8PMwrp5hcPO4ruwbuGdJM/t5HuSR&#10;9/f+RGfHAGYefXaQ8ZJN0iyCEsFlV/JtqbYJExKd9Yijzc352k5nUvIIRbVYjJv9haXY0qFNgN6q&#10;y5b+RmadcsElejC/9z0g4UTAzQoDHqLHn8A3vu27nOqqcmSKrKLJE2TWKFlJgXxibMJ69OooxJE4&#10;f4/Jj/umYkeeFcmk9O8ED1yLHbrv3hTzpoFtzYqa5v/xhg66PU0r2V6nio6YagK+oN36p8pjfOe1&#10;5XvsfXg9hrKsntHUlVH0VtyL9/F0+UifeFLzuvIpPUDl+ps8ot6kt+fMq+P5fq8URSQ3jr1pRTXl&#10;ycTRI4k7AWQymDAbY0tMW+dWP4hedf9bb8udKGbL9Klp0mqNofzkQ8t7F12Pf17WaMZMNaG9xvCT&#10;TFU0JLgKTFZrtstPZr9fv/Xril62x8VD6DkLydfGk1USgxjn1xhxpsDbewr7cAOoNOae0JfK3deR&#10;Eo/bW1T6pN5q8Sa/P8eK6qLJtsQqE8SHyPqhy7M3nwlQLx+m0RQIeuS59bj7iFO8bbH98gDr8WmB&#10;28h13usaf5fS9xnez8LGdtjYh0nMFKPkI3d/uTVQWzReuinmlwLYRKDVBBYmyntD/Nf4i2cy43q5&#10;X99Bzi9VypXUs0mhjatIfM4I1jXR/0VXeDF9Macn2mLXNeMW6OCv0qAxYVYD1BcPBVWPM7Jf3z6Y&#10;mJe/A8s0Ux+rRmojalTXXuSiGlLnjL4+/Xv5UZJB9wS2a1y4l9PZrlHe3JzhQQExAQiidUBxwb1C&#10;+nfy2djUFw+yn+X7hUVs9vIyippuHHaChp2kBLDrrYxHQnZkLHo53CafaBp6P441UgYUIS9p5TCI&#10;FgJThSTmqkrk9XtUnl/ZKn8VsK9Z8lzWr3pFFxamI71kVihgDbpMuNdjsqUZEcfNjm26+sAkZPvP&#10;unLfinMlDVir+1PiigMblpbUMorCvlu/s1nt5nXLI+F+Pxf0JeIYAkkF4ffY3AvxG1Te+zuGkn3L&#10;H2f1T3g+9tijvF35vHaaFi3knJx7J47LQKduD4RzClQZlATKyoYz52rOaQrX21rwV6RQoR+hB8+A&#10;pNCEAPgTxaP4Iu+rudtdBGRcZHj6Ru7BW08HIFmY8fDBVLP/JhNpk5yq/mb04qPK7xUYixtyysL0&#10;tmGNa3MDVAsc1URv4E/QuYewh70acyjeQPrdWnKjfAg2fzeE+gHwORNRHDGAU2U9d+l/zIo09hTs&#10;JdCxWeGL6npkp+7imArU+UxgI5a1KztoUwQlHqtnS8PXgKlSo98uzyNKm/BBS+Bse3h5wwkgvEVh&#10;649Tyl3gEoZr9bxxCx15dTI4rMMzDPGTSfZpIHtkT0pucFla9nSFouIYK9oOowznLShpSeai2htc&#10;gN2a6XJXeG8dll+KXkDelbhi1lDNmiEbPNjKicM58bK0T9WGUh329BJFslp9jJyOJMVpm7mRlXPU&#10;7WkW7LroXk2ky/MSnG2kWahC3hVyDgxNrPNwHabNiBSnwHn7JkANQMc+qCuw/m8VSYrm96Hhm10T&#10;7Gq8m5RYrkmdtswOTNa65cAmIMVW0P3+1vs/r4hHNXXzcDdEBI8qUt3MG4Wlmie8aAhh/1tRYVl+&#10;eNxDSv+kv66iICxuekaA0gUT1+9H2yTg13rW55vOn/LzPl5OA5THTM9v75sok0w1OgwzsGxLdDe+&#10;8hXcaqaRGD8ZuHyYFQurE35V6uXgXe/MkjBK08FeAkaK1nq9gLACqq3fU/BFEHkvUauD8c1qQ5oU&#10;Fd+zlaq9pe11lBERrgSBZMhvcvElNVcdRTN7UUxcE4tgrkodVLb3zUoFnXs4mg46PuDAA87rK5CL&#10;KneqyTOl1wkRDozEI+kav6hiqFeCffaGSHVaK3BSC6PvLiaKP2VFjUEErnMXoT+4dhQ3YTIcFDV0&#10;NlGszEp+H+XPJemYihPuLkaWND+6BmfGZC6yMKcLID8UbeIbjUmmB4pfhZuwDQHb0YvL4BXeGJ7X&#10;f0/m4g0k7WXTlvIRir0ubocbtgeKDFPYmBgBto97pF5P8SejnuzU29rpHel1FYTemg2GzqqrSLoH&#10;lh+C8270EzAE82A0qjmmWsUdPaSFMHCZVK2Eywjp4oioHIPORWSxSFfxF9C0GSxNXJQGji2hrti2&#10;tpYJb+nxKidRQCD6dK9Nia54W9UARKueV532a6U9cKvVKUSPoZZihU4dS3h3hf9u6oDkpXjqz7Hg&#10;G2b0hMgFMeik99LTO0Mzoq/bMGgNu7IuFgX3cEr3LirCnqadJsxfwXZpytWFVZRMv6h5xee/3FYZ&#10;aTNZt+5ltfXKNmbFHdkwQpg7KLeEkxXyxS87v5jxD9dfSt8zRb2ZKl+GbRVMx63Nru2g/frL1MGx&#10;OqCpfRAql3g/DSBM/dZRIb6CrjrRvXtT/Fshi+E7E1m7sxFSsoUxRq2GMrZUgqXOsW+5cHcf/g63&#10;aIfZ9TTw82sJb684XGsxvVPiXwS7vsfiVwdIjmBOpRdbS4/8ELcW6wSIwOGR5D5o/8mfdi1p0E+s&#10;ytC/RrcFHxm5PIicuL/SpUjfB3N5Nm3KWtWGZYJW/GvuOO0qZV28hUgsLtPYyQ2fyEVk2ir/8dOO&#10;tCUibSdaQ+ZC633hxLZNvwusf4lqDEejtnG2ChIFbYJnlJe/mwemeaVWWbZKxQxYpND68S7S6BA6&#10;TZl2IEuuf6Ude799BklENOnv334kred9m75KIdurCjlu23lnrN1GgplqI7GCLn4wsrSCfWV6Yldx&#10;ekR0dJ7ptVkJAKAOpbAOsbUb28MNWvtRc6tdDMH8tU2/wV0SIpG2vJZ7Yz1JtG/SbDssHhWeXrD7&#10;S3x/oSZE5zzDZF7y5x3Xq7NlLljTFvrESre/8tyGcw9STpr1zGHkkd5RtqHGJf9c3OGaLmvuw+P3&#10;PyrdORnc+96p90GcQn/KwVG+8IVt6wf9hVpmg2FKyHRfqK3SrSqnWzHdsoZLL57QxWH1AZkRgUEx&#10;tNOr2x13WGluN5pZPQRURey9qjez3B+OYbasEOpqY83DK4v2J0X3B6rj/bs66eoXGuOuK6X3wjpa&#10;IrUF+SXixtVj5v6md8o0iWXggopi9TEI8qs5kOPIA/Wg3q8t7t4UmDLjJpPClbQP6oCHuEWR8lN5&#10;sddsjy1tPyW1I7oP07USVCqCkFqhCJULGBlIhRBSTrmUfeaPAvZDKkCdv6bZ4VvKoP+c3S1U6vkL&#10;tTia3gGfscZrSizO38EMbS+73y8MNfmxitS6x2AXlCnmZ/gm7zY6Awyobsb73vNJubfBh2f4TSiD&#10;4vb+52iD35xjD6yu/e6GQsXzIY5rIaMBuSt/ekbVnaJpAlvjMu1JWK67ZhBSoqVwQcIb/dj4TwJ3&#10;szJaJkCEhsCRhYVonKyhw+Cqo2mo7//SzYEK3FchNGX0Lom64A/RkP/feiWupYQ+CHtDlUlOGucc&#10;f3F9ByaWIeU+2xKT/iPmnp1mat1PCf/Hv68pkGBe3dNosqwQ+TDXrbKKDSGNs2Kdwd2zodRf7OIm&#10;UjwMnIGKQXhjMeeZPVK6PjVt9YxYarV1XFqk2XQrWe4qgQOlReMhSUoeFGu1Ja5qmDD45ZNZ1/qd&#10;RBRzjAVVlu+TlQrOFKgdmVhBlzq4YN4IeHzzm29zeu51hvdLzdX3fIKmN07fbhag40xtxvikZWD1&#10;48SYn4TO7ZtcDJrFNTTpm8/b4LomYyIAmXKwPwZWwGmFFP9kRR8gEYDfGBzeh9mPh1NMQguQuFhQ&#10;ygKC4VRUPgfOfjvA+aNkjkBjiyo8st9xD3uCgCL48I7bo5iuS+G3YWCojdBKINSHWMXtjppjK4Fq&#10;B97iChruMBwO769r/UhzIUp7LUWhj94G349vJitwZ/De/mzwIoptSC3GPI4YNurwACdzTfsFtyYR&#10;heC8scZkp64RFwE8yT1SrZgortOcpYMbjALrjGN8wd5FR0lT3JK+u58jKXaWQ2QlHMw/hcJKioQo&#10;jOhpPp/bqk6li2X34WwCDbNTsDRVUPzWg4c0sAy0MI+9ty7BOXYVV1G4BwEbFuIpBtyigbb1EZzC&#10;760/swR3meaHypjQS0KBONXGZaft7IwnBeMaSd2RfipbIr37ufq2KgqJG6Fp07fna7vA7FZl4/ow&#10;dcqGCrGsELoHD1SdX1+KXI2Cfwq4D2vH803toC+t9m4GOjGuq5oJA1yDe51fLlHWlrAxjAXWk0NT&#10;o3y+m6bfex6exBsnsBB4T0XwSttGfIKmo6hP1jmhpo/7aeW8Tp2lBMPESE1FzouNe2FAiGap7rS8&#10;Jx4VQeLYVPQTo0k7DlMiSFZwoC51aGEVQW6OiAk/bQp3xPUVHy8bx6n93LG2CWVB2Al/VAdbOk5d&#10;kBAuhFubV1bBPiVvzg//8uUTECvde9zWg1xJPFm4xk27Ltj/OLSBJOqlibV7REeXJG8V7ygl4Jf9&#10;u/4SStxHxBqbkQBb1uuu4gdq/zU8JI37XYp2oCmJKW3hrY1k/ExIBzksArYmdjRiXOD9amO8tp0S&#10;zQfj6iIvl+LtSREu5cNCVNtcuQtpEDpjJRgsCi0zzOefXX2+bnvw/f/VNmRiqEO+0dKvtmhskh//&#10;rZfTwsWPOCp7VDzfd/IA2WTPcys6+vTdo/wNFhw/XyfmS/+XUL01qfP/XnXQDPqZwIKyBkizdmlc&#10;/cW7YA5I8z2IDQ8HOdAnQv6tAWIg7iCuEfszL9ohx+zjZUFZwCU9Lvuv3YxOsyUeoO0ZSLPT9vS6&#10;khVIEsYepdqrbNWgglIS8NtYOkQkwft2cItqJT3sJrP4cYIMlmlNG31/B90lPzRgPf6sGrM+FLCD&#10;Qxn7NSv0FAJsFGIQNbgyK/J6wTggYBCPZPPEZdsDGX8gT3mTlWz5pvp1JQmE3TsF8dXUbEbyYb8b&#10;tzR42CnkNq2FC/3HzMn+rcmDC4/+eZ+mr+Wr1GreCXI6qe8EQ9wv9tR8n33u5nqKO94VM8C5JWwu&#10;T90yc9gvQiP05Cn78HVnQtbdQVYiFUbej7FNUnJpTJLi6s8JdsAsVOHH1M5TvhxzC6nJqXToLgyJ&#10;TzLqHf6FonUCNxNji1S6Labyr+w+TBug/MunMY8cExezYzmVIIhyWTXpmArZdyUiny8ZLDJ5YUf8&#10;5k2aIOqKotvUhXWOtn53j9qWPj7m+1hFdHpLd8w5Inb8ipP8Oc/DTXYW2e5+Ap3kCXIHwRkeDTO/&#10;t3vdaytBSIv5S6WR2QYvXL+GGwUsMZ8tLnxwrmp00CJVkMSc0nh157UzuMfCvbXSIayrM0yxrghE&#10;exRlzdDB5CHfn0Iup3YwegDCMgz7DKDlbqMulRSDYDf/sERmtyEadBY7oy4Wm06BRkSYx3z8hXwk&#10;fEKQIXohD20/lbYaUSmCO075GdP6hWi0ZvH57ZofOnY75fr12V0L9BavppyMSvU7hpxG68rBdht9&#10;cKs3Gk+7S9aqyVFx3p63lSMt/HI1hj4RP4PHSzsPqcIJqr2VSVQzzKU8pntbhrR/rH9zJG4Hrxbq&#10;4P7cu0Z8wbrO0OLMs61+r462jhZuaRJDExzwxb5ZcvxBfX5tjUd51Uves2H//dNq3il0aytbBR3t&#10;uOjkR3xDT1HtbwXjAI0hpp7mNnOQ9P9Ded9bifu+khsmR58epOiHEopCbFuDFrDLXDZKnqQanzmF&#10;cb1lXUCt9S/keWvn3OUur+HhhMMWu0VSbnThA7gB2GXrGcYbd03O1h1vzhp+67X/wtZahqRSyZUF&#10;qaM1c4d32w/+sPurqQMRDm25q1EzRvkkjrzixDWjtuIPWBd7gLBkfD6cWZTdVpjTJ2o5pZD8h1Vb&#10;glbCcKOHXCta+FeYsewLZ7X6v3YCMVdNUp+VGt1UArhvLPzu8uXRTvIdu9L+qGH0KW0P+20mD/GH&#10;6RPmtMgZyggj9XGaQKkxldh24c8p713YrBGyehhEkPhHwbfu/iw/NCPngkWrqOhyY2aZhOPCvi1Z&#10;ajnk6IUbwYlg9pq4KpO4VTQ+M14lrkvbnNjBV+Me0IApQ6r3LP0tB7Sh47d5HSB2KtoyIlqJQ6Jy&#10;rYyJq3MBNuAw6Ef64qj1ukvKDFaA4+lyPm5yO3YzF5fJkafmx/e3k8oqkX+Rg6I4uy53Fu3wkkXW&#10;EQeLx9wBoyF9dGdqdw9xAacdqZCU7Lhf452oZiHsJaw6iMvf++nqS8fOL/c+ID8WnGGRw4q2qewq&#10;4LBOnyYqo7B8dETQwhkNzZg5IPfW7DB2+dMY30La1Jw4MaO5VjStzp/WygYeIYaqhYfkS65qvnsc&#10;2n2oLkvSqkjbnwWH5dO5ysJgdrDq8r1QkgD6Xv1LHXIFvBj34xoWXKp3IXV7jGMtsnLDHk4s21Fk&#10;M+FPtviLbG5fABAc+3BwXmHst7OAKCdcmWMQI1NtFmf2d0uKUzM9i7fQVCsahHA/67AmL6b4qJhH&#10;QmzWVvk7kuZ32aqjrTQ3xzjSEuA7zf2dZklfk3ekP7SUJCDw2h363Cb3J/iTIqtBWefuCuazP8Zr&#10;SFcqXEmeUWhdwgbzor1Sv1Gh0kRbN/fGvoAk8zksxiavzY0qeQbBu43v+5IHf5Dc6pFy2wpXF9YZ&#10;44tKvWHy4gvOXX3O2amSOXc/6LRWlnF+X4bMViteQ/wlJg8wIFP6ZknOgxfDzJEYdyxRTMAdXIBP&#10;3P9TM6++ZkHtqPNUYFdyg8M+z8T5557MVqRclkqJQBikXhEgZnqCcsadFc4cZre7vzBHmMuhiTYh&#10;T3Rkk08/LvSOlahTOVB50MUVYhX4AX3NintXvaoy+JLvA/xcw8vUrmYu1XbhwvJh3GK2PLQqqmWk&#10;Jebz7VplqgEUgQsW9DSzJ6KR8lIK5FYKVzIaCvKuX58spYmVmd1FfvSE0niywrbzwm9m9Whz5Sqk&#10;3HPOPP23XzJIMrrYZm/+Pcegfefa8qdLRPh81530TAUcr52fmXfHl8Yo7E11ZLaP52LaC4nadSeg&#10;t6ZVz+7ADmsJn5P+NRqpSxl9VmIr9xDLiXXUt6atAUm/fQPeujvhsNJqx4EZsx6WigVYnbtA3yy2&#10;bZYC2SZLR5X9Va7m10HwqDRNZeEqiNczimCaCZXrQ3MvR/EeGPYk4LJXHLj5Zw7iHW+rrGpi0KaZ&#10;bN3O3E9cmzkHLUv/xZH9jyg6tCwhQ0amzSUwncaASpF4ObVis69Z8a+59/p0muCFlMYH647+ldvG&#10;/Y/Ox9ZHz/9Upin83A8QwwA8+r/IIruYv/WmxSre6CtYbm+/902Qk7CSpnLUsmlG80jJbO9ITR/c&#10;APrzrRjz47u/5mJfK8HAAyBozOCGIV8MAbjouDYXJ0Gu30VDQfDPZhB5pJG3Oh7y5UtGIa4r8BBy&#10;aGli5evK0az0po/Jxxdz4sJyw7z4eTZ8lsX9BvSZsiNUK65TTtg14RtK5UWZdUrFXGVmXYGaF1bo&#10;op0FVBKlzodoPNV/9Tf5Pr/aqi7pyc4sr7S4A2dltyxeaZZrbHbs/Liu7cYgUjbu+5ftgW8OWwfs&#10;L1R4UgbIMstxvf6rbm/CabPa05H2IUVbLk4qSmZoUZR0IYKhT+dScs8RhXs7KrVerjFeYr/IcyNx&#10;jPwZF6yoGY3hDSLLnQZkV303VA5YEJ+Fh9Os43zCNyYaP0kN3H9CILdCSrXjE3OEJXvzg33jWRYN&#10;H7sNGncbbXAP907Aob1hz0jt0rtjAUu75m4YYDE0G2O1p0Ac3pQ0RANGO086eUBi9ELw1WHCNeq3&#10;eEvViZCU+EGGBLPTKUxcPPdTp+pypM8Gp+ecFJry8HoOpKo53Vszp+p2PLJJMpHYVEM3s59H8iQy&#10;boAvBLejDl5I7K53rkOvNroMmi9LclmcFPm8GGO8MtR15bQJPvJ6s0Oieoq2li+vram36XSrkeCf&#10;u05Ae7vn2ZIr3bH6Vyot1gnOuXWPUGxMJsOwkmpeTlf8uhDfxpHU3bxYx98+L/UVNkhK7bRKNZJ4&#10;/kf/JQM3WQ9DatoubMj/qjwsTe7/wzQvKsFnjRCu3DQpXHEOTyDLZymrgqOyNnTafNzw4eeQ8Nyz&#10;FPYJXngTAHJhw5k/oSx96FvJy10OclHhheF5LdPWX6DjPFodVxZeoCAu+L3jkHxNh7/z9ETYqpbp&#10;gt1+0VpxKoru+eZF9sAN4t96HqU9zKMVvfd3GCpZgzHxjuqqU+JpmZpUd1ioou1t371XPzG7m7oR&#10;o3YqXQh/iOtEBlvBMcWp+muOENc/o90P3bXb93KzX78zECjzUDFFZdQPtTuP5PfLQiqoJHLa9MjI&#10;WuKBk4w2pYsm+DUaPXJ3RWj9s3n9y+6H2o91vcd+LuOuMYmTzlCAOQGdgZvHxdlC8nJB48MjE9tk&#10;a7oaG1/7ecNtrI39TGlnynftIq4NyUhOoNqMZEmNuZRvvUeorGPichmCek/uNl6UVhoZz7Soee9v&#10;b3oHnRa1o/20OY/PEgYLl62P9kr2qpT/GrUyZGdD+V01U2LMcURHMdSuj1LHe9hZ+71h8ocjtWRG&#10;8d6gQJq5BPyUrTQpTIONCYKehy232tttnVzlutm3/G+9bGe5ZpLLG23VkOr9NlhO0TfYvoWcoGl1&#10;luBV/LRfsUwZev518nMB5XKlfRGD9uFC+H3M8lVqpvFZtAbja2XaL8uKzloQLSzoa+l7v1p3ubbw&#10;rDgo4Za3ENrNAaM3EUn40qlgLMPzwa9T/FzyogaDRgOGCu2lpRUAL9sXdHJckTY37mi4IHnVMNGf&#10;PREP3UF41y/f/DGFXrERmRzsQAY23QyhE6NFNg9OqY0jiENUYfycZ8/s8gU0Q59zbcianzN+dXtW&#10;9fYIx5RlyNemhnnvV20KuQthxp7SUOV2w3LDpt5V++XhjDbgiujK1X/ONVE5SmdNOEdbaTuKdpAt&#10;e85xkHJdQaz87letZvzn86YJljYTmWeah+f+zBz0FvGOpOtKxxxV/DCRXy9wOxIasK6q5/9gtKz8&#10;MgIazrW7T8L8TKIxz0q7+hs/Ts7G/ZBd/cupNW6UuWKly4zECZHKqF1upCu2f5wbmWgoDdgp4p9l&#10;Gjxv37RJknTMUqfdhnBrzn+322VqwlFOu2xx1j4zVhh/kcCyaHqNIckjsFn7QvMfnVu4r1syWxSH&#10;xeqb17essqo1Huw14sMCmkAe2PwJ+Wrsqe3FFe5HcxWvyWs6HhbNSCmoMl6JRRqypnp+eatxiH64&#10;v8imqDP/Pwm2r+i5Ho4QehYpty24NpXGfAAV31WGnY8kOXWZVfiH4+VAMKhEhY8w8rKc9OP5IVaq&#10;tK8rLQ53jJ7jnU1VlkkcGahtj9Avll9vvN6r3rk8pH/zY8r7C2gsiOBqx7mR7/OKax0Ns7e0bJa3&#10;UO1upVjy+3YUoOAC4IRr2rbw1sWnsfSArynL+INbDI4cJRa8LGtmm0LAygDaCI7GhjPoakDuhFDG&#10;mxpS9Ih67HfPajGv/whzVORljV41FARdm6OGmnOyFLhpQvp90PnhYiyvopb3LSTVPursWsvAKs6F&#10;Y45Pflbj3tB0LD+0WAT6a498tTltwwEi4fBZsTuUuSjaZbq6LWQe91P0g7vnEZbD6B3UpkHIqQxA&#10;QKyc0Vmw4HmAndy2+VUnfU+rdVVI2ObXN5S3o/t7eRUGOMQnpMlsY4WuEtBUsCfx+bTg5JOLzZkb&#10;CLVsmRf7r7w2IdR55PM55UQ7ID95sQb2QlirJZ/3kj21GVYsb9j8z8iRgqopdRE1erqqNY9t5f1t&#10;/rnnbdpwSCo8nou7E8ik3V4YrwSJVoxS7w8sCRB0k7QZJrojFNa87O6P19cbBIRpfwozmRyTSN5X&#10;HdhYp2OWniSIqF3NqnzSYES0MtOODpx9ibOe6o4osQ34JABiHV1ct8x1cPk+iKehfCztifqHqbNw&#10;4CpNshYFp7VCNAFHfeWuU10VCi+aSo1kKqrECrOSKwPBkWt5nrhJpnH8ODcGBWa5viKUjyh1pNoR&#10;qmtX6w149/9kn2EHhPyj3vHfkUliW+uGky+PEmgARDi5b1hSox3UtBOmNOxnvkRLktyCweVcFk17&#10;7euz9qr5ffJWYCAFBBwX0Cs7TAD5ptnHzphhNN4ppZ5Lj6JDqWIYuVWTaSbEbMI3at/GK2Mn1bY9&#10;JJvBd4zEbTtOnO0ra2YhXQRsLpR6THawLvX9zNYE1pB/a2lhyM/u319/sHS93RRdfBrlYxUyRby/&#10;uE/oU0PFKC2WMoKKuL+IRIC87fiIasWf2MgWzuVTk4Th6qqZgdTMzBTjITUPOgc9B6YOsqnZojG5&#10;C6HXknkiDw4YBNslQjKh+rSOGYdUsKdMHwaf8PtoW/Wf3mUnU7+tTAE+C9e8yRbOSO90GQDKfNEI&#10;iFHVkIsKQeWArbD863jkwWLSO2MmIG479UTseqUdssgYTunxrUKlH6z4eUiw5dIAhQ1hFglQCytp&#10;gA74AWoMEKfK503gcU+RG4JMjT0T0HxgKMGfoRIE/t6bJ9YAZ+AKFkkMBtt/z860BUTQILK7C8w6&#10;kANC5w3nY5HYq32AxQD08awpRppyYGtv6OlrwTPFJ8/M8JojtKJWMCtE7NEp1hEl1mlW6yFPoXvF&#10;A/oCtfMR2tYiLsCStBkZLF0rNknjqWcCEtskWd0dOsDqP579fbfp6wiOFobxJiMjWeMCYwBf0Pvx&#10;Mwyn1KLKrhVs2ES87W0S3GfcIokbqmvmwrboOUOGUoBKtgqSRhbK6OxRfEGlJbyIFHk6TpgBFMoe&#10;fTEOR5XYg47FK18B/N9aAnz5dtrZOaMW7ijw70AQdHcp0ivIx18IaBiISdmbyD4VCTX+jtMMvjbt&#10;vAmKPYIXMMb9xfF/seDyIVZ2eByE8FiDwEjkZ/Vm1aR3Yqc+BvoCvLCv21LyHx/GgBDPME8MzzOR&#10;H1qohLbzThrUOWDe7wGeIgpWCFLAvuthnmbe6LEjoltwrT5Xhnw0afyJIWr51KwQrgOgsxV5etiN&#10;Sh5ZsU2MDnvd+/r2sD8szE0YvbU9BCUwXU0f9VyhH7TaNbyNYitJYSnLZGrDoj7VldFmbYMLqmJH&#10;dJE5/fuycQWhQtRiqQWCP89tzUvW+PwcKLJZQ6ASZa8qzQjqpBC0CYMXjc8ur+4tEk4ewfnmHmQr&#10;IjD7k2/zqVz8AwRn+Jz+4LcbLu1y6zCQuk+c/6eZ9h/46mK8ObUjAqLDR36zYSzzipPewm/I5ZAy&#10;uVKpOQ5F3lz1yjYxM8Lzc7jjxYma88u2VT0olr3/L5Lde4o/K8S2PoF+J6IcQ3LUK42kGz33H6AW&#10;2zlym6PEZvuFg9Ms6S73/kD04mRHidRvKJV0oQCmO93Hy0K+tVFs2UDRZhQQOwTI2YQzZ5BzJ1nU&#10;mGz/GNRcyJ+25bOHi5bV+RSBS002SjdSDab6mJutpT7amJoRAzMntlNCYygPanAE203aTizZ78xM&#10;S//OkaHkmmDkOTWolHSayJfuyoUqx69/610SCGU2f0HRVi51HpVZd1fXRDkxj0+CcCKirUnCNnir&#10;03xW2tHFNbAyOJhHt/zBnnqh565k1UFqptLa4AHswu3JH1gO8DMJkS/TNo+gpfiMuYuSeKS2RBMB&#10;MNiybKx1BztuBDGHgxsDOlDvyeAlVQWRIR/C7CgqRSbpnSuLNLvruGqkFyeXgyXCvS0Db2Ifsxwz&#10;wHsZfA0irbPCzBi3cAVjHI1opmAfZO3/PAKZ+qsXOioqxsDsnU2abNkzEnsdy8yDHst5D3RrNzte&#10;hg4zgLlbCw+gyJzZihaIebASp9K7GwTVXRAwRQQpia27kOpfkQ1+jMZydpDmM3Mm3syk9TPjReNZ&#10;bogciWViGzwY1zt0DKAImE188vE9DpXuMIGXRlqJlHIysArEIhpTW2RGQtQBUiaLD1vHUIZCTuh4&#10;oMylplqlMhhvZjdjM2odYQDkRybBk5yNW/eZpCDT99xIK2lYcBZAE8TYII1pGlJPte8haJPNc1t2&#10;cA3wdERxFjkJcNmHaljvZjXMVPyL83Gho4f/1ls6nGGqiTsIp2ts7LkRfpAm7iiPLys6w+51kwBv&#10;LjaLIjiGdW5NJbCGrZwxnqO2B7asMuR/PrkDZ5hCm+xwLMxdyEyMESm2+mz78EyUugy2dzEFzF2c&#10;Azht7Zhio5a/HZElo59mLr8TeR5xij09ugt5msaG92hN5tcsVSCnjYaK/a1zGH/rWbNIFzSQwpFm&#10;f2+dg5tmQqaKpHvag3dv9Kke4wZNtrQZxs3YONUIP3o+Qaydcx42cWLiGVBE2/0QHCNRS8JW+Yt3&#10;lGll6mGQwoTfh181qio+i079JYCXSz6QAjVGmMkQSNLrjIBf2Yw89QYXW+yNbQCJ2GyyQlOiQWQd&#10;bGfmSVn/fSSimfzJcLbpC713ectbs+B4aWOwZe5/6w3YlkNy38ieJPSFK1npsJoUZ9qP4d5iIPWU&#10;tWuTSSLRRjqX1MUAR8cDd/WPAWTrDABmMJfBlmwh4QYs0m3tOkS1uBmeUR6ICR9iXMVmimpUnAvV&#10;ghalz0PAJjTDA8T/Zb1nSz6EOWBebdHwb27JKtdHcK7lwW4opmDrqyBuBGEOuyRAzy1xUuzGiLMs&#10;HBCbJXjbPx+ehxj7wKArANg36E4asK2Cd90AJvqhso2XbEYUvSVN0aZRbJeBM7NVWOPPQm8SpLqc&#10;k8J64afhV7JyZLq9pmx02E0NglJFzzYIM4bAcvPxGWs0Gpkv+UBTrSfBXMoqH75jbVRvhMn+9Oue&#10;u47Qf1s0xDvqZWdlX9LnmpqjnKnL+lhUBYdX5AaP2OFJCeula1kFoZo3P/lz0Rdu5suTdk/bc0Rn&#10;cbOR1B+0t4M9mIJvsfX9LJoZQUMnT0OEiIoRRYjilZntRAidGdXPi6ClAfvB0xBF92m/GPQk7UdT&#10;QPQxl3PAg+S60KiRW8r5q+oaC+MHlOGwc3gU6nFfzx+RKOrB70eUCY++FUeCcsQwyirH8iGh43ZQ&#10;oi3KjsmizCvVCs0dbCmv41GDMPp+J4xfbtdhHM4Xo3zPzotvuDq16mKDt5/Y5rbdP/+jeO3PN7KJ&#10;w/tShZigPu5PolfiL/5bEr6+zRdyNJLCLAe5Ifue04maOwZ9wjahcbOrkCQo/gk85S7PSxxj+vdx&#10;Z/7YKZ1G0PIzyIfKisAN7hnZPx502qf489t3eVVvNGI7GT7Okb8l9WZK19wv3e/9jjvaOwLxjeeK&#10;woJgAekSWOa3/jbF1NRVA/fIvEQhMmsi9V6p31jk0N/9hWZNnoPo7WRl0tA7kNnCZW03gZ0iLODc&#10;n9i6qw/8HK7vSCyifmmFfF7pv/UCIF2uyWFb/jhaTHZVpdwP9bXNjja8uNs8qGyLX7UhwS5Cg8L5&#10;u0KczlYZlg+oqh/2U/x9SVfefm0Q3htYRzHz8Bc3cbTJqcjN3KxvJws2XFS85DH4p66xm0Z1PQdj&#10;2GS7iOPHGMJu9Sy6r/Fuj2ScaXtL1n8VbJpSqx7OtH1aqEE0nntNGzNt/YRCe8LyWjdh26s1jX2s&#10;b6k3JyA40qBmwJ4X0YAGHgLSxqdSrDZ5DiXI8Gj19rGIU5JV5X4xfvHzZGUY8/YLX4OPCw9xOv79&#10;m+JS5ZGsYU/P9JWZ6ZB3CJegMi/OBZtlJuv22iPHkaCfNnlf6KfYtbq2cdFe7E5EQ0DzvQjJdzHG&#10;6OkRiVPvaAfeQR114U6+vPZyHI/Xdr0hXZoFcOj12g50wBA205VFmDBPUWra6/Fd7QRpINgOtlAW&#10;LK8n3rEkxejO483cqFMzQBBRM+b+XHCG+rfez0lXRMqQhAHXHw1of7CjTaJunkvq9fixJ0PYygyD&#10;ERzuAsK+sbEI6kjun282+3E4YACTavN74EkC6vFzuX29yhDSwKoOdPT3dv6/wA4iJLavypsxu/53&#10;wmEQKxiz1p+WVanRsygKVj9xH37PjwzvtFSpBCdgAGjwPsLqiAaH1H2ZcX9mmdJmg0QzDVmIVrmv&#10;751M0O90J2lEdgCiNP+NKj+yMfKfWksBTbMxNko8t0xp285fiZld+cbKh4tmvQF4cgk+9/1IlVpR&#10;sQKrQkqKRqeK/4LT+z+oreA2vpLxA3H4QvBoAsxomzZH35Zg/lKdnom+RbhOQgteI1jxA4emVPTV&#10;DO78kTSwpkOJ5EGWBs6BL6qy4me/FPv+OEguy4sgx6xi3PObFNeojZRQH9xWXX3BsuppdxuLh4EO&#10;3TB4+6QQoKx/RhwRHFe5H2S8u2AEvVa798GKGIbRbOxilhqxAJOo430ZS45YkoqVfItTmPAohvlD&#10;otFjmvrfaJy1WOVo/bee+j389dPcrPj6EY7Yxu1XI6NFJiEgqNi6gC4myCYid5vmmmoe+5JV+2cl&#10;6LiRlPpAZ+xrQ2wAtRBjbHdKbXrP8pSoquJxjKuSwldP0PCV/vb4OcIUhOTPt+fCRe0JJV15GFxT&#10;5j59iW3cMM12OZtB4eNfBgktqjQti2dpLK25VFokH3D94YNy2XRVMKwgGdxQ1qf5X8VI3bfckpri&#10;rnxsXzN5AkwrCUvVF26ciSrp5QXC5IfipA/FTJh93af2Cd/+iRt0PMTeWHwjNyrN+7drxGLtG5dT&#10;AOOaEzvAwFzZdRdV0fFwRIQh+EoH+B3TfrEymPxlSEv5vwjNvQ+yNik8v7LL+DzL0+visUnHaLbM&#10;Zh/VmlznXwRIsxM6oKnOMl0O9nJeuj4R3qhApxJD2li+i350LfpnDWD/zHBYp8aUg1pdSyxcnxYn&#10;V/nWaw7FuMDLl+Dr+j5ZaNBJbDfyvUiJJOoMoPHKVP9P9KLqeLABb7ABgjZrmjd8EY7GYhDi6CxW&#10;BLeudl3Mtzs2mVajr3KswEntPcMYfHjSmHjmWbyUr1q+oXsz9uPa7cjqndKEu2f7hMjbgtxMg/EM&#10;d0czrjSKZjoiBMKCHtgZX2Rl8qVGI64Vs1Ot13eqk1Y9kIq52gKHh/veveyGnrWHlJrtYX/K/tvh&#10;fxl0hy3Kbd+zssZcO/xw+piI2+Lfzw313bbApNwR4LcdQGWJ7abMtEJHRFqi3tXJdoQPpsULxqxJ&#10;M6/gHzMS9S5OvjklHLbsllRlpRTop0Z13jn0GRBU/O+vBceuu7XvWQRin//vr6WJ37uA1DXIXW/d&#10;1mixWu+w4z9ffz5YXfH/e8SSv3v/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AZlLvJvQAAAKcBAAAZAAAAZHJzL19yZWxzL2Uyb0RvYy54bWwu&#10;cmVsc72QywrCMBBF94L/EGZv03YhIqZuRHAr+gFDMk2jzYMkiv69AUEUBHcuZ4Z77mFW65sd2ZVi&#10;Mt4JaKoaGDnplXFawPGwnS2ApYxO4egdCbhTgnU3naz2NGIuoTSYkFihuCRgyDksOU9yIIup8oFc&#10;ufQ+WsxljJoHlGfUxNu6nvP4zoDug8l2SkDcqRbY4R5K82+273sjaePlxZLLXyq4saW7ADFqygIs&#10;KYPPZVudAmng3yWa/0g0Lwn+8d7uAVBLAwQUAAAACACHTuJAQnDiKgYBAAAVAgAAEwAAAFtDb250&#10;ZW50X1R5cGVzXS54bWyVkcFOwzAMhu9IvEOUK2rT7YAQarvDOo6A0HiAKHHbQONEcSjb25N2mwTT&#10;QOKY2N/vz0m52tmBjRDIOKz4Ii84A1ROG+wq/rp9yO44oyhRy8EhVHwPxFf19VW53Xsglmikivcx&#10;+nshSPVgJeXOA6ZK64KVMR1DJ7xU77IDsSyKW6EcRsCYxSmD12UDrfwYItvs0vXB5M1Dx9n60DjN&#10;qrixU8BcEBeZAAOdMdL7wSgZ03ZiRH1mlh2t8kTOPdQbTzdJnV+eMFV+Sn0fcOSe0nMGo4E9yxAf&#10;pU3qQgcS2n1igDH/O2SytJS5tjUK8iZQk7AXGE9Wv6XD0jVO/Td8M1OnbDF/av0FUEsBAhQAFAAA&#10;AAgAh07iQEJw4ioGAQAAFQIAABMAAAAAAAAAAQAgAAAANs8BAFtDb250ZW50X1R5cGVzXS54bWxQ&#10;SwECFAAKAAAAAACHTuJAAAAAAAAAAAAAAAAABgAAAAAAAAAAABAAAAD8zAEAX3JlbHMvUEsBAhQA&#10;FAAAAAgAh07iQIoUZjzRAAAAlAEAAAsAAAAAAAAAAQAgAAAAIM0BAF9yZWxzLy5yZWxzUEsBAhQA&#10;CgAAAAAAh07iQAAAAAAAAAAAAAAAAAQAAAAAAAAAAAAQAAAAAAAAAGRycy9QSwECFAAKAAAAAACH&#10;TuJAAAAAAAAAAAAAAAAACgAAAAAAAAAAABAAAAAazgEAZHJzL19yZWxzL1BLAQIUABQAAAAIAIdO&#10;4kAZlLvJvQAAAKcBAAAZAAAAAAAAAAEAIAAAAELOAQBkcnMvX3JlbHMvZTJvRG9jLnhtbC5yZWxz&#10;UEsBAhQAFAAAAAgAh07iQIIZYZbaAAAACgEAAA8AAAAAAAAAAQAgAAAAIgAAAGRycy9kb3ducmV2&#10;LnhtbFBLAQIUABQAAAAIAIdO4kAMc9T2ggIAABAHAAAOAAAAAAAAAAEAIAAAACkBAABkcnMvZTJv&#10;RG9jLnhtbFBLAQIUAAoAAAAAAIdO4kAAAAAAAAAAAAAAAAAKAAAAAAAAAAAAEAAAANcDAABkcnMv&#10;bWVkaWEvUEsBAhQAFAAAAAgAh07iQGe3jFg0xwAALNQAABUAAAAAAAAAAQAgAAAAlQUBAGRycy9t&#10;ZWRpYS9pbWFnZTEuanBlZ1BLAQIUABQAAAAIAIdO4kCfLE2jYwEBAPMFAQAVAAAAAAAAAAEAIAAA&#10;AP8DAABkcnMvbWVkaWEvaW1hZ2UyLmpwZWdQSwUGAAAAAAsACwCWAgAAbdABAAAA&#10;">
                <o:lock v:ext="edit" aspectratio="f"/>
                <v:shape id="图片 6" o:spid="_x0000_s1026" o:spt="75" type="#_x0000_t75" style="position:absolute;left:1368;top:361;height:5304;width:3840;" filled="f" o:preferrelative="t" stroked="f" coordsize="21600,21600" o:gfxdata="UEsDBAoAAAAAAIdO4kAAAAAAAAAAAAAAAAAEAAAAZHJzL1BLAwQUAAAACACHTuJAkCVWcLUAAADa&#10;AAAADwAAAGRycy9kb3ducmV2LnhtbEVPvQrCMBDeBd8hnOAimuqgpRodBEXcrIrr0ZxtsbmEJmp9&#10;ezMIjh/f/2rTmUa8qPW1ZQXTSQKCuLC65lLB5bwbpyB8QNbYWCYFH/KwWfd7K8y0ffOJXnkoRQxh&#10;n6GCKgSXSemLigz6iXXEkbvb1mCIsC2lbvEdw00jZ0kylwZrjg0VOtpWVDzyp1Hg0q473XYjeTsc&#10;84WV7rp/lI1Sw8E0WYII1IW/+Oc+aAVxa7wSb4Bcfw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kCVWcLUAAADaAAAADwAA&#10;AAAAAAABACAAAAAiAAAAZHJzL2Rvd25yZXYueG1sUEsBAhQAFAAAAAgAh07iQDMvBZ47AAAAOQAA&#10;ABAAAAAAAAAAAQAgAAAABAEAAGRycy9zaGFwZXhtbC54bWxQSwUGAAAAAAYABgBbAQAArgMAAAAA&#10;">
                  <v:fill on="f" focussize="0,0"/>
                  <v:stroke on="f"/>
                  <v:imagedata r:id="rId15" o:title=""/>
                  <o:lock v:ext="edit" aspectratio="t"/>
                </v:shape>
                <v:shape id="图片 7" o:spid="_x0000_s1026" o:spt="75" type="#_x0000_t75" style="position:absolute;left:5208;top:433;height:5232;width:3566;" filled="f" o:preferrelative="t" stroked="f" coordsize="21600,21600" o:gfxdata="UEsDBAoAAAAAAIdO4kAAAAAAAAAAAAAAAAAEAAAAZHJzL1BLAwQUAAAACACHTuJAhJIU+L4AAADb&#10;AAAADwAAAGRycy9kb3ducmV2LnhtbEWPzWrDMBCE74W+g9hAbo0UE4pxowSSEtpDDqmTB1isreXE&#10;WhlL+enbdw+F3naZ2Zlvl+tH6NWNxtRFtjCfGVDETXQdtxZOx91LCSplZId9ZLLwQwnWq+enJVYu&#10;3vmLbnVulYRwqtCCz3motE6Np4BpFgdi0b7jGDDLOrbajXiX8NDrwphXHbBjafA40NZTc6mvwcJ5&#10;tyjf6/3psN8YvJTXtvg4+MLa6WRu3kBleuR/89/1pxN8oZdfZAC9+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JIU+L4A&#10;AADbAAAADwAAAAAAAAABACAAAAAiAAAAZHJzL2Rvd25yZXYueG1sUEsBAhQAFAAAAAgAh07iQDMv&#10;BZ47AAAAOQAAABAAAAAAAAAAAQAgAAAADQEAAGRycy9zaGFwZXhtbC54bWxQSwUGAAAAAAYABgBb&#10;AQAAtwMAAAAA&#10;">
                  <v:fill on="f" focussize="0,0"/>
                  <v:stroke on="f"/>
                  <v:imagedata r:id="rId16" o:title=""/>
                  <o:lock v:ext="edit" aspectratio="t"/>
                </v:shape>
                <w10:wrap type="topAndBottom"/>
              </v:group>
            </w:pict>
          </mc:Fallback>
        </mc:AlternateContent>
      </w:r>
    </w:p>
    <w:p>
      <w:pPr>
        <w:spacing w:after="0"/>
        <w:rPr>
          <w:rFonts w:ascii="PMingLiU"/>
          <w:sz w:val="23"/>
        </w:rPr>
        <w:sectPr>
          <w:pgSz w:w="11910" w:h="16840"/>
          <w:pgMar w:top="1400" w:right="400" w:bottom="1620" w:left="740" w:header="566" w:footer="1427" w:gutter="0"/>
        </w:sectPr>
      </w:pPr>
    </w:p>
    <w:p>
      <w:pPr>
        <w:pStyle w:val="3"/>
        <w:ind w:left="0"/>
        <w:rPr>
          <w:rFonts w:ascii="PMingLiU"/>
          <w:sz w:val="20"/>
        </w:rPr>
      </w:pPr>
    </w:p>
    <w:p>
      <w:pPr>
        <w:pStyle w:val="3"/>
        <w:ind w:left="0"/>
        <w:rPr>
          <w:rFonts w:ascii="PMingLiU"/>
          <w:sz w:val="20"/>
        </w:rPr>
      </w:pPr>
    </w:p>
    <w:p>
      <w:pPr>
        <w:pStyle w:val="3"/>
        <w:spacing w:before="6"/>
        <w:ind w:left="0"/>
        <w:rPr>
          <w:rFonts w:ascii="PMingLiU"/>
          <w:sz w:val="25"/>
        </w:rPr>
      </w:pPr>
    </w:p>
    <w:p>
      <w:pPr>
        <w:spacing w:before="47"/>
        <w:ind w:left="532" w:right="0" w:firstLine="0"/>
        <w:jc w:val="left"/>
        <w:rPr>
          <w:rFonts w:hint="eastAsia" w:ascii="微软雅黑" w:eastAsia="微软雅黑"/>
          <w:sz w:val="21"/>
        </w:rPr>
      </w:pPr>
      <w:r>
        <w:rPr>
          <w:rFonts w:hint="eastAsia" w:ascii="微软雅黑" w:eastAsia="微软雅黑"/>
          <w:color w:val="FF0000"/>
          <w:sz w:val="21"/>
        </w:rPr>
        <w:t>留学服务中心关于认证查询的结果展示：</w:t>
      </w:r>
    </w:p>
    <w:p>
      <w:pPr>
        <w:pStyle w:val="3"/>
        <w:spacing w:before="10"/>
        <w:ind w:left="0"/>
        <w:rPr>
          <w:rFonts w:ascii="微软雅黑"/>
          <w:sz w:val="15"/>
        </w:rPr>
      </w:pPr>
    </w:p>
    <w:p>
      <w:pPr>
        <w:spacing w:before="147" w:line="331" w:lineRule="auto"/>
        <w:ind w:left="110" w:right="478" w:firstLine="422"/>
        <w:jc w:val="left"/>
        <w:rPr>
          <w:rFonts w:hint="eastAsia" w:ascii="PMingLiU" w:hAnsi="PMingLiU" w:eastAsia="PMingLiU"/>
          <w:sz w:val="21"/>
        </w:rPr>
      </w:pPr>
      <w:r>
        <w:drawing>
          <wp:anchor distT="0" distB="0" distL="0" distR="0" simplePos="0" relativeHeight="1024" behindDoc="0" locked="0" layoutInCell="1" allowOverlap="1">
            <wp:simplePos x="0" y="0"/>
            <wp:positionH relativeFrom="page">
              <wp:posOffset>878205</wp:posOffset>
            </wp:positionH>
            <wp:positionV relativeFrom="paragraph">
              <wp:posOffset>83820</wp:posOffset>
            </wp:positionV>
            <wp:extent cx="4964430" cy="3063875"/>
            <wp:effectExtent l="0" t="0" r="7620" b="3175"/>
            <wp:wrapTopAndBottom/>
            <wp:docPr id="2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1.jpeg"/>
                    <pic:cNvPicPr>
                      <a:picLocks noChangeAspect="1"/>
                    </pic:cNvPicPr>
                  </pic:nvPicPr>
                  <pic:blipFill>
                    <a:blip r:embed="rId17" cstate="print"/>
                    <a:stretch>
                      <a:fillRect/>
                    </a:stretch>
                  </pic:blipFill>
                  <pic:spPr>
                    <a:xfrm>
                      <a:off x="0" y="0"/>
                      <a:ext cx="4964430" cy="3063875"/>
                    </a:xfrm>
                    <a:prstGeom prst="rect">
                      <a:avLst/>
                    </a:prstGeom>
                  </pic:spPr>
                </pic:pic>
              </a:graphicData>
            </a:graphic>
          </wp:anchor>
        </w:drawing>
      </w:r>
      <w:r>
        <w:rPr>
          <w:rFonts w:hint="eastAsia" w:ascii="微软雅黑" w:hAnsi="微软雅黑" w:eastAsia="微软雅黑"/>
          <w:b/>
          <w:spacing w:val="-3"/>
          <w:w w:val="95"/>
          <w:sz w:val="21"/>
        </w:rPr>
        <w:t>关于学历认证其他重要提示：</w:t>
      </w:r>
      <w:r>
        <w:rPr>
          <w:rFonts w:hint="eastAsia" w:ascii="微软雅黑" w:hAnsi="微软雅黑" w:eastAsia="微软雅黑"/>
          <w:b/>
          <w:color w:val="FF0000"/>
          <w:spacing w:val="-4"/>
          <w:w w:val="95"/>
          <w:sz w:val="21"/>
        </w:rPr>
        <w:t>教育部留学服务中心：对“</w:t>
      </w:r>
      <w:r>
        <w:rPr>
          <w:rFonts w:hint="eastAsia" w:ascii="PMingLiU" w:hAnsi="PMingLiU" w:eastAsia="PMingLiU"/>
          <w:spacing w:val="-6"/>
          <w:w w:val="95"/>
          <w:sz w:val="21"/>
        </w:rPr>
        <w:t xml:space="preserve">有些国家的高等教育机构没有在中国留学网或教育       </w:t>
      </w:r>
      <w:r>
        <w:rPr>
          <w:rFonts w:hint="eastAsia" w:ascii="PMingLiU" w:hAnsi="PMingLiU" w:eastAsia="PMingLiU"/>
          <w:spacing w:val="-5"/>
          <w:sz w:val="21"/>
        </w:rPr>
        <w:t>部涉外监管信息网上公布，是否意味着该国学历学位不能进行认证？”在其官网进行回答如下</w:t>
      </w:r>
    </w:p>
    <w:p>
      <w:pPr>
        <w:spacing w:before="127" w:line="381" w:lineRule="auto"/>
        <w:ind w:left="110" w:right="443" w:firstLine="422"/>
        <w:jc w:val="both"/>
        <w:rPr>
          <w:rFonts w:hint="eastAsia" w:ascii="PMingLiU" w:eastAsia="PMingLiU"/>
          <w:sz w:val="21"/>
        </w:rPr>
      </w:pPr>
      <w:r>
        <w:drawing>
          <wp:anchor distT="0" distB="0" distL="0" distR="0" simplePos="0" relativeHeight="251254784" behindDoc="1" locked="0" layoutInCell="1" allowOverlap="1">
            <wp:simplePos x="0" y="0"/>
            <wp:positionH relativeFrom="page">
              <wp:posOffset>2861945</wp:posOffset>
            </wp:positionH>
            <wp:positionV relativeFrom="paragraph">
              <wp:posOffset>-1057275</wp:posOffset>
            </wp:positionV>
            <wp:extent cx="1819910" cy="882650"/>
            <wp:effectExtent l="0" t="0" r="0" b="0"/>
            <wp:wrapNone/>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3.jpeg"/>
                    <pic:cNvPicPr>
                      <a:picLocks noChangeAspect="1"/>
                    </pic:cNvPicPr>
                  </pic:nvPicPr>
                  <pic:blipFill>
                    <a:blip r:embed="rId9" cstate="print"/>
                    <a:stretch>
                      <a:fillRect/>
                    </a:stretch>
                  </pic:blipFill>
                  <pic:spPr>
                    <a:xfrm>
                      <a:off x="0" y="0"/>
                      <a:ext cx="1819717" cy="882343"/>
                    </a:xfrm>
                    <a:prstGeom prst="rect">
                      <a:avLst/>
                    </a:prstGeom>
                  </pic:spPr>
                </pic:pic>
              </a:graphicData>
            </a:graphic>
          </wp:anchor>
        </w:drawing>
      </w:r>
      <w:r>
        <w:rPr>
          <w:rFonts w:hint="eastAsia" w:ascii="PMingLiU" w:eastAsia="PMingLiU"/>
          <w:color w:val="FF0000"/>
          <w:spacing w:val="-6"/>
          <w:sz w:val="21"/>
        </w:rPr>
        <w:t>答：教育涉外监管信息网上公布的外国高校名单是供公众查询的参考名单。国(境)外学历学位认证按照《教育部留学服务中心国(境)外学历学位认证评估办法》对国外院校的资质进行核查，并对符合认证标准的院校提供</w:t>
      </w:r>
      <w:r>
        <w:rPr>
          <w:rFonts w:hint="eastAsia" w:ascii="PMingLiU" w:eastAsia="PMingLiU"/>
          <w:color w:val="FF0000"/>
          <w:spacing w:val="-5"/>
          <w:sz w:val="21"/>
        </w:rPr>
        <w:t>认证服务。我中心的认证范围和涉外监管网的名单会存在差异。</w:t>
      </w:r>
    </w:p>
    <w:p>
      <w:pPr>
        <w:tabs>
          <w:tab w:val="left" w:leader="hyphen" w:pos="9901"/>
        </w:tabs>
        <w:spacing w:before="179"/>
        <w:ind w:left="532" w:right="0" w:firstLine="0"/>
        <w:jc w:val="left"/>
        <w:rPr>
          <w:rFonts w:hint="eastAsia" w:ascii="微软雅黑" w:hAnsi="微软雅黑" w:eastAsia="微软雅黑"/>
          <w:b/>
          <w:sz w:val="21"/>
        </w:rPr>
      </w:pPr>
      <w:r>
        <w:rPr>
          <w:rFonts w:hint="eastAsia" w:ascii="微软雅黑" w:hAnsi="微软雅黑" w:eastAsia="微软雅黑"/>
          <w:b/>
          <w:sz w:val="21"/>
        </w:rPr>
        <w:t>具体官网</w:t>
      </w:r>
      <w:r>
        <w:rPr>
          <w:rFonts w:hint="eastAsia" w:ascii="微软雅黑" w:hAnsi="微软雅黑" w:eastAsia="微软雅黑"/>
          <w:b/>
          <w:spacing w:val="-5"/>
          <w:sz w:val="21"/>
        </w:rPr>
        <w:t>回</w:t>
      </w:r>
      <w:r>
        <w:rPr>
          <w:rFonts w:hint="eastAsia" w:ascii="微软雅黑" w:hAnsi="微软雅黑" w:eastAsia="微软雅黑"/>
          <w:b/>
          <w:sz w:val="21"/>
        </w:rPr>
        <w:t>答截图</w:t>
      </w:r>
      <w:r>
        <w:rPr>
          <w:rFonts w:hint="eastAsia" w:ascii="微软雅黑" w:hAnsi="微软雅黑" w:eastAsia="微软雅黑"/>
          <w:b/>
          <w:spacing w:val="-5"/>
          <w:sz w:val="21"/>
        </w:rPr>
        <w:t>展</w:t>
      </w:r>
      <w:r>
        <w:rPr>
          <w:rFonts w:hint="eastAsia" w:ascii="微软雅黑" w:hAnsi="微软雅黑" w:eastAsia="微软雅黑"/>
          <w:b/>
          <w:sz w:val="21"/>
        </w:rPr>
        <w:t>示如下</w:t>
      </w:r>
      <w:r>
        <w:rPr>
          <w:rFonts w:hint="eastAsia" w:ascii="微软雅黑" w:hAnsi="微软雅黑" w:eastAsia="微软雅黑"/>
          <w:b/>
          <w:spacing w:val="-29"/>
          <w:sz w:val="21"/>
        </w:rPr>
        <w:t>：</w:t>
      </w:r>
      <w:r>
        <w:rPr>
          <w:rFonts w:hint="eastAsia" w:ascii="微软雅黑" w:hAnsi="微软雅黑" w:eastAsia="微软雅黑"/>
          <w:b/>
          <w:spacing w:val="-5"/>
          <w:sz w:val="21"/>
        </w:rPr>
        <w:t>路</w:t>
      </w:r>
      <w:r>
        <w:rPr>
          <w:rFonts w:hint="eastAsia" w:ascii="微软雅黑" w:hAnsi="微软雅黑" w:eastAsia="微软雅黑"/>
          <w:b/>
          <w:sz w:val="21"/>
        </w:rPr>
        <w:t>径为</w:t>
      </w:r>
      <w:r>
        <w:rPr>
          <w:rFonts w:hint="eastAsia" w:ascii="微软雅黑" w:hAnsi="微软雅黑" w:eastAsia="微软雅黑"/>
          <w:b/>
          <w:spacing w:val="-29"/>
          <w:sz w:val="21"/>
        </w:rPr>
        <w:t>：</w:t>
      </w:r>
      <w:r>
        <w:rPr>
          <w:rFonts w:hint="eastAsia" w:ascii="微软雅黑" w:hAnsi="微软雅黑" w:eastAsia="微软雅黑"/>
          <w:b/>
          <w:spacing w:val="-5"/>
          <w:sz w:val="21"/>
        </w:rPr>
        <w:t>中</w:t>
      </w:r>
      <w:r>
        <w:rPr>
          <w:rFonts w:hint="eastAsia" w:ascii="微软雅黑" w:hAnsi="微软雅黑" w:eastAsia="微软雅黑"/>
          <w:b/>
          <w:sz w:val="21"/>
        </w:rPr>
        <w:t>国教育</w:t>
      </w:r>
      <w:r>
        <w:rPr>
          <w:rFonts w:hint="eastAsia" w:ascii="微软雅黑" w:hAnsi="微软雅黑" w:eastAsia="微软雅黑"/>
          <w:b/>
          <w:spacing w:val="-5"/>
          <w:sz w:val="21"/>
        </w:rPr>
        <w:t>部留</w:t>
      </w:r>
      <w:r>
        <w:rPr>
          <w:rFonts w:hint="eastAsia" w:ascii="微软雅黑" w:hAnsi="微软雅黑" w:eastAsia="微软雅黑"/>
          <w:b/>
          <w:sz w:val="21"/>
        </w:rPr>
        <w:t>学服务中心---点击</w:t>
      </w:r>
      <w:r>
        <w:rPr>
          <w:rFonts w:hint="eastAsia" w:ascii="微软雅黑" w:hAnsi="微软雅黑" w:eastAsia="微软雅黑"/>
          <w:b/>
          <w:spacing w:val="-5"/>
          <w:sz w:val="21"/>
        </w:rPr>
        <w:t>上</w:t>
      </w:r>
      <w:r>
        <w:rPr>
          <w:rFonts w:hint="eastAsia" w:ascii="微软雅黑" w:hAnsi="微软雅黑" w:eastAsia="微软雅黑"/>
          <w:b/>
          <w:sz w:val="21"/>
        </w:rPr>
        <w:t>端导航</w:t>
      </w:r>
      <w:r>
        <w:rPr>
          <w:rFonts w:hint="eastAsia" w:ascii="微软雅黑" w:hAnsi="微软雅黑" w:eastAsia="微软雅黑"/>
          <w:b/>
          <w:spacing w:val="-5"/>
          <w:sz w:val="21"/>
        </w:rPr>
        <w:t>栏</w:t>
      </w:r>
      <w:r>
        <w:rPr>
          <w:rFonts w:hint="eastAsia" w:ascii="微软雅黑" w:hAnsi="微软雅黑" w:eastAsia="微软雅黑"/>
          <w:b/>
          <w:sz w:val="21"/>
        </w:rPr>
        <w:t>的</w:t>
      </w:r>
      <w:r>
        <w:rPr>
          <w:rFonts w:hint="eastAsia" w:ascii="微软雅黑" w:hAnsi="微软雅黑" w:eastAsia="微软雅黑"/>
          <w:b/>
          <w:spacing w:val="4"/>
          <w:sz w:val="21"/>
        </w:rPr>
        <w:t xml:space="preserve"> </w:t>
      </w:r>
      <w:r>
        <w:rPr>
          <w:rFonts w:hint="eastAsia" w:ascii="微软雅黑" w:hAnsi="微软雅黑" w:eastAsia="微软雅黑"/>
          <w:b/>
          <w:w w:val="80"/>
          <w:sz w:val="21"/>
        </w:rPr>
        <w:t>“</w:t>
      </w:r>
      <w:r>
        <w:rPr>
          <w:rFonts w:hint="eastAsia" w:ascii="微软雅黑" w:hAnsi="微软雅黑" w:eastAsia="微软雅黑"/>
          <w:b/>
          <w:spacing w:val="-5"/>
          <w:sz w:val="21"/>
        </w:rPr>
        <w:t>学</w:t>
      </w:r>
      <w:r>
        <w:rPr>
          <w:rFonts w:hint="eastAsia" w:ascii="微软雅黑" w:hAnsi="微软雅黑" w:eastAsia="微软雅黑"/>
          <w:b/>
          <w:sz w:val="21"/>
        </w:rPr>
        <w:t>历认证”</w:t>
      </w:r>
      <w:r>
        <w:rPr>
          <w:rFonts w:hint="eastAsia" w:ascii="微软雅黑" w:hAnsi="微软雅黑" w:eastAsia="微软雅黑"/>
          <w:b/>
          <w:sz w:val="21"/>
        </w:rPr>
        <w:tab/>
      </w:r>
      <w:r>
        <w:rPr>
          <w:rFonts w:hint="eastAsia" w:ascii="微软雅黑" w:hAnsi="微软雅黑" w:eastAsia="微软雅黑"/>
          <w:b/>
          <w:spacing w:val="-5"/>
          <w:w w:val="105"/>
          <w:sz w:val="21"/>
        </w:rPr>
        <w:t>下端</w:t>
      </w:r>
    </w:p>
    <w:p>
      <w:pPr>
        <w:tabs>
          <w:tab w:val="left" w:leader="hyphen" w:pos="2635"/>
        </w:tabs>
        <w:spacing w:before="78"/>
        <w:ind w:left="110" w:right="0" w:firstLine="0"/>
        <w:jc w:val="left"/>
        <w:rPr>
          <w:rFonts w:hint="eastAsia" w:ascii="微软雅黑" w:eastAsia="微软雅黑"/>
          <w:b/>
          <w:sz w:val="21"/>
        </w:rPr>
      </w:pPr>
      <w:r>
        <w:rPr>
          <w:rFonts w:hint="eastAsia" w:ascii="微软雅黑" w:eastAsia="微软雅黑"/>
          <w:b/>
          <w:sz w:val="21"/>
        </w:rPr>
        <w:t>常见问题的</w:t>
      </w:r>
      <w:r>
        <w:rPr>
          <w:rFonts w:hint="eastAsia" w:ascii="微软雅黑" w:eastAsia="微软雅黑"/>
          <w:b/>
          <w:spacing w:val="42"/>
          <w:sz w:val="21"/>
        </w:rPr>
        <w:t xml:space="preserve"> </w:t>
      </w:r>
      <w:r>
        <w:rPr>
          <w:rFonts w:hint="eastAsia" w:ascii="微软雅黑" w:eastAsia="微软雅黑"/>
          <w:b/>
          <w:sz w:val="21"/>
        </w:rPr>
        <w:t>学历认证</w:t>
      </w:r>
      <w:r>
        <w:rPr>
          <w:rFonts w:hint="eastAsia" w:ascii="微软雅黑" w:eastAsia="微软雅黑"/>
          <w:b/>
          <w:sz w:val="21"/>
        </w:rPr>
        <w:tab/>
      </w:r>
      <w:r>
        <w:rPr>
          <w:rFonts w:hint="eastAsia" w:ascii="微软雅黑" w:eastAsia="微软雅黑"/>
          <w:b/>
          <w:sz w:val="21"/>
        </w:rPr>
        <w:t>第</w:t>
      </w:r>
      <w:r>
        <w:rPr>
          <w:rFonts w:hint="eastAsia" w:ascii="微软雅黑" w:eastAsia="微软雅黑"/>
          <w:b/>
          <w:spacing w:val="-10"/>
          <w:sz w:val="21"/>
        </w:rPr>
        <w:t xml:space="preserve"> </w:t>
      </w:r>
      <w:r>
        <w:rPr>
          <w:rFonts w:hint="eastAsia" w:ascii="微软雅黑" w:eastAsia="微软雅黑"/>
          <w:b/>
          <w:sz w:val="21"/>
        </w:rPr>
        <w:t>6</w:t>
      </w:r>
      <w:r>
        <w:rPr>
          <w:rFonts w:hint="eastAsia" w:ascii="微软雅黑" w:eastAsia="微软雅黑"/>
          <w:b/>
          <w:spacing w:val="-12"/>
          <w:sz w:val="21"/>
        </w:rPr>
        <w:t xml:space="preserve"> </w:t>
      </w:r>
      <w:r>
        <w:rPr>
          <w:rFonts w:hint="eastAsia" w:ascii="微软雅黑" w:eastAsia="微软雅黑"/>
          <w:b/>
          <w:spacing w:val="-5"/>
          <w:sz w:val="21"/>
        </w:rPr>
        <w:t>点</w:t>
      </w:r>
      <w:r>
        <w:rPr>
          <w:rFonts w:hint="eastAsia" w:ascii="微软雅黑" w:eastAsia="微软雅黑"/>
          <w:b/>
          <w:sz w:val="21"/>
        </w:rPr>
        <w:t>即是</w:t>
      </w:r>
    </w:p>
    <w:p>
      <w:pPr>
        <w:tabs>
          <w:tab w:val="left" w:leader="hyphen" w:pos="2635"/>
        </w:tabs>
        <w:spacing w:before="78"/>
        <w:ind w:left="110" w:right="0" w:firstLine="0"/>
        <w:jc w:val="center"/>
        <w:rPr>
          <w:rFonts w:hint="eastAsia" w:ascii="微软雅黑" w:eastAsia="微软雅黑"/>
          <w:sz w:val="21"/>
        </w:rPr>
        <w:sectPr>
          <w:pgSz w:w="11910" w:h="16840"/>
          <w:pgMar w:top="1400" w:right="400" w:bottom="1620" w:left="740" w:header="566" w:footer="1427" w:gutter="0"/>
        </w:sectPr>
      </w:pPr>
      <w:r>
        <w:rPr>
          <w:rFonts w:ascii="微软雅黑"/>
          <w:sz w:val="20"/>
        </w:rPr>
        <w:drawing>
          <wp:inline distT="0" distB="0" distL="0" distR="0">
            <wp:extent cx="4558665" cy="2272030"/>
            <wp:effectExtent l="0" t="0" r="13335" b="13970"/>
            <wp:docPr id="2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2.jpeg"/>
                    <pic:cNvPicPr>
                      <a:picLocks noChangeAspect="1"/>
                    </pic:cNvPicPr>
                  </pic:nvPicPr>
                  <pic:blipFill>
                    <a:blip r:embed="rId18" cstate="print"/>
                    <a:stretch>
                      <a:fillRect/>
                    </a:stretch>
                  </pic:blipFill>
                  <pic:spPr>
                    <a:xfrm>
                      <a:off x="0" y="0"/>
                      <a:ext cx="4558665" cy="2272030"/>
                    </a:xfrm>
                    <a:prstGeom prst="rect">
                      <a:avLst/>
                    </a:prstGeom>
                  </pic:spPr>
                </pic:pic>
              </a:graphicData>
            </a:graphic>
          </wp:inline>
        </w:drawing>
      </w:r>
    </w:p>
    <w:p>
      <w:pPr>
        <w:pStyle w:val="3"/>
        <w:spacing w:before="5"/>
        <w:ind w:left="0"/>
        <w:rPr>
          <w:rFonts w:hint="eastAsia"/>
          <w:sz w:val="17"/>
        </w:rPr>
      </w:pPr>
      <w:bookmarkStart w:id="0" w:name="_GoBack"/>
      <w:bookmarkEnd w:id="0"/>
    </w:p>
    <w:sectPr>
      <w:headerReference r:id="rId6" w:type="default"/>
      <w:footerReference r:id="rId7" w:type="default"/>
      <w:pgSz w:w="11910" w:h="16840"/>
      <w:pgMar w:top="1400" w:right="400" w:bottom="1620" w:left="740" w:header="566" w:footer="1427"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drawing>
        <wp:anchor distT="0" distB="0" distL="0" distR="0" simplePos="0" relativeHeight="251243520" behindDoc="1" locked="0" layoutInCell="1" allowOverlap="1">
          <wp:simplePos x="0" y="0"/>
          <wp:positionH relativeFrom="page">
            <wp:posOffset>2306955</wp:posOffset>
          </wp:positionH>
          <wp:positionV relativeFrom="page">
            <wp:posOffset>9658350</wp:posOffset>
          </wp:positionV>
          <wp:extent cx="4711700" cy="6432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 cstate="print"/>
                  <a:stretch>
                    <a:fillRect/>
                  </a:stretch>
                </pic:blipFill>
                <pic:spPr>
                  <a:xfrm>
                    <a:off x="0" y="0"/>
                    <a:ext cx="4711700" cy="64325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drawing>
        <wp:anchor distT="0" distB="0" distL="0" distR="0" simplePos="0" relativeHeight="251268096" behindDoc="1" locked="0" layoutInCell="1" allowOverlap="1">
          <wp:simplePos x="0" y="0"/>
          <wp:positionH relativeFrom="page">
            <wp:posOffset>2306955</wp:posOffset>
          </wp:positionH>
          <wp:positionV relativeFrom="page">
            <wp:posOffset>9658350</wp:posOffset>
          </wp:positionV>
          <wp:extent cx="4711700" cy="643255"/>
          <wp:effectExtent l="0" t="0" r="0" b="0"/>
          <wp:wrapNone/>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2.png"/>
                  <pic:cNvPicPr>
                    <a:picLocks noChangeAspect="1"/>
                  </pic:cNvPicPr>
                </pic:nvPicPr>
                <pic:blipFill>
                  <a:blip r:embed="rId1" cstate="print"/>
                  <a:stretch>
                    <a:fillRect/>
                  </a:stretch>
                </pic:blipFill>
                <pic:spPr>
                  <a:xfrm>
                    <a:off x="0" y="0"/>
                    <a:ext cx="4711700" cy="643255"/>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drawing>
        <wp:anchor distT="0" distB="0" distL="0" distR="0" simplePos="0" relativeHeight="251242496" behindDoc="1" locked="0" layoutInCell="1" allowOverlap="1">
          <wp:simplePos x="0" y="0"/>
          <wp:positionH relativeFrom="page">
            <wp:posOffset>539750</wp:posOffset>
          </wp:positionH>
          <wp:positionV relativeFrom="page">
            <wp:posOffset>358775</wp:posOffset>
          </wp:positionV>
          <wp:extent cx="2435225" cy="539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2435225" cy="5397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drawing>
        <wp:anchor distT="0" distB="0" distL="0" distR="0" simplePos="0" relativeHeight="251244544" behindDoc="1" locked="0" layoutInCell="1" allowOverlap="1">
          <wp:simplePos x="0" y="0"/>
          <wp:positionH relativeFrom="page">
            <wp:posOffset>539750</wp:posOffset>
          </wp:positionH>
          <wp:positionV relativeFrom="page">
            <wp:posOffset>358775</wp:posOffset>
          </wp:positionV>
          <wp:extent cx="2435225" cy="53975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a:picLocks noChangeAspect="1"/>
                  </pic:cNvPicPr>
                </pic:nvPicPr>
                <pic:blipFill>
                  <a:blip r:embed="rId1" cstate="print"/>
                  <a:stretch>
                    <a:fillRect/>
                  </a:stretch>
                </pic:blipFill>
                <pic:spPr>
                  <a:xfrm>
                    <a:off x="0" y="0"/>
                    <a:ext cx="2435225" cy="53975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drawing>
        <wp:anchor distT="0" distB="0" distL="0" distR="0" simplePos="0" relativeHeight="251267072" behindDoc="1" locked="0" layoutInCell="1" allowOverlap="1">
          <wp:simplePos x="0" y="0"/>
          <wp:positionH relativeFrom="page">
            <wp:posOffset>539750</wp:posOffset>
          </wp:positionH>
          <wp:positionV relativeFrom="page">
            <wp:posOffset>358775</wp:posOffset>
          </wp:positionV>
          <wp:extent cx="2435225" cy="539750"/>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1.png"/>
                  <pic:cNvPicPr>
                    <a:picLocks noChangeAspect="1"/>
                  </pic:cNvPicPr>
                </pic:nvPicPr>
                <pic:blipFill>
                  <a:blip r:embed="rId1" cstate="print"/>
                  <a:stretch>
                    <a:fillRect/>
                  </a:stretch>
                </pic:blipFill>
                <pic:spPr>
                  <a:xfrm>
                    <a:off x="0" y="0"/>
                    <a:ext cx="2435225" cy="5397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575E2E"/>
    <w:rsid w:val="26B350C1"/>
    <w:rsid w:val="532028C5"/>
    <w:rsid w:val="721D78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31"/>
      <w:ind w:left="628"/>
      <w:outlineLvl w:val="1"/>
    </w:pPr>
    <w:rPr>
      <w:rFonts w:ascii="宋体" w:hAnsi="宋体" w:eastAsia="宋体" w:cs="宋体"/>
      <w:b/>
      <w:bCs/>
      <w:sz w:val="22"/>
      <w:szCs w:val="22"/>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628"/>
    </w:pPr>
    <w:rPr>
      <w:rFonts w:ascii="宋体" w:hAnsi="宋体" w:eastAsia="宋体" w:cs="宋体"/>
      <w:sz w:val="22"/>
      <w:szCs w:val="22"/>
      <w:lang w:val="zh-CN" w:eastAsia="zh-CN" w:bidi="zh-CN"/>
    </w:rPr>
  </w:style>
  <w:style w:type="character" w:styleId="6">
    <w:name w:val="Hyperlink"/>
    <w:basedOn w:val="5"/>
    <w:qFormat/>
    <w:uiPriority w:val="0"/>
    <w:rPr>
      <w:color w:val="0000FF"/>
      <w:u w:val="single"/>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131"/>
      <w:ind w:left="210" w:firstLine="417"/>
    </w:pPr>
    <w:rPr>
      <w:rFonts w:ascii="PMingLiU" w:hAnsi="PMingLiU" w:eastAsia="PMingLiU" w:cs="PMingLiU"/>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2.jpeg"/><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2020-04-08T01:34:00Z</dcterms:created>
  <dc:creator>Administrator</dc:creator>
  <cp:lastModifiedBy>yi</cp:lastModifiedBy>
  <dcterms:modified xsi:type="dcterms:W3CDTF">2020-04-23T08:29:33Z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Microsoft® Word 2016</vt:lpwstr>
  </property>
  <property fmtid="{D5CDD505-2E9C-101B-9397-08002B2CF9AE}" pid="4" name="LastSaved">
    <vt:filetime>2020-04-08T00:00:00Z</vt:filetime>
  </property>
  <property fmtid="{D5CDD505-2E9C-101B-9397-08002B2CF9AE}" pid="5" name="KSOProductBuildVer">
    <vt:lpwstr>2052-11.1.0.9584</vt:lpwstr>
  </property>
</Properties>
</file>